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2D72" w14:textId="77777777" w:rsidR="00570044" w:rsidRPr="00292196" w:rsidRDefault="00642014" w:rsidP="00642014">
      <w:pPr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公募要領様式第３号の附表</w:t>
      </w:r>
    </w:p>
    <w:p w14:paraId="22C83D77" w14:textId="77777777" w:rsidR="00642014" w:rsidRPr="00292196" w:rsidRDefault="00642014" w:rsidP="0064201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76EAC9E8" w14:textId="77777777" w:rsidR="00642014" w:rsidRPr="00292196" w:rsidRDefault="00642014" w:rsidP="00642014">
      <w:pPr>
        <w:rPr>
          <w:rFonts w:asciiTheme="majorEastAsia" w:eastAsiaTheme="majorEastAsia" w:hAnsiTheme="majorEastAsia"/>
          <w:sz w:val="24"/>
          <w:szCs w:val="24"/>
        </w:rPr>
      </w:pPr>
    </w:p>
    <w:p w14:paraId="2850B4A8" w14:textId="77777777" w:rsidR="00642014" w:rsidRPr="00292196" w:rsidRDefault="00642014" w:rsidP="0064201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14:paraId="3B2F4FBF" w14:textId="77777777" w:rsidR="00642014" w:rsidRPr="00292196" w:rsidRDefault="00642014" w:rsidP="00642014">
      <w:pPr>
        <w:rPr>
          <w:rFonts w:asciiTheme="majorEastAsia" w:eastAsiaTheme="majorEastAsia" w:hAnsiTheme="majorEastAsia"/>
          <w:sz w:val="24"/>
          <w:szCs w:val="24"/>
        </w:rPr>
      </w:pPr>
    </w:p>
    <w:p w14:paraId="01C56A62" w14:textId="77777777" w:rsidR="001E6C3B" w:rsidRPr="00292196" w:rsidRDefault="00642014" w:rsidP="001E6C3B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1E6C3B"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住所　　　　　　　　　　　　　　　</w:t>
      </w:r>
    </w:p>
    <w:p w14:paraId="0D8ED126" w14:textId="77777777" w:rsidR="001E6C3B" w:rsidRPr="00292196" w:rsidRDefault="001E6C3B" w:rsidP="001E6C3B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商号又は名称　　　　　　　　　　　</w:t>
      </w:r>
    </w:p>
    <w:p w14:paraId="21132D80" w14:textId="21B2B2C8" w:rsidR="00A275AE" w:rsidRPr="001E6C3B" w:rsidRDefault="001E6C3B" w:rsidP="001E6C3B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代表者氏名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7C55C8A" w14:textId="77777777" w:rsidR="00642014" w:rsidRPr="00292196" w:rsidRDefault="00642014" w:rsidP="0064201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46" w:type="dxa"/>
        <w:tblLayout w:type="fixed"/>
        <w:tblLook w:val="04A0" w:firstRow="1" w:lastRow="0" w:firstColumn="1" w:lastColumn="0" w:noHBand="0" w:noVBand="1"/>
      </w:tblPr>
      <w:tblGrid>
        <w:gridCol w:w="2837"/>
        <w:gridCol w:w="578"/>
        <w:gridCol w:w="2520"/>
        <w:gridCol w:w="558"/>
        <w:gridCol w:w="3135"/>
        <w:gridCol w:w="18"/>
      </w:tblGrid>
      <w:tr w:rsidR="00642014" w:rsidRPr="00292196" w14:paraId="6B74DE98" w14:textId="77777777" w:rsidTr="00664BB4">
        <w:tc>
          <w:tcPr>
            <w:tcW w:w="2837" w:type="dxa"/>
          </w:tcPr>
          <w:p w14:paraId="697C208D" w14:textId="77777777" w:rsidR="00642014" w:rsidRPr="00292196" w:rsidRDefault="00673C57" w:rsidP="00642014">
            <w:pPr>
              <w:ind w:right="7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工事</w:t>
            </w:r>
            <w:r w:rsidR="00642014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の実施者</w:t>
            </w:r>
          </w:p>
        </w:tc>
        <w:tc>
          <w:tcPr>
            <w:tcW w:w="578" w:type="dxa"/>
          </w:tcPr>
          <w:p w14:paraId="59F9BC54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520" w:type="dxa"/>
          </w:tcPr>
          <w:p w14:paraId="5CBACD10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8" w:type="dxa"/>
          </w:tcPr>
          <w:p w14:paraId="0559C3E5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153" w:type="dxa"/>
            <w:gridSpan w:val="2"/>
          </w:tcPr>
          <w:p w14:paraId="5FBCDCF0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2014" w:rsidRPr="00292196" w14:paraId="4634D2B6" w14:textId="77777777" w:rsidTr="00664BB4">
        <w:trPr>
          <w:gridAfter w:val="1"/>
          <w:wAfter w:w="18" w:type="dxa"/>
        </w:trPr>
        <w:tc>
          <w:tcPr>
            <w:tcW w:w="2837" w:type="dxa"/>
          </w:tcPr>
          <w:p w14:paraId="7D8C4D46" w14:textId="77777777" w:rsidR="00642014" w:rsidRPr="00292196" w:rsidRDefault="00642014" w:rsidP="006C2D25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　</w:t>
            </w:r>
            <w:r w:rsidR="006C2D25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配置予定技術者の資格</w:t>
            </w: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及び提案書記載事項</w:t>
            </w:r>
          </w:p>
        </w:tc>
        <w:tc>
          <w:tcPr>
            <w:tcW w:w="6791" w:type="dxa"/>
            <w:gridSpan w:val="4"/>
          </w:tcPr>
          <w:p w14:paraId="0A7D718A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797F65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190B61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D638DD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507211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2014" w:rsidRPr="00292196" w14:paraId="234BB957" w14:textId="77777777" w:rsidTr="00664BB4">
        <w:trPr>
          <w:gridAfter w:val="1"/>
          <w:wAfter w:w="18" w:type="dxa"/>
        </w:trPr>
        <w:tc>
          <w:tcPr>
            <w:tcW w:w="2837" w:type="dxa"/>
          </w:tcPr>
          <w:p w14:paraId="73847677" w14:textId="77777777" w:rsidR="00642014" w:rsidRPr="00292196" w:rsidRDefault="00642014" w:rsidP="002A18BA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</w:t>
            </w:r>
            <w:r w:rsidR="00673C57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</w:t>
            </w: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に要する経費及びその内訳</w:t>
            </w:r>
          </w:p>
        </w:tc>
        <w:tc>
          <w:tcPr>
            <w:tcW w:w="6791" w:type="dxa"/>
            <w:gridSpan w:val="4"/>
          </w:tcPr>
          <w:p w14:paraId="3BC1B814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BFB30E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44E71F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634B3B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49EE68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2014" w:rsidRPr="00292196" w14:paraId="0B41FA7B" w14:textId="77777777" w:rsidTr="00664BB4">
        <w:trPr>
          <w:gridAfter w:val="1"/>
          <w:wAfter w:w="18" w:type="dxa"/>
        </w:trPr>
        <w:tc>
          <w:tcPr>
            <w:tcW w:w="2837" w:type="dxa"/>
          </w:tcPr>
          <w:p w14:paraId="2B1202DE" w14:textId="77777777" w:rsidR="00642014" w:rsidRPr="00292196" w:rsidRDefault="00642014" w:rsidP="00960AA6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　</w:t>
            </w:r>
            <w:r w:rsidR="00960AA6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委任又は下請負</w:t>
            </w: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の予定</w:t>
            </w:r>
          </w:p>
        </w:tc>
        <w:tc>
          <w:tcPr>
            <w:tcW w:w="6791" w:type="dxa"/>
            <w:gridSpan w:val="4"/>
          </w:tcPr>
          <w:p w14:paraId="6D04C454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57086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委任又は下請負</w:t>
            </w: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先）</w:t>
            </w:r>
          </w:p>
          <w:p w14:paraId="6AECC7DE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BC8B82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40B772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57086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委任又は下請負</w:t>
            </w: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内容）</w:t>
            </w:r>
          </w:p>
          <w:p w14:paraId="11CA5341" w14:textId="77777777" w:rsidR="00642014" w:rsidRPr="00F5708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E898FE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2014" w:rsidRPr="00292196" w14:paraId="5688D59D" w14:textId="77777777" w:rsidTr="00664BB4">
        <w:trPr>
          <w:gridAfter w:val="1"/>
          <w:wAfter w:w="18" w:type="dxa"/>
        </w:trPr>
        <w:tc>
          <w:tcPr>
            <w:tcW w:w="2837" w:type="dxa"/>
          </w:tcPr>
          <w:p w14:paraId="7D32E89E" w14:textId="77777777" w:rsidR="00642014" w:rsidRPr="00292196" w:rsidRDefault="00642014" w:rsidP="00664BB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５　企画協力等の予定</w:t>
            </w:r>
          </w:p>
        </w:tc>
        <w:tc>
          <w:tcPr>
            <w:tcW w:w="6791" w:type="dxa"/>
            <w:gridSpan w:val="4"/>
          </w:tcPr>
          <w:p w14:paraId="2512EE7C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（協力を求める先）</w:t>
            </w:r>
          </w:p>
          <w:p w14:paraId="6253D2E7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CEC92D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089458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（協力を求める内容）</w:t>
            </w:r>
          </w:p>
          <w:p w14:paraId="002FDB60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6FF9877" w14:textId="77777777" w:rsidR="00642014" w:rsidRPr="00292196" w:rsidRDefault="00642014" w:rsidP="0064201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A77BBBB" w14:textId="77777777" w:rsidR="00642014" w:rsidRPr="00292196" w:rsidRDefault="00642014" w:rsidP="00642014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（注）２</w:t>
      </w:r>
      <w:r w:rsidR="006C2D25" w:rsidRPr="00292196">
        <w:rPr>
          <w:rFonts w:asciiTheme="majorEastAsia" w:eastAsiaTheme="majorEastAsia" w:hAnsiTheme="majorEastAsia" w:hint="eastAsia"/>
          <w:sz w:val="24"/>
          <w:szCs w:val="24"/>
        </w:rPr>
        <w:t>及び３</w:t>
      </w:r>
      <w:r w:rsidRPr="00292196">
        <w:rPr>
          <w:rFonts w:asciiTheme="majorEastAsia" w:eastAsiaTheme="majorEastAsia" w:hAnsiTheme="majorEastAsia" w:hint="eastAsia"/>
          <w:sz w:val="24"/>
          <w:szCs w:val="24"/>
        </w:rPr>
        <w:t>は必要に応じ別紙として、差し支えありません。</w:t>
      </w:r>
    </w:p>
    <w:sectPr w:rsidR="00642014" w:rsidRPr="00292196" w:rsidSect="00670DEB">
      <w:footerReference w:type="default" r:id="rId7"/>
      <w:pgSz w:w="11906" w:h="16838"/>
      <w:pgMar w:top="1134" w:right="1134" w:bottom="1134" w:left="113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42CC" w14:textId="77777777" w:rsidR="00491C7B" w:rsidRDefault="00491C7B" w:rsidP="00487876">
      <w:r>
        <w:separator/>
      </w:r>
    </w:p>
  </w:endnote>
  <w:endnote w:type="continuationSeparator" w:id="0">
    <w:p w14:paraId="062A717F" w14:textId="77777777" w:rsidR="00491C7B" w:rsidRDefault="00491C7B" w:rsidP="0048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6D84" w14:textId="323E9890" w:rsidR="00491C7B" w:rsidRPr="00670DEB" w:rsidRDefault="00491C7B" w:rsidP="00574692">
    <w:pPr>
      <w:pStyle w:val="ac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CAA7" w14:textId="77777777" w:rsidR="00491C7B" w:rsidRDefault="00491C7B" w:rsidP="00487876">
      <w:r>
        <w:separator/>
      </w:r>
    </w:p>
  </w:footnote>
  <w:footnote w:type="continuationSeparator" w:id="0">
    <w:p w14:paraId="67295459" w14:textId="77777777" w:rsidR="00491C7B" w:rsidRDefault="00491C7B" w:rsidP="0048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8C"/>
    <w:rsid w:val="0001239B"/>
    <w:rsid w:val="000333B6"/>
    <w:rsid w:val="000333DF"/>
    <w:rsid w:val="00051F20"/>
    <w:rsid w:val="00081573"/>
    <w:rsid w:val="000A3B8B"/>
    <w:rsid w:val="000C67C8"/>
    <w:rsid w:val="001162E7"/>
    <w:rsid w:val="001626EF"/>
    <w:rsid w:val="00186A22"/>
    <w:rsid w:val="001B5193"/>
    <w:rsid w:val="001C625C"/>
    <w:rsid w:val="001D4816"/>
    <w:rsid w:val="001D484D"/>
    <w:rsid w:val="001E6C3B"/>
    <w:rsid w:val="001F7B4C"/>
    <w:rsid w:val="00204E72"/>
    <w:rsid w:val="00221064"/>
    <w:rsid w:val="00223A80"/>
    <w:rsid w:val="00247EFA"/>
    <w:rsid w:val="00274E1C"/>
    <w:rsid w:val="00292196"/>
    <w:rsid w:val="002A18BA"/>
    <w:rsid w:val="002A3B8C"/>
    <w:rsid w:val="002D2222"/>
    <w:rsid w:val="002E32E9"/>
    <w:rsid w:val="00300B6F"/>
    <w:rsid w:val="00303FF8"/>
    <w:rsid w:val="0031495B"/>
    <w:rsid w:val="003154CE"/>
    <w:rsid w:val="00316901"/>
    <w:rsid w:val="003260C8"/>
    <w:rsid w:val="00352097"/>
    <w:rsid w:val="0037130A"/>
    <w:rsid w:val="0039039B"/>
    <w:rsid w:val="00396091"/>
    <w:rsid w:val="003A4260"/>
    <w:rsid w:val="003C7546"/>
    <w:rsid w:val="003D6BCA"/>
    <w:rsid w:val="003F5A27"/>
    <w:rsid w:val="00454066"/>
    <w:rsid w:val="00487876"/>
    <w:rsid w:val="00491C7B"/>
    <w:rsid w:val="004E2146"/>
    <w:rsid w:val="00570044"/>
    <w:rsid w:val="00574692"/>
    <w:rsid w:val="005814B2"/>
    <w:rsid w:val="00586A4B"/>
    <w:rsid w:val="005A719D"/>
    <w:rsid w:val="005C7E12"/>
    <w:rsid w:val="005D332E"/>
    <w:rsid w:val="00642014"/>
    <w:rsid w:val="00664BB4"/>
    <w:rsid w:val="00670DEB"/>
    <w:rsid w:val="0067149C"/>
    <w:rsid w:val="0067286C"/>
    <w:rsid w:val="00673C57"/>
    <w:rsid w:val="006849EF"/>
    <w:rsid w:val="00687B0A"/>
    <w:rsid w:val="006C2D25"/>
    <w:rsid w:val="006E4DE8"/>
    <w:rsid w:val="007121A4"/>
    <w:rsid w:val="00714A8C"/>
    <w:rsid w:val="00740466"/>
    <w:rsid w:val="007444BE"/>
    <w:rsid w:val="00792417"/>
    <w:rsid w:val="007C0DEF"/>
    <w:rsid w:val="007D41F2"/>
    <w:rsid w:val="007F2C8C"/>
    <w:rsid w:val="007F5C5F"/>
    <w:rsid w:val="007F6DAA"/>
    <w:rsid w:val="00804DCA"/>
    <w:rsid w:val="00811DF1"/>
    <w:rsid w:val="0087160F"/>
    <w:rsid w:val="008B264E"/>
    <w:rsid w:val="008B2D40"/>
    <w:rsid w:val="009038A7"/>
    <w:rsid w:val="00925ACE"/>
    <w:rsid w:val="00960AA6"/>
    <w:rsid w:val="00982243"/>
    <w:rsid w:val="00992888"/>
    <w:rsid w:val="009B06F0"/>
    <w:rsid w:val="009C1308"/>
    <w:rsid w:val="009C72E7"/>
    <w:rsid w:val="00A10487"/>
    <w:rsid w:val="00A165F0"/>
    <w:rsid w:val="00A27228"/>
    <w:rsid w:val="00A275AE"/>
    <w:rsid w:val="00A333D5"/>
    <w:rsid w:val="00A84D8C"/>
    <w:rsid w:val="00AB2F5F"/>
    <w:rsid w:val="00AC6ED1"/>
    <w:rsid w:val="00AE1F4E"/>
    <w:rsid w:val="00AE5F0C"/>
    <w:rsid w:val="00AF71AC"/>
    <w:rsid w:val="00B067B5"/>
    <w:rsid w:val="00B12A96"/>
    <w:rsid w:val="00B26B63"/>
    <w:rsid w:val="00B539C6"/>
    <w:rsid w:val="00B54A19"/>
    <w:rsid w:val="00B70208"/>
    <w:rsid w:val="00B739FA"/>
    <w:rsid w:val="00B75142"/>
    <w:rsid w:val="00B90D13"/>
    <w:rsid w:val="00BF5883"/>
    <w:rsid w:val="00C074A8"/>
    <w:rsid w:val="00C931A3"/>
    <w:rsid w:val="00CB0D99"/>
    <w:rsid w:val="00CD4B04"/>
    <w:rsid w:val="00CE6ED5"/>
    <w:rsid w:val="00CF1D4D"/>
    <w:rsid w:val="00D239A9"/>
    <w:rsid w:val="00D268A6"/>
    <w:rsid w:val="00D361F1"/>
    <w:rsid w:val="00D50B59"/>
    <w:rsid w:val="00D7089B"/>
    <w:rsid w:val="00DE3E95"/>
    <w:rsid w:val="00DF341B"/>
    <w:rsid w:val="00E12F7C"/>
    <w:rsid w:val="00E22AD2"/>
    <w:rsid w:val="00E343D2"/>
    <w:rsid w:val="00E6488B"/>
    <w:rsid w:val="00E664A9"/>
    <w:rsid w:val="00E7408F"/>
    <w:rsid w:val="00E76A25"/>
    <w:rsid w:val="00E80540"/>
    <w:rsid w:val="00E92FD1"/>
    <w:rsid w:val="00E972EA"/>
    <w:rsid w:val="00EA0DD0"/>
    <w:rsid w:val="00EB06F5"/>
    <w:rsid w:val="00EE502F"/>
    <w:rsid w:val="00EF5B87"/>
    <w:rsid w:val="00EF67CE"/>
    <w:rsid w:val="00F0376C"/>
    <w:rsid w:val="00F13E9B"/>
    <w:rsid w:val="00F21BEF"/>
    <w:rsid w:val="00F55A95"/>
    <w:rsid w:val="00F57086"/>
    <w:rsid w:val="00F8506D"/>
    <w:rsid w:val="00F87EB6"/>
    <w:rsid w:val="00F927FC"/>
    <w:rsid w:val="00FA48A4"/>
    <w:rsid w:val="00FB39D9"/>
    <w:rsid w:val="00FD5C49"/>
    <w:rsid w:val="00FE2942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092967"/>
  <w15:chartTrackingRefBased/>
  <w15:docId w15:val="{8E6D464D-49B9-41A5-8D5E-48A56C6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3E9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E3E95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E3E9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E3E95"/>
    <w:rPr>
      <w:rFonts w:asciiTheme="majorEastAsia" w:eastAsiaTheme="majorEastAsia" w:hAnsiTheme="maj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2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78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7876"/>
  </w:style>
  <w:style w:type="paragraph" w:styleId="ac">
    <w:name w:val="footer"/>
    <w:basedOn w:val="a"/>
    <w:link w:val="ad"/>
    <w:uiPriority w:val="99"/>
    <w:unhideWhenUsed/>
    <w:rsid w:val="004878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D78D-325D-4B1B-A87B-6A368E01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吉村心</dc:creator>
  <cp:keywords/>
  <dc:description/>
  <cp:lastModifiedBy>小田善太</cp:lastModifiedBy>
  <cp:revision>2</cp:revision>
  <cp:lastPrinted>2024-11-21T03:14:00Z</cp:lastPrinted>
  <dcterms:created xsi:type="dcterms:W3CDTF">2024-11-21T09:24:00Z</dcterms:created>
  <dcterms:modified xsi:type="dcterms:W3CDTF">2024-11-21T09:24:00Z</dcterms:modified>
</cp:coreProperties>
</file>