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E73C" w14:textId="77777777" w:rsidR="00221064" w:rsidRPr="00292196" w:rsidRDefault="00221064" w:rsidP="0057004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公募要領様式第３号</w:t>
      </w:r>
    </w:p>
    <w:p w14:paraId="342BF19E" w14:textId="77777777" w:rsidR="00811DF1" w:rsidRPr="00292196" w:rsidRDefault="00811DF1" w:rsidP="00811DF1">
      <w:pPr>
        <w:ind w:left="24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14E107F4" w14:textId="77777777" w:rsidR="00811DF1" w:rsidRPr="00292196" w:rsidRDefault="00811DF1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7FACF0B" w14:textId="77777777" w:rsidR="00221064" w:rsidRPr="00292196" w:rsidRDefault="00221064" w:rsidP="00221064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企画提案書</w:t>
      </w:r>
    </w:p>
    <w:p w14:paraId="0BE5A3B4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3C5E78B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A5066FB" w14:textId="77777777" w:rsidR="00221064" w:rsidRPr="00292196" w:rsidRDefault="00221064" w:rsidP="0057004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錦町長　様</w:t>
      </w:r>
    </w:p>
    <w:p w14:paraId="598BA0D2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CA578DF" w14:textId="77777777" w:rsidR="00221064" w:rsidRPr="00292196" w:rsidRDefault="00221064" w:rsidP="00221064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住所　　　　　　　　　　　　　　　</w:t>
      </w:r>
    </w:p>
    <w:p w14:paraId="531AE205" w14:textId="77777777" w:rsidR="00221064" w:rsidRPr="00292196" w:rsidRDefault="00221064" w:rsidP="00221064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商号又は名称　　　　　　　　　　　</w:t>
      </w:r>
    </w:p>
    <w:p w14:paraId="495DBFF2" w14:textId="77777777" w:rsidR="00221064" w:rsidRPr="00292196" w:rsidRDefault="009C72E7" w:rsidP="00221064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="00221064"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印　　</w:t>
      </w:r>
    </w:p>
    <w:p w14:paraId="2C99707F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57D79DA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9B85F24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3C57" w:rsidRPr="00292196">
        <w:rPr>
          <w:rFonts w:asciiTheme="majorEastAsia" w:eastAsiaTheme="majorEastAsia" w:hAnsiTheme="majorEastAsia" w:hint="eastAsia"/>
          <w:sz w:val="24"/>
          <w:szCs w:val="24"/>
        </w:rPr>
        <w:t>下記の工事</w:t>
      </w:r>
      <w:r w:rsidRPr="00292196">
        <w:rPr>
          <w:rFonts w:asciiTheme="majorEastAsia" w:eastAsiaTheme="majorEastAsia" w:hAnsiTheme="majorEastAsia" w:hint="eastAsia"/>
          <w:sz w:val="24"/>
          <w:szCs w:val="24"/>
        </w:rPr>
        <w:t>について、企画提案書を提出します。</w:t>
      </w:r>
    </w:p>
    <w:p w14:paraId="01268B60" w14:textId="77777777" w:rsidR="00221064" w:rsidRPr="00292196" w:rsidRDefault="00221064" w:rsidP="0022106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EBD8431" w14:textId="77777777" w:rsidR="00221064" w:rsidRPr="00292196" w:rsidRDefault="00221064" w:rsidP="00221064">
      <w:pPr>
        <w:pStyle w:val="a4"/>
      </w:pPr>
      <w:r w:rsidRPr="00292196">
        <w:rPr>
          <w:rFonts w:hint="eastAsia"/>
        </w:rPr>
        <w:t>記</w:t>
      </w:r>
    </w:p>
    <w:p w14:paraId="07852CFD" w14:textId="2250958F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673C57" w:rsidRPr="00292196">
        <w:rPr>
          <w:rFonts w:asciiTheme="majorEastAsia" w:eastAsiaTheme="majorEastAsia" w:hAnsiTheme="majorEastAsia" w:hint="eastAsia"/>
          <w:sz w:val="24"/>
          <w:szCs w:val="24"/>
        </w:rPr>
        <w:t>対象工事</w:t>
      </w:r>
      <w:r w:rsidRPr="00292196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927FC"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67149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927FC" w:rsidRPr="00292196">
        <w:rPr>
          <w:rFonts w:asciiTheme="majorEastAsia" w:eastAsiaTheme="majorEastAsia" w:hAnsiTheme="majorEastAsia" w:hint="eastAsia"/>
          <w:sz w:val="24"/>
          <w:szCs w:val="24"/>
        </w:rPr>
        <w:t>年度ひみつ基地ミュージアム</w:t>
      </w:r>
      <w:r w:rsidR="0067149C">
        <w:rPr>
          <w:rFonts w:asciiTheme="majorEastAsia" w:eastAsiaTheme="majorEastAsia" w:hAnsiTheme="majorEastAsia" w:hint="eastAsia"/>
          <w:sz w:val="24"/>
          <w:szCs w:val="24"/>
        </w:rPr>
        <w:t>レンタサイクル収納庫設置</w:t>
      </w:r>
      <w:r w:rsidR="00673C57" w:rsidRPr="00292196">
        <w:rPr>
          <w:rFonts w:asciiTheme="majorEastAsia" w:eastAsiaTheme="majorEastAsia" w:hAnsiTheme="majorEastAsia" w:hint="eastAsia"/>
          <w:sz w:val="24"/>
          <w:szCs w:val="24"/>
        </w:rPr>
        <w:t>工事</w:t>
      </w:r>
    </w:p>
    <w:p w14:paraId="1B1B950B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0C318424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２　公告日</w:t>
      </w:r>
    </w:p>
    <w:p w14:paraId="62A714F2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 xml:space="preserve">　　令和　　年　　月　　日</w:t>
      </w:r>
    </w:p>
    <w:p w14:paraId="3EDB66C6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02029220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37AC8116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6FE0E9F4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227C38FE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12A32BC9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18D38AC0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067E9B3B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4215D1BE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5A1C3F69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08B993BD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52655F0C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15FC41B4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097150EA" w14:textId="77777777" w:rsidR="00221064" w:rsidRPr="00292196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</w:p>
    <w:p w14:paraId="0839ED74" w14:textId="38F7E546" w:rsidR="001E6C3B" w:rsidRDefault="00221064" w:rsidP="00221064">
      <w:pPr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【連絡先】担当者所属</w:t>
      </w:r>
    </w:p>
    <w:p w14:paraId="5B39CF2A" w14:textId="1FAB431A" w:rsidR="00221064" w:rsidRPr="00292196" w:rsidRDefault="00221064" w:rsidP="001E6C3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氏　　名</w:t>
      </w:r>
    </w:p>
    <w:p w14:paraId="53CD53E6" w14:textId="77777777" w:rsidR="00221064" w:rsidRPr="00292196" w:rsidRDefault="00221064" w:rsidP="001E6C3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14:paraId="256CF485" w14:textId="77777777" w:rsidR="001E6C3B" w:rsidRDefault="00221064" w:rsidP="001E6C3B">
      <w:pPr>
        <w:ind w:firstLineChars="550" w:firstLine="1177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pacing w:val="2"/>
          <w:w w:val="88"/>
          <w:kern w:val="0"/>
          <w:sz w:val="24"/>
          <w:szCs w:val="24"/>
          <w:fitText w:val="960" w:id="-1445842944"/>
        </w:rPr>
        <w:t>ﾌｧｯｸｽ番</w:t>
      </w:r>
      <w:r w:rsidRPr="00292196">
        <w:rPr>
          <w:rFonts w:asciiTheme="majorEastAsia" w:eastAsiaTheme="majorEastAsia" w:hAnsiTheme="majorEastAsia" w:hint="eastAsia"/>
          <w:w w:val="88"/>
          <w:kern w:val="0"/>
          <w:sz w:val="24"/>
          <w:szCs w:val="24"/>
          <w:fitText w:val="960" w:id="-1445842944"/>
        </w:rPr>
        <w:t>号</w:t>
      </w:r>
    </w:p>
    <w:p w14:paraId="545903A0" w14:textId="777382C7" w:rsidR="00221064" w:rsidRPr="00292196" w:rsidRDefault="00221064" w:rsidP="001E6C3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445842688"/>
        </w:rPr>
        <w:t>ﾒｰﾙｱﾄﾞﾚｽ</w:t>
      </w:r>
    </w:p>
    <w:p w14:paraId="59A6AB0B" w14:textId="77777777" w:rsidR="00A10487" w:rsidRPr="001E6C3B" w:rsidRDefault="00A10487" w:rsidP="00642014">
      <w:pPr>
        <w:rPr>
          <w:rFonts w:asciiTheme="majorEastAsia" w:eastAsiaTheme="majorEastAsia" w:hAnsiTheme="majorEastAsia"/>
          <w:sz w:val="24"/>
          <w:szCs w:val="24"/>
        </w:rPr>
      </w:pPr>
    </w:p>
    <w:sectPr w:rsidR="00A10487" w:rsidRPr="001E6C3B" w:rsidSect="00670DEB">
      <w:footerReference w:type="default" r:id="rId7"/>
      <w:pgSz w:w="11906" w:h="16838"/>
      <w:pgMar w:top="1134" w:right="1134" w:bottom="1134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42CC" w14:textId="77777777" w:rsidR="00491C7B" w:rsidRDefault="00491C7B" w:rsidP="00487876">
      <w:r>
        <w:separator/>
      </w:r>
    </w:p>
  </w:endnote>
  <w:endnote w:type="continuationSeparator" w:id="0">
    <w:p w14:paraId="062A717F" w14:textId="77777777" w:rsidR="00491C7B" w:rsidRDefault="00491C7B" w:rsidP="0048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6D84" w14:textId="7C60373C" w:rsidR="00491C7B" w:rsidRPr="00670DEB" w:rsidRDefault="00491C7B" w:rsidP="003C2D3B">
    <w:pPr>
      <w:pStyle w:val="ac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CAA7" w14:textId="77777777" w:rsidR="00491C7B" w:rsidRDefault="00491C7B" w:rsidP="00487876">
      <w:r>
        <w:separator/>
      </w:r>
    </w:p>
  </w:footnote>
  <w:footnote w:type="continuationSeparator" w:id="0">
    <w:p w14:paraId="67295459" w14:textId="77777777" w:rsidR="00491C7B" w:rsidRDefault="00491C7B" w:rsidP="0048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8C"/>
    <w:rsid w:val="0001239B"/>
    <w:rsid w:val="000333B6"/>
    <w:rsid w:val="000333DF"/>
    <w:rsid w:val="00051F20"/>
    <w:rsid w:val="00081573"/>
    <w:rsid w:val="000A3B8B"/>
    <w:rsid w:val="000C67C8"/>
    <w:rsid w:val="001162E7"/>
    <w:rsid w:val="001626EF"/>
    <w:rsid w:val="00186A22"/>
    <w:rsid w:val="001B5193"/>
    <w:rsid w:val="001C625C"/>
    <w:rsid w:val="001D4816"/>
    <w:rsid w:val="001D484D"/>
    <w:rsid w:val="001E6C3B"/>
    <w:rsid w:val="001F7B4C"/>
    <w:rsid w:val="00204E72"/>
    <w:rsid w:val="00221064"/>
    <w:rsid w:val="00223A80"/>
    <w:rsid w:val="00247EFA"/>
    <w:rsid w:val="00274E1C"/>
    <w:rsid w:val="00292196"/>
    <w:rsid w:val="002A18BA"/>
    <w:rsid w:val="002A3B8C"/>
    <w:rsid w:val="002D2222"/>
    <w:rsid w:val="002E32E9"/>
    <w:rsid w:val="00300B6F"/>
    <w:rsid w:val="00303FF8"/>
    <w:rsid w:val="0031495B"/>
    <w:rsid w:val="003154CE"/>
    <w:rsid w:val="00316901"/>
    <w:rsid w:val="003260C8"/>
    <w:rsid w:val="00352097"/>
    <w:rsid w:val="0037130A"/>
    <w:rsid w:val="0039039B"/>
    <w:rsid w:val="00396091"/>
    <w:rsid w:val="003A4260"/>
    <w:rsid w:val="003C2D3B"/>
    <w:rsid w:val="003C7546"/>
    <w:rsid w:val="003D6BCA"/>
    <w:rsid w:val="003F5A27"/>
    <w:rsid w:val="00454066"/>
    <w:rsid w:val="00487876"/>
    <w:rsid w:val="00491C7B"/>
    <w:rsid w:val="004E2146"/>
    <w:rsid w:val="00570044"/>
    <w:rsid w:val="005814B2"/>
    <w:rsid w:val="00586A4B"/>
    <w:rsid w:val="005A719D"/>
    <w:rsid w:val="005C7E12"/>
    <w:rsid w:val="005D332E"/>
    <w:rsid w:val="00642014"/>
    <w:rsid w:val="00664BB4"/>
    <w:rsid w:val="00670DEB"/>
    <w:rsid w:val="0067149C"/>
    <w:rsid w:val="0067286C"/>
    <w:rsid w:val="00673C57"/>
    <w:rsid w:val="006849EF"/>
    <w:rsid w:val="00687B0A"/>
    <w:rsid w:val="006C2D25"/>
    <w:rsid w:val="006E4DE8"/>
    <w:rsid w:val="007121A4"/>
    <w:rsid w:val="00714A8C"/>
    <w:rsid w:val="00740466"/>
    <w:rsid w:val="007444BE"/>
    <w:rsid w:val="00792417"/>
    <w:rsid w:val="007C0DEF"/>
    <w:rsid w:val="007D41F2"/>
    <w:rsid w:val="007F2C8C"/>
    <w:rsid w:val="007F5C5F"/>
    <w:rsid w:val="007F6DAA"/>
    <w:rsid w:val="00804DCA"/>
    <w:rsid w:val="00811DF1"/>
    <w:rsid w:val="0087160F"/>
    <w:rsid w:val="008B264E"/>
    <w:rsid w:val="008B2D40"/>
    <w:rsid w:val="009038A7"/>
    <w:rsid w:val="00925ACE"/>
    <w:rsid w:val="00960AA6"/>
    <w:rsid w:val="00982243"/>
    <w:rsid w:val="00992888"/>
    <w:rsid w:val="009B06F0"/>
    <w:rsid w:val="009C1308"/>
    <w:rsid w:val="009C72E7"/>
    <w:rsid w:val="00A10487"/>
    <w:rsid w:val="00A165F0"/>
    <w:rsid w:val="00A27228"/>
    <w:rsid w:val="00A275AE"/>
    <w:rsid w:val="00A333D5"/>
    <w:rsid w:val="00A84D8C"/>
    <w:rsid w:val="00AB2F5F"/>
    <w:rsid w:val="00AC6ED1"/>
    <w:rsid w:val="00AE1F4E"/>
    <w:rsid w:val="00AE5F0C"/>
    <w:rsid w:val="00AF71AC"/>
    <w:rsid w:val="00B067B5"/>
    <w:rsid w:val="00B12A96"/>
    <w:rsid w:val="00B26B63"/>
    <w:rsid w:val="00B539C6"/>
    <w:rsid w:val="00B54A19"/>
    <w:rsid w:val="00B70208"/>
    <w:rsid w:val="00B739FA"/>
    <w:rsid w:val="00B75142"/>
    <w:rsid w:val="00B90D13"/>
    <w:rsid w:val="00BF5883"/>
    <w:rsid w:val="00C074A8"/>
    <w:rsid w:val="00C931A3"/>
    <w:rsid w:val="00CB0D99"/>
    <w:rsid w:val="00CD4B04"/>
    <w:rsid w:val="00CE6ED5"/>
    <w:rsid w:val="00CF1D4D"/>
    <w:rsid w:val="00D239A9"/>
    <w:rsid w:val="00D268A6"/>
    <w:rsid w:val="00D361F1"/>
    <w:rsid w:val="00D50B59"/>
    <w:rsid w:val="00D7089B"/>
    <w:rsid w:val="00DE3E95"/>
    <w:rsid w:val="00DF341B"/>
    <w:rsid w:val="00E12F7C"/>
    <w:rsid w:val="00E22AD2"/>
    <w:rsid w:val="00E343D2"/>
    <w:rsid w:val="00E6488B"/>
    <w:rsid w:val="00E664A9"/>
    <w:rsid w:val="00E7408F"/>
    <w:rsid w:val="00E76A25"/>
    <w:rsid w:val="00E80540"/>
    <w:rsid w:val="00E92FD1"/>
    <w:rsid w:val="00E972EA"/>
    <w:rsid w:val="00EA0DD0"/>
    <w:rsid w:val="00EB06F5"/>
    <w:rsid w:val="00EE502F"/>
    <w:rsid w:val="00EF5B87"/>
    <w:rsid w:val="00EF67CE"/>
    <w:rsid w:val="00F0376C"/>
    <w:rsid w:val="00F13E9B"/>
    <w:rsid w:val="00F21BEF"/>
    <w:rsid w:val="00F55A95"/>
    <w:rsid w:val="00F57086"/>
    <w:rsid w:val="00F8506D"/>
    <w:rsid w:val="00F87EB6"/>
    <w:rsid w:val="00F927FC"/>
    <w:rsid w:val="00FA48A4"/>
    <w:rsid w:val="00FB39D9"/>
    <w:rsid w:val="00FD5C49"/>
    <w:rsid w:val="00FE2942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092967"/>
  <w15:chartTrackingRefBased/>
  <w15:docId w15:val="{8E6D464D-49B9-41A5-8D5E-48A56C6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3E9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E3E9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E3E9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E3E95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2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7876"/>
  </w:style>
  <w:style w:type="paragraph" w:styleId="ac">
    <w:name w:val="footer"/>
    <w:basedOn w:val="a"/>
    <w:link w:val="ad"/>
    <w:uiPriority w:val="99"/>
    <w:unhideWhenUsed/>
    <w:rsid w:val="00487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D78D-325D-4B1B-A87B-6A368E01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吉村心</dc:creator>
  <cp:keywords/>
  <dc:description/>
  <cp:lastModifiedBy>小田善太</cp:lastModifiedBy>
  <cp:revision>2</cp:revision>
  <cp:lastPrinted>2024-11-21T03:14:00Z</cp:lastPrinted>
  <dcterms:created xsi:type="dcterms:W3CDTF">2024-11-21T09:23:00Z</dcterms:created>
  <dcterms:modified xsi:type="dcterms:W3CDTF">2024-11-21T09:23:00Z</dcterms:modified>
</cp:coreProperties>
</file>