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F9AE" w14:textId="77777777" w:rsidR="00EF67CE" w:rsidRPr="00292196" w:rsidRDefault="00EF67CE" w:rsidP="00F87EB6">
      <w:pPr>
        <w:jc w:val="lef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公募要領様式第１号</w:t>
      </w:r>
    </w:p>
    <w:p w14:paraId="35234D4C" w14:textId="77777777" w:rsidR="00EF67CE" w:rsidRPr="00292196" w:rsidRDefault="00EF67CE" w:rsidP="00EF67CE">
      <w:pPr>
        <w:ind w:left="720" w:hangingChars="300" w:hanging="720"/>
        <w:jc w:val="left"/>
        <w:rPr>
          <w:rFonts w:asciiTheme="majorEastAsia" w:eastAsiaTheme="majorEastAsia" w:hAnsiTheme="majorEastAsia"/>
          <w:sz w:val="24"/>
          <w:szCs w:val="24"/>
        </w:rPr>
      </w:pPr>
    </w:p>
    <w:p w14:paraId="26592238" w14:textId="5B1A1771" w:rsidR="00EF67CE" w:rsidRPr="00292196" w:rsidRDefault="00673C57" w:rsidP="00EF67CE">
      <w:pPr>
        <w:ind w:left="720" w:hangingChars="300" w:hanging="720"/>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令和</w:t>
      </w:r>
      <w:r w:rsidR="00F87EB6">
        <w:rPr>
          <w:rFonts w:asciiTheme="majorEastAsia" w:eastAsiaTheme="majorEastAsia" w:hAnsiTheme="majorEastAsia" w:hint="eastAsia"/>
          <w:sz w:val="24"/>
          <w:szCs w:val="24"/>
        </w:rPr>
        <w:t>６</w:t>
      </w:r>
      <w:r w:rsidRPr="00292196">
        <w:rPr>
          <w:rFonts w:asciiTheme="majorEastAsia" w:eastAsiaTheme="majorEastAsia" w:hAnsiTheme="majorEastAsia" w:hint="eastAsia"/>
          <w:sz w:val="24"/>
          <w:szCs w:val="24"/>
        </w:rPr>
        <w:t>年度ひみつ基地ミュージアム</w:t>
      </w:r>
      <w:r w:rsidR="00F87EB6">
        <w:rPr>
          <w:rFonts w:asciiTheme="majorEastAsia" w:eastAsiaTheme="majorEastAsia" w:hAnsiTheme="majorEastAsia" w:hint="eastAsia"/>
          <w:sz w:val="24"/>
          <w:szCs w:val="24"/>
        </w:rPr>
        <w:t>レンタサイクル収納庫設置</w:t>
      </w:r>
      <w:r w:rsidRPr="00292196">
        <w:rPr>
          <w:rFonts w:asciiTheme="majorEastAsia" w:eastAsiaTheme="majorEastAsia" w:hAnsiTheme="majorEastAsia" w:hint="eastAsia"/>
          <w:sz w:val="24"/>
          <w:szCs w:val="24"/>
        </w:rPr>
        <w:t>工事</w:t>
      </w:r>
      <w:r w:rsidR="00EF67CE" w:rsidRPr="00292196">
        <w:rPr>
          <w:rFonts w:asciiTheme="majorEastAsia" w:eastAsiaTheme="majorEastAsia" w:hAnsiTheme="majorEastAsia" w:hint="eastAsia"/>
          <w:sz w:val="24"/>
          <w:szCs w:val="24"/>
        </w:rPr>
        <w:t>に係る</w:t>
      </w:r>
    </w:p>
    <w:p w14:paraId="44828E5E" w14:textId="77777777" w:rsidR="00EF67CE" w:rsidRPr="00292196" w:rsidRDefault="00EF67CE" w:rsidP="00EF67CE">
      <w:pPr>
        <w:ind w:left="720" w:hangingChars="300" w:hanging="720"/>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公募型プロポーザル参加申込書</w:t>
      </w:r>
    </w:p>
    <w:p w14:paraId="5F9C85B0" w14:textId="77777777" w:rsidR="00811DF1" w:rsidRPr="00292196" w:rsidRDefault="00811DF1" w:rsidP="00AE5F0C">
      <w:pPr>
        <w:jc w:val="left"/>
        <w:rPr>
          <w:rFonts w:asciiTheme="majorEastAsia" w:eastAsiaTheme="majorEastAsia" w:hAnsiTheme="majorEastAsia"/>
          <w:sz w:val="24"/>
          <w:szCs w:val="24"/>
        </w:rPr>
      </w:pPr>
    </w:p>
    <w:p w14:paraId="12C18D1A" w14:textId="6F4E18B1" w:rsidR="00EF67CE" w:rsidRPr="00292196" w:rsidRDefault="00EF67CE" w:rsidP="00EF67CE">
      <w:pPr>
        <w:ind w:left="720" w:hangingChars="300" w:hanging="720"/>
        <w:jc w:val="righ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令和</w:t>
      </w:r>
      <w:r w:rsidR="001E6C3B">
        <w:rPr>
          <w:rFonts w:asciiTheme="majorEastAsia" w:eastAsiaTheme="majorEastAsia" w:hAnsiTheme="majorEastAsia" w:hint="eastAsia"/>
          <w:sz w:val="24"/>
          <w:szCs w:val="24"/>
        </w:rPr>
        <w:t xml:space="preserve">　　</w:t>
      </w:r>
      <w:r w:rsidRPr="00292196">
        <w:rPr>
          <w:rFonts w:asciiTheme="majorEastAsia" w:eastAsiaTheme="majorEastAsia" w:hAnsiTheme="majorEastAsia" w:hint="eastAsia"/>
          <w:sz w:val="24"/>
          <w:szCs w:val="24"/>
        </w:rPr>
        <w:t>年　　月　　日</w:t>
      </w:r>
    </w:p>
    <w:p w14:paraId="264EE1F5" w14:textId="77777777" w:rsidR="00EF67CE" w:rsidRPr="00292196" w:rsidRDefault="00EF67CE" w:rsidP="00EF67CE">
      <w:pPr>
        <w:ind w:left="720" w:hangingChars="300" w:hanging="720"/>
        <w:jc w:val="left"/>
        <w:rPr>
          <w:rFonts w:asciiTheme="majorEastAsia" w:eastAsiaTheme="majorEastAsia" w:hAnsiTheme="majorEastAsia"/>
          <w:sz w:val="24"/>
          <w:szCs w:val="24"/>
        </w:rPr>
      </w:pPr>
    </w:p>
    <w:p w14:paraId="3B3F40BB" w14:textId="77777777" w:rsidR="00EF67CE" w:rsidRPr="00292196" w:rsidRDefault="00EF67CE" w:rsidP="00570044">
      <w:pPr>
        <w:ind w:firstLineChars="100" w:firstLine="240"/>
        <w:jc w:val="lef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錦町長　様</w:t>
      </w:r>
    </w:p>
    <w:p w14:paraId="04A31FC7" w14:textId="77777777" w:rsidR="00EF67CE" w:rsidRPr="00292196" w:rsidRDefault="00EF67CE" w:rsidP="00EF67CE">
      <w:pPr>
        <w:ind w:left="720" w:hangingChars="300" w:hanging="720"/>
        <w:jc w:val="left"/>
        <w:rPr>
          <w:rFonts w:asciiTheme="majorEastAsia" w:eastAsiaTheme="majorEastAsia" w:hAnsiTheme="majorEastAsia"/>
          <w:sz w:val="24"/>
          <w:szCs w:val="24"/>
        </w:rPr>
      </w:pPr>
    </w:p>
    <w:p w14:paraId="0106C09B" w14:textId="77777777" w:rsidR="00EF67CE" w:rsidRPr="00292196" w:rsidRDefault="00EF67CE" w:rsidP="00EF67CE">
      <w:pPr>
        <w:wordWrap w:val="0"/>
        <w:ind w:left="720" w:hangingChars="300" w:hanging="720"/>
        <w:jc w:val="righ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 xml:space="preserve">住所　　　　　　　　　　　　　　　</w:t>
      </w:r>
    </w:p>
    <w:p w14:paraId="7B17AD55" w14:textId="77777777" w:rsidR="00EF67CE" w:rsidRPr="00292196" w:rsidRDefault="00EF67CE" w:rsidP="00EF67CE">
      <w:pPr>
        <w:wordWrap w:val="0"/>
        <w:ind w:left="720" w:hangingChars="300" w:hanging="720"/>
        <w:jc w:val="righ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 xml:space="preserve">商号又は名称　　　　　　　　　　　</w:t>
      </w:r>
    </w:p>
    <w:p w14:paraId="56618A78" w14:textId="77777777" w:rsidR="00EF67CE" w:rsidRPr="00292196" w:rsidRDefault="00F0376C" w:rsidP="00EF67CE">
      <w:pPr>
        <w:wordWrap w:val="0"/>
        <w:ind w:left="720" w:hangingChars="300" w:hanging="720"/>
        <w:jc w:val="righ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代表者氏名</w:t>
      </w:r>
      <w:r w:rsidR="00EF67CE" w:rsidRPr="00292196">
        <w:rPr>
          <w:rFonts w:asciiTheme="majorEastAsia" w:eastAsiaTheme="majorEastAsia" w:hAnsiTheme="majorEastAsia" w:hint="eastAsia"/>
          <w:sz w:val="24"/>
          <w:szCs w:val="24"/>
        </w:rPr>
        <w:t xml:space="preserve">　　　　　　　　　印　　</w:t>
      </w:r>
    </w:p>
    <w:p w14:paraId="7709F4E2" w14:textId="77777777" w:rsidR="00EF67CE" w:rsidRPr="00292196" w:rsidRDefault="00EF67CE" w:rsidP="00EF67CE">
      <w:pPr>
        <w:ind w:left="720" w:hangingChars="300" w:hanging="720"/>
        <w:jc w:val="left"/>
        <w:rPr>
          <w:rFonts w:asciiTheme="majorEastAsia" w:eastAsiaTheme="majorEastAsia" w:hAnsiTheme="majorEastAsia"/>
          <w:sz w:val="24"/>
          <w:szCs w:val="24"/>
        </w:rPr>
      </w:pPr>
    </w:p>
    <w:p w14:paraId="54047364" w14:textId="77777777" w:rsidR="00EF67CE" w:rsidRPr="00292196" w:rsidRDefault="00EF67CE" w:rsidP="00570044">
      <w:pPr>
        <w:ind w:left="1"/>
        <w:jc w:val="lef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 xml:space="preserve">　公募型プロポーザル方式に参加したいので、応募資格等誓約書を添えて参加を申し込みます。</w:t>
      </w:r>
    </w:p>
    <w:tbl>
      <w:tblPr>
        <w:tblStyle w:val="a3"/>
        <w:tblW w:w="0" w:type="auto"/>
        <w:tblInd w:w="2" w:type="dxa"/>
        <w:tblLook w:val="04A0" w:firstRow="1" w:lastRow="0" w:firstColumn="1" w:lastColumn="0" w:noHBand="0" w:noVBand="1"/>
      </w:tblPr>
      <w:tblGrid>
        <w:gridCol w:w="3209"/>
        <w:gridCol w:w="3208"/>
        <w:gridCol w:w="3209"/>
      </w:tblGrid>
      <w:tr w:rsidR="00586A4B" w:rsidRPr="00292196" w14:paraId="7E085EC5" w14:textId="77777777" w:rsidTr="003260C8">
        <w:trPr>
          <w:trHeight w:val="397"/>
        </w:trPr>
        <w:tc>
          <w:tcPr>
            <w:tcW w:w="3209" w:type="dxa"/>
            <w:vAlign w:val="center"/>
          </w:tcPr>
          <w:p w14:paraId="49CBB5BE"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設立年月</w:t>
            </w:r>
          </w:p>
        </w:tc>
        <w:tc>
          <w:tcPr>
            <w:tcW w:w="6417" w:type="dxa"/>
            <w:gridSpan w:val="2"/>
            <w:vAlign w:val="center"/>
          </w:tcPr>
          <w:p w14:paraId="270821E0"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昭和・平成・令和　　　　　年　　　　　月</w:t>
            </w:r>
          </w:p>
        </w:tc>
      </w:tr>
      <w:tr w:rsidR="00586A4B" w:rsidRPr="00292196" w14:paraId="3787C320" w14:textId="77777777" w:rsidTr="003260C8">
        <w:trPr>
          <w:trHeight w:val="397"/>
        </w:trPr>
        <w:tc>
          <w:tcPr>
            <w:tcW w:w="3209" w:type="dxa"/>
            <w:vAlign w:val="center"/>
          </w:tcPr>
          <w:p w14:paraId="2228A7F3"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資本金</w:t>
            </w:r>
          </w:p>
        </w:tc>
        <w:tc>
          <w:tcPr>
            <w:tcW w:w="6417" w:type="dxa"/>
            <w:gridSpan w:val="2"/>
            <w:vAlign w:val="center"/>
          </w:tcPr>
          <w:p w14:paraId="0CBFDCD6" w14:textId="77777777" w:rsidR="00586A4B" w:rsidRPr="00292196" w:rsidRDefault="00586A4B" w:rsidP="00586A4B">
            <w:pPr>
              <w:wordWrap w:val="0"/>
              <w:jc w:val="righ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 xml:space="preserve">万円　　　　　　</w:t>
            </w:r>
          </w:p>
        </w:tc>
      </w:tr>
      <w:tr w:rsidR="00586A4B" w:rsidRPr="00292196" w14:paraId="33AE5228" w14:textId="77777777" w:rsidTr="003260C8">
        <w:trPr>
          <w:trHeight w:val="397"/>
        </w:trPr>
        <w:tc>
          <w:tcPr>
            <w:tcW w:w="3209" w:type="dxa"/>
            <w:vAlign w:val="center"/>
          </w:tcPr>
          <w:p w14:paraId="6E55841B"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従業者数又は専従職員数</w:t>
            </w:r>
          </w:p>
        </w:tc>
        <w:tc>
          <w:tcPr>
            <w:tcW w:w="6417" w:type="dxa"/>
            <w:gridSpan w:val="2"/>
            <w:vAlign w:val="center"/>
          </w:tcPr>
          <w:p w14:paraId="61B9E5B6" w14:textId="77777777" w:rsidR="00586A4B" w:rsidRPr="00292196" w:rsidRDefault="00586A4B" w:rsidP="00586A4B">
            <w:pPr>
              <w:wordWrap w:val="0"/>
              <w:jc w:val="righ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 xml:space="preserve">名　　　　　　</w:t>
            </w:r>
          </w:p>
        </w:tc>
      </w:tr>
      <w:tr w:rsidR="00586A4B" w:rsidRPr="00292196" w14:paraId="72883BA0" w14:textId="77777777" w:rsidTr="003260C8">
        <w:trPr>
          <w:trHeight w:val="397"/>
        </w:trPr>
        <w:tc>
          <w:tcPr>
            <w:tcW w:w="3209" w:type="dxa"/>
            <w:vAlign w:val="center"/>
          </w:tcPr>
          <w:p w14:paraId="4192969B"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事業概要</w:t>
            </w:r>
          </w:p>
        </w:tc>
        <w:tc>
          <w:tcPr>
            <w:tcW w:w="6417" w:type="dxa"/>
            <w:gridSpan w:val="2"/>
            <w:vAlign w:val="center"/>
          </w:tcPr>
          <w:p w14:paraId="2FA89C7D" w14:textId="77777777" w:rsidR="00586A4B" w:rsidRPr="00292196" w:rsidRDefault="00586A4B" w:rsidP="00EF67CE">
            <w:pPr>
              <w:jc w:val="left"/>
              <w:rPr>
                <w:rFonts w:asciiTheme="majorEastAsia" w:eastAsiaTheme="majorEastAsia" w:hAnsiTheme="majorEastAsia"/>
                <w:sz w:val="24"/>
                <w:szCs w:val="24"/>
              </w:rPr>
            </w:pPr>
          </w:p>
        </w:tc>
      </w:tr>
      <w:tr w:rsidR="00586A4B" w:rsidRPr="00292196" w14:paraId="5637E296" w14:textId="77777777" w:rsidTr="003260C8">
        <w:trPr>
          <w:trHeight w:val="397"/>
        </w:trPr>
        <w:tc>
          <w:tcPr>
            <w:tcW w:w="3209" w:type="dxa"/>
            <w:vAlign w:val="center"/>
          </w:tcPr>
          <w:p w14:paraId="6F646F9E"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年間売上高</w:t>
            </w:r>
          </w:p>
        </w:tc>
        <w:tc>
          <w:tcPr>
            <w:tcW w:w="6417" w:type="dxa"/>
            <w:gridSpan w:val="2"/>
            <w:vAlign w:val="center"/>
          </w:tcPr>
          <w:p w14:paraId="7B1B0265" w14:textId="77777777" w:rsidR="00586A4B" w:rsidRPr="00292196" w:rsidRDefault="00586A4B" w:rsidP="00586A4B">
            <w:pPr>
              <w:wordWrap w:val="0"/>
              <w:jc w:val="righ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 xml:space="preserve">万円　　　　　　</w:t>
            </w:r>
          </w:p>
        </w:tc>
      </w:tr>
      <w:tr w:rsidR="00586A4B" w:rsidRPr="00292196" w14:paraId="02EE5545" w14:textId="77777777" w:rsidTr="003260C8">
        <w:trPr>
          <w:trHeight w:val="397"/>
        </w:trPr>
        <w:tc>
          <w:tcPr>
            <w:tcW w:w="3209" w:type="dxa"/>
            <w:vMerge w:val="restart"/>
            <w:vAlign w:val="center"/>
          </w:tcPr>
          <w:p w14:paraId="38FC851C"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官公庁又は民間企業の受</w:t>
            </w:r>
          </w:p>
          <w:p w14:paraId="4A8B5D3C"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注実績（主なもの）</w:t>
            </w:r>
          </w:p>
        </w:tc>
        <w:tc>
          <w:tcPr>
            <w:tcW w:w="3208" w:type="dxa"/>
            <w:vAlign w:val="center"/>
          </w:tcPr>
          <w:p w14:paraId="5F84AD5F"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発注者等（受注年度）</w:t>
            </w:r>
          </w:p>
        </w:tc>
        <w:tc>
          <w:tcPr>
            <w:tcW w:w="3209" w:type="dxa"/>
            <w:vAlign w:val="center"/>
          </w:tcPr>
          <w:p w14:paraId="7FFC08E6"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受注事業の内容</w:t>
            </w:r>
          </w:p>
        </w:tc>
      </w:tr>
      <w:tr w:rsidR="00586A4B" w:rsidRPr="00292196" w14:paraId="5D802EF0" w14:textId="77777777" w:rsidTr="003260C8">
        <w:trPr>
          <w:trHeight w:val="397"/>
        </w:trPr>
        <w:tc>
          <w:tcPr>
            <w:tcW w:w="3209" w:type="dxa"/>
            <w:vMerge/>
            <w:vAlign w:val="center"/>
          </w:tcPr>
          <w:p w14:paraId="0C49F955" w14:textId="77777777" w:rsidR="00586A4B" w:rsidRPr="00292196" w:rsidRDefault="00586A4B" w:rsidP="003F5A27">
            <w:pPr>
              <w:jc w:val="center"/>
              <w:rPr>
                <w:rFonts w:asciiTheme="majorEastAsia" w:eastAsiaTheme="majorEastAsia" w:hAnsiTheme="majorEastAsia"/>
                <w:sz w:val="24"/>
                <w:szCs w:val="24"/>
              </w:rPr>
            </w:pPr>
          </w:p>
        </w:tc>
        <w:tc>
          <w:tcPr>
            <w:tcW w:w="3208" w:type="dxa"/>
            <w:vAlign w:val="center"/>
          </w:tcPr>
          <w:p w14:paraId="0CEEED61" w14:textId="77777777" w:rsidR="00586A4B" w:rsidRPr="00292196" w:rsidRDefault="00586A4B" w:rsidP="00586A4B">
            <w:pPr>
              <w:jc w:val="left"/>
              <w:rPr>
                <w:rFonts w:asciiTheme="majorEastAsia" w:eastAsiaTheme="majorEastAsia" w:hAnsiTheme="majorEastAsia"/>
                <w:sz w:val="24"/>
                <w:szCs w:val="24"/>
              </w:rPr>
            </w:pPr>
          </w:p>
        </w:tc>
        <w:tc>
          <w:tcPr>
            <w:tcW w:w="3209" w:type="dxa"/>
            <w:vAlign w:val="center"/>
          </w:tcPr>
          <w:p w14:paraId="45154EE3" w14:textId="77777777" w:rsidR="00586A4B" w:rsidRPr="00292196" w:rsidRDefault="00586A4B" w:rsidP="00EF67CE">
            <w:pPr>
              <w:jc w:val="left"/>
              <w:rPr>
                <w:rFonts w:asciiTheme="majorEastAsia" w:eastAsiaTheme="majorEastAsia" w:hAnsiTheme="majorEastAsia"/>
                <w:sz w:val="24"/>
                <w:szCs w:val="24"/>
              </w:rPr>
            </w:pPr>
          </w:p>
        </w:tc>
      </w:tr>
      <w:tr w:rsidR="00586A4B" w:rsidRPr="00292196" w14:paraId="2173AC9A" w14:textId="77777777" w:rsidTr="003260C8">
        <w:trPr>
          <w:trHeight w:val="397"/>
        </w:trPr>
        <w:tc>
          <w:tcPr>
            <w:tcW w:w="3209" w:type="dxa"/>
            <w:vMerge/>
            <w:vAlign w:val="center"/>
          </w:tcPr>
          <w:p w14:paraId="19958348" w14:textId="77777777" w:rsidR="00586A4B" w:rsidRPr="00292196" w:rsidRDefault="00586A4B" w:rsidP="003F5A27">
            <w:pPr>
              <w:jc w:val="center"/>
              <w:rPr>
                <w:rFonts w:asciiTheme="majorEastAsia" w:eastAsiaTheme="majorEastAsia" w:hAnsiTheme="majorEastAsia"/>
                <w:sz w:val="24"/>
                <w:szCs w:val="24"/>
              </w:rPr>
            </w:pPr>
          </w:p>
        </w:tc>
        <w:tc>
          <w:tcPr>
            <w:tcW w:w="3208" w:type="dxa"/>
            <w:vAlign w:val="center"/>
          </w:tcPr>
          <w:p w14:paraId="17DA2FAF" w14:textId="77777777" w:rsidR="00586A4B" w:rsidRPr="00292196" w:rsidRDefault="00586A4B" w:rsidP="00EF67CE">
            <w:pPr>
              <w:jc w:val="left"/>
              <w:rPr>
                <w:rFonts w:asciiTheme="majorEastAsia" w:eastAsiaTheme="majorEastAsia" w:hAnsiTheme="majorEastAsia"/>
                <w:sz w:val="24"/>
                <w:szCs w:val="24"/>
              </w:rPr>
            </w:pPr>
          </w:p>
        </w:tc>
        <w:tc>
          <w:tcPr>
            <w:tcW w:w="3209" w:type="dxa"/>
            <w:vAlign w:val="center"/>
          </w:tcPr>
          <w:p w14:paraId="28640DD7" w14:textId="77777777" w:rsidR="00586A4B" w:rsidRPr="00292196" w:rsidRDefault="00586A4B" w:rsidP="00EF67CE">
            <w:pPr>
              <w:jc w:val="left"/>
              <w:rPr>
                <w:rFonts w:asciiTheme="majorEastAsia" w:eastAsiaTheme="majorEastAsia" w:hAnsiTheme="majorEastAsia"/>
                <w:sz w:val="24"/>
                <w:szCs w:val="24"/>
              </w:rPr>
            </w:pPr>
          </w:p>
        </w:tc>
      </w:tr>
      <w:tr w:rsidR="00586A4B" w:rsidRPr="00292196" w14:paraId="114FA3D4" w14:textId="77777777" w:rsidTr="003260C8">
        <w:trPr>
          <w:trHeight w:val="397"/>
        </w:trPr>
        <w:tc>
          <w:tcPr>
            <w:tcW w:w="3209" w:type="dxa"/>
            <w:vMerge w:val="restart"/>
            <w:vAlign w:val="center"/>
          </w:tcPr>
          <w:p w14:paraId="6DB14BF6" w14:textId="77777777" w:rsidR="00586A4B" w:rsidRPr="00292196" w:rsidRDefault="00673C57"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工事</w:t>
            </w:r>
            <w:r w:rsidR="00586A4B" w:rsidRPr="00292196">
              <w:rPr>
                <w:rFonts w:asciiTheme="majorEastAsia" w:eastAsiaTheme="majorEastAsia" w:hAnsiTheme="majorEastAsia" w:hint="eastAsia"/>
                <w:sz w:val="24"/>
                <w:szCs w:val="24"/>
              </w:rPr>
              <w:t>担当予定者</w:t>
            </w:r>
          </w:p>
          <w:p w14:paraId="45BC092A"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（職・氏名）</w:t>
            </w:r>
          </w:p>
        </w:tc>
        <w:tc>
          <w:tcPr>
            <w:tcW w:w="6417" w:type="dxa"/>
            <w:gridSpan w:val="2"/>
            <w:vAlign w:val="center"/>
          </w:tcPr>
          <w:p w14:paraId="59B86034" w14:textId="77777777" w:rsidR="00586A4B" w:rsidRPr="00292196" w:rsidRDefault="00586A4B" w:rsidP="00EF67CE">
            <w:pPr>
              <w:jc w:val="left"/>
              <w:rPr>
                <w:rFonts w:asciiTheme="majorEastAsia" w:eastAsiaTheme="majorEastAsia" w:hAnsiTheme="majorEastAsia"/>
                <w:sz w:val="24"/>
                <w:szCs w:val="24"/>
              </w:rPr>
            </w:pPr>
          </w:p>
        </w:tc>
      </w:tr>
      <w:tr w:rsidR="00586A4B" w:rsidRPr="00292196" w14:paraId="4F43EF66" w14:textId="77777777" w:rsidTr="003260C8">
        <w:trPr>
          <w:trHeight w:val="397"/>
        </w:trPr>
        <w:tc>
          <w:tcPr>
            <w:tcW w:w="3209" w:type="dxa"/>
            <w:vMerge/>
            <w:vAlign w:val="center"/>
          </w:tcPr>
          <w:p w14:paraId="374CB5F0" w14:textId="77777777" w:rsidR="00586A4B" w:rsidRPr="00292196" w:rsidRDefault="00586A4B" w:rsidP="003F5A27">
            <w:pPr>
              <w:jc w:val="center"/>
              <w:rPr>
                <w:rFonts w:asciiTheme="majorEastAsia" w:eastAsiaTheme="majorEastAsia" w:hAnsiTheme="majorEastAsia"/>
                <w:sz w:val="24"/>
                <w:szCs w:val="24"/>
              </w:rPr>
            </w:pPr>
          </w:p>
        </w:tc>
        <w:tc>
          <w:tcPr>
            <w:tcW w:w="6417" w:type="dxa"/>
            <w:gridSpan w:val="2"/>
            <w:vAlign w:val="center"/>
          </w:tcPr>
          <w:p w14:paraId="14EC7B54" w14:textId="77777777" w:rsidR="00586A4B" w:rsidRPr="00292196" w:rsidRDefault="00586A4B" w:rsidP="00EF67CE">
            <w:pPr>
              <w:jc w:val="left"/>
              <w:rPr>
                <w:rFonts w:asciiTheme="majorEastAsia" w:eastAsiaTheme="majorEastAsia" w:hAnsiTheme="majorEastAsia"/>
                <w:sz w:val="24"/>
                <w:szCs w:val="24"/>
              </w:rPr>
            </w:pPr>
          </w:p>
        </w:tc>
      </w:tr>
      <w:tr w:rsidR="00586A4B" w:rsidRPr="00292196" w14:paraId="78396EAE" w14:textId="77777777" w:rsidTr="003260C8">
        <w:trPr>
          <w:trHeight w:val="397"/>
        </w:trPr>
        <w:tc>
          <w:tcPr>
            <w:tcW w:w="3209" w:type="dxa"/>
            <w:vAlign w:val="center"/>
          </w:tcPr>
          <w:p w14:paraId="7C440A7F"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連絡責任者（職・氏名）</w:t>
            </w:r>
          </w:p>
        </w:tc>
        <w:tc>
          <w:tcPr>
            <w:tcW w:w="6417" w:type="dxa"/>
            <w:gridSpan w:val="2"/>
            <w:vAlign w:val="center"/>
          </w:tcPr>
          <w:p w14:paraId="5953A04C" w14:textId="77777777" w:rsidR="00586A4B" w:rsidRPr="00292196" w:rsidRDefault="00586A4B" w:rsidP="00EF67CE">
            <w:pPr>
              <w:jc w:val="left"/>
              <w:rPr>
                <w:rFonts w:asciiTheme="majorEastAsia" w:eastAsiaTheme="majorEastAsia" w:hAnsiTheme="majorEastAsia"/>
                <w:sz w:val="24"/>
                <w:szCs w:val="24"/>
              </w:rPr>
            </w:pPr>
          </w:p>
        </w:tc>
      </w:tr>
      <w:tr w:rsidR="00586A4B" w:rsidRPr="00292196" w14:paraId="60A6F57B" w14:textId="77777777" w:rsidTr="003260C8">
        <w:trPr>
          <w:trHeight w:val="397"/>
        </w:trPr>
        <w:tc>
          <w:tcPr>
            <w:tcW w:w="3209" w:type="dxa"/>
            <w:vAlign w:val="center"/>
          </w:tcPr>
          <w:p w14:paraId="4E57F8B4"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連絡先（電話・FAX等）</w:t>
            </w:r>
          </w:p>
        </w:tc>
        <w:tc>
          <w:tcPr>
            <w:tcW w:w="6417" w:type="dxa"/>
            <w:gridSpan w:val="2"/>
            <w:vAlign w:val="center"/>
          </w:tcPr>
          <w:p w14:paraId="1FECF606" w14:textId="77777777" w:rsidR="00586A4B" w:rsidRPr="00292196" w:rsidRDefault="00586A4B" w:rsidP="00EF67CE">
            <w:pPr>
              <w:jc w:val="left"/>
              <w:rPr>
                <w:rFonts w:asciiTheme="majorEastAsia" w:eastAsiaTheme="majorEastAsia" w:hAnsiTheme="majorEastAsia"/>
                <w:sz w:val="24"/>
                <w:szCs w:val="24"/>
              </w:rPr>
            </w:pPr>
          </w:p>
        </w:tc>
      </w:tr>
      <w:tr w:rsidR="00586A4B" w:rsidRPr="00292196" w14:paraId="4ABE3C01" w14:textId="77777777" w:rsidTr="003260C8">
        <w:trPr>
          <w:trHeight w:val="397"/>
        </w:trPr>
        <w:tc>
          <w:tcPr>
            <w:tcW w:w="3209" w:type="dxa"/>
            <w:vAlign w:val="center"/>
          </w:tcPr>
          <w:p w14:paraId="00245D75"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連絡先Eメールアドレス</w:t>
            </w:r>
          </w:p>
        </w:tc>
        <w:tc>
          <w:tcPr>
            <w:tcW w:w="6417" w:type="dxa"/>
            <w:gridSpan w:val="2"/>
            <w:vAlign w:val="center"/>
          </w:tcPr>
          <w:p w14:paraId="0E2208F4" w14:textId="77777777" w:rsidR="00586A4B" w:rsidRPr="00292196" w:rsidRDefault="00586A4B" w:rsidP="00EF67CE">
            <w:pPr>
              <w:jc w:val="left"/>
              <w:rPr>
                <w:rFonts w:asciiTheme="majorEastAsia" w:eastAsiaTheme="majorEastAsia" w:hAnsiTheme="majorEastAsia"/>
                <w:sz w:val="24"/>
                <w:szCs w:val="24"/>
              </w:rPr>
            </w:pPr>
          </w:p>
        </w:tc>
      </w:tr>
      <w:tr w:rsidR="00586A4B" w:rsidRPr="00292196" w14:paraId="77867BD2" w14:textId="77777777" w:rsidTr="003260C8">
        <w:trPr>
          <w:trHeight w:val="397"/>
        </w:trPr>
        <w:tc>
          <w:tcPr>
            <w:tcW w:w="3209" w:type="dxa"/>
            <w:vAlign w:val="center"/>
          </w:tcPr>
          <w:p w14:paraId="7F10BF84" w14:textId="77777777" w:rsidR="00586A4B" w:rsidRPr="00292196" w:rsidRDefault="00586A4B" w:rsidP="003F5A27">
            <w:pPr>
              <w:jc w:val="center"/>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事業所等HPアドレス</w:t>
            </w:r>
          </w:p>
        </w:tc>
        <w:tc>
          <w:tcPr>
            <w:tcW w:w="6417" w:type="dxa"/>
            <w:gridSpan w:val="2"/>
            <w:vAlign w:val="center"/>
          </w:tcPr>
          <w:p w14:paraId="40903678" w14:textId="77777777" w:rsidR="00586A4B" w:rsidRPr="00292196" w:rsidRDefault="00586A4B" w:rsidP="00EF67CE">
            <w:pPr>
              <w:jc w:val="left"/>
              <w:rPr>
                <w:rFonts w:asciiTheme="majorEastAsia" w:eastAsiaTheme="majorEastAsia" w:hAnsiTheme="majorEastAsia"/>
                <w:sz w:val="24"/>
                <w:szCs w:val="24"/>
              </w:rPr>
            </w:pPr>
          </w:p>
        </w:tc>
      </w:tr>
    </w:tbl>
    <w:p w14:paraId="7D492C82" w14:textId="77777777" w:rsidR="00586A4B" w:rsidRPr="00292196" w:rsidRDefault="00586A4B" w:rsidP="00586A4B">
      <w:pPr>
        <w:ind w:left="2"/>
        <w:jc w:val="lef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記載上の留意事項</w:t>
      </w:r>
    </w:p>
    <w:p w14:paraId="7B3D75ED" w14:textId="77777777" w:rsidR="00586A4B" w:rsidRPr="00292196" w:rsidRDefault="00586A4B" w:rsidP="00586A4B">
      <w:pPr>
        <w:ind w:left="2"/>
        <w:jc w:val="lef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１　設立年月は、創業年月を記入してください。</w:t>
      </w:r>
    </w:p>
    <w:p w14:paraId="7FE20B4A" w14:textId="77777777" w:rsidR="00586A4B" w:rsidRPr="00292196" w:rsidRDefault="00586A4B" w:rsidP="00586A4B">
      <w:pPr>
        <w:ind w:left="2"/>
        <w:jc w:val="lef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２　資本金は、払込資本金額を記入してください。</w:t>
      </w:r>
    </w:p>
    <w:p w14:paraId="1DD82260" w14:textId="77777777" w:rsidR="00586A4B" w:rsidRPr="00292196" w:rsidRDefault="00586A4B" w:rsidP="00586A4B">
      <w:pPr>
        <w:ind w:left="2"/>
        <w:jc w:val="lef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３　年間売上高は、申請直前営業年度の決算における年間売上高を記入してください。</w:t>
      </w:r>
    </w:p>
    <w:p w14:paraId="07AB8689" w14:textId="77777777" w:rsidR="00586A4B" w:rsidRPr="00292196" w:rsidRDefault="00586A4B" w:rsidP="00AE1F4E">
      <w:pPr>
        <w:ind w:left="480" w:hangingChars="200" w:hanging="480"/>
        <w:jc w:val="lef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４　従業員数は、申請直前に従事している職員を対象とし、代表者・役員も含めてください。ただし、非常勤役員は除いてください。</w:t>
      </w:r>
    </w:p>
    <w:p w14:paraId="5A54D816" w14:textId="77777777" w:rsidR="00EF67CE" w:rsidRPr="00292196" w:rsidRDefault="00586A4B" w:rsidP="00AE1F4E">
      <w:pPr>
        <w:ind w:left="480" w:hangingChars="200" w:hanging="480"/>
        <w:jc w:val="left"/>
        <w:rPr>
          <w:rFonts w:asciiTheme="majorEastAsia" w:eastAsiaTheme="majorEastAsia" w:hAnsiTheme="majorEastAsia"/>
          <w:sz w:val="24"/>
          <w:szCs w:val="24"/>
        </w:rPr>
      </w:pPr>
      <w:r w:rsidRPr="00292196">
        <w:rPr>
          <w:rFonts w:asciiTheme="majorEastAsia" w:eastAsiaTheme="majorEastAsia" w:hAnsiTheme="majorEastAsia" w:hint="eastAsia"/>
          <w:sz w:val="24"/>
          <w:szCs w:val="24"/>
        </w:rPr>
        <w:t>５　連絡責任者、連絡先は、電話等で照会したときに説明できる担当者名等を記入してください。</w:t>
      </w:r>
    </w:p>
    <w:p w14:paraId="5A77BBBB" w14:textId="5DCF4C2A" w:rsidR="00642014" w:rsidRPr="00292196" w:rsidRDefault="00642014" w:rsidP="00642014">
      <w:pPr>
        <w:ind w:right="960"/>
        <w:rPr>
          <w:rFonts w:asciiTheme="majorEastAsia" w:eastAsiaTheme="majorEastAsia" w:hAnsiTheme="majorEastAsia"/>
          <w:sz w:val="24"/>
          <w:szCs w:val="24"/>
        </w:rPr>
      </w:pPr>
    </w:p>
    <w:sectPr w:rsidR="00642014" w:rsidRPr="00292196" w:rsidSect="00670DEB">
      <w:footerReference w:type="default" r:id="rId7"/>
      <w:pgSz w:w="11906" w:h="16838"/>
      <w:pgMar w:top="1134" w:right="1134" w:bottom="1134" w:left="1134" w:header="34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F42CC" w14:textId="77777777" w:rsidR="00491C7B" w:rsidRDefault="00491C7B" w:rsidP="00487876">
      <w:r>
        <w:separator/>
      </w:r>
    </w:p>
  </w:endnote>
  <w:endnote w:type="continuationSeparator" w:id="0">
    <w:p w14:paraId="062A717F" w14:textId="77777777" w:rsidR="00491C7B" w:rsidRDefault="00491C7B" w:rsidP="0048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6D84" w14:textId="643433C4" w:rsidR="00491C7B" w:rsidRPr="00670DEB" w:rsidRDefault="00491C7B" w:rsidP="00C6557F">
    <w:pPr>
      <w:pStyle w:val="ac"/>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CAA7" w14:textId="77777777" w:rsidR="00491C7B" w:rsidRDefault="00491C7B" w:rsidP="00487876">
      <w:r>
        <w:separator/>
      </w:r>
    </w:p>
  </w:footnote>
  <w:footnote w:type="continuationSeparator" w:id="0">
    <w:p w14:paraId="67295459" w14:textId="77777777" w:rsidR="00491C7B" w:rsidRDefault="00491C7B" w:rsidP="0048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8C"/>
    <w:rsid w:val="0001239B"/>
    <w:rsid w:val="000333B6"/>
    <w:rsid w:val="000333DF"/>
    <w:rsid w:val="00051F20"/>
    <w:rsid w:val="00081573"/>
    <w:rsid w:val="000A3B8B"/>
    <w:rsid w:val="000C67C8"/>
    <w:rsid w:val="001162E7"/>
    <w:rsid w:val="001626EF"/>
    <w:rsid w:val="00186A22"/>
    <w:rsid w:val="001B5193"/>
    <w:rsid w:val="001C625C"/>
    <w:rsid w:val="001D4816"/>
    <w:rsid w:val="001D484D"/>
    <w:rsid w:val="001E6C3B"/>
    <w:rsid w:val="001F7B4C"/>
    <w:rsid w:val="00204E72"/>
    <w:rsid w:val="00221064"/>
    <w:rsid w:val="00223A80"/>
    <w:rsid w:val="00247EFA"/>
    <w:rsid w:val="00274E1C"/>
    <w:rsid w:val="00292196"/>
    <w:rsid w:val="002A18BA"/>
    <w:rsid w:val="002A3B8C"/>
    <w:rsid w:val="002D2222"/>
    <w:rsid w:val="002E32E9"/>
    <w:rsid w:val="00300B6F"/>
    <w:rsid w:val="00303FF8"/>
    <w:rsid w:val="0031495B"/>
    <w:rsid w:val="003154CE"/>
    <w:rsid w:val="00316901"/>
    <w:rsid w:val="003260C8"/>
    <w:rsid w:val="00352097"/>
    <w:rsid w:val="0037130A"/>
    <w:rsid w:val="0039039B"/>
    <w:rsid w:val="00396091"/>
    <w:rsid w:val="003A4260"/>
    <w:rsid w:val="003C7546"/>
    <w:rsid w:val="003D6BCA"/>
    <w:rsid w:val="003F5A27"/>
    <w:rsid w:val="00454066"/>
    <w:rsid w:val="00487876"/>
    <w:rsid w:val="00491C7B"/>
    <w:rsid w:val="004E2146"/>
    <w:rsid w:val="00570044"/>
    <w:rsid w:val="005814B2"/>
    <w:rsid w:val="00586A4B"/>
    <w:rsid w:val="005A719D"/>
    <w:rsid w:val="005C7E12"/>
    <w:rsid w:val="005D332E"/>
    <w:rsid w:val="00642014"/>
    <w:rsid w:val="00664BB4"/>
    <w:rsid w:val="00670DEB"/>
    <w:rsid w:val="0067149C"/>
    <w:rsid w:val="0067286C"/>
    <w:rsid w:val="00673C57"/>
    <w:rsid w:val="006849EF"/>
    <w:rsid w:val="00687B0A"/>
    <w:rsid w:val="006C2D25"/>
    <w:rsid w:val="006E4DE8"/>
    <w:rsid w:val="007121A4"/>
    <w:rsid w:val="00714A8C"/>
    <w:rsid w:val="00740466"/>
    <w:rsid w:val="007444BE"/>
    <w:rsid w:val="00792417"/>
    <w:rsid w:val="007C0DEF"/>
    <w:rsid w:val="007D41F2"/>
    <w:rsid w:val="007F2C8C"/>
    <w:rsid w:val="007F5C5F"/>
    <w:rsid w:val="007F6DAA"/>
    <w:rsid w:val="00804DCA"/>
    <w:rsid w:val="00811DF1"/>
    <w:rsid w:val="0087160F"/>
    <w:rsid w:val="008B264E"/>
    <w:rsid w:val="008B2D40"/>
    <w:rsid w:val="009038A7"/>
    <w:rsid w:val="00925ACE"/>
    <w:rsid w:val="00960AA6"/>
    <w:rsid w:val="00982243"/>
    <w:rsid w:val="00992888"/>
    <w:rsid w:val="009B06F0"/>
    <w:rsid w:val="009C1308"/>
    <w:rsid w:val="009C72E7"/>
    <w:rsid w:val="00A10487"/>
    <w:rsid w:val="00A165F0"/>
    <w:rsid w:val="00A27228"/>
    <w:rsid w:val="00A275AE"/>
    <w:rsid w:val="00A333D5"/>
    <w:rsid w:val="00A84D8C"/>
    <w:rsid w:val="00AB2F5F"/>
    <w:rsid w:val="00AC6ED1"/>
    <w:rsid w:val="00AE1F4E"/>
    <w:rsid w:val="00AE5F0C"/>
    <w:rsid w:val="00AF71AC"/>
    <w:rsid w:val="00B067B5"/>
    <w:rsid w:val="00B12A96"/>
    <w:rsid w:val="00B26B63"/>
    <w:rsid w:val="00B539C6"/>
    <w:rsid w:val="00B54A19"/>
    <w:rsid w:val="00B70208"/>
    <w:rsid w:val="00B739FA"/>
    <w:rsid w:val="00B75142"/>
    <w:rsid w:val="00B90D13"/>
    <w:rsid w:val="00BF5883"/>
    <w:rsid w:val="00C074A8"/>
    <w:rsid w:val="00C6557F"/>
    <w:rsid w:val="00C931A3"/>
    <w:rsid w:val="00CB0D99"/>
    <w:rsid w:val="00CD4B04"/>
    <w:rsid w:val="00CE6ED5"/>
    <w:rsid w:val="00CF1D4D"/>
    <w:rsid w:val="00D239A9"/>
    <w:rsid w:val="00D268A6"/>
    <w:rsid w:val="00D361F1"/>
    <w:rsid w:val="00D50B59"/>
    <w:rsid w:val="00D7089B"/>
    <w:rsid w:val="00DE3E95"/>
    <w:rsid w:val="00DF341B"/>
    <w:rsid w:val="00E12F7C"/>
    <w:rsid w:val="00E22AD2"/>
    <w:rsid w:val="00E343D2"/>
    <w:rsid w:val="00E6488B"/>
    <w:rsid w:val="00E664A9"/>
    <w:rsid w:val="00E7408F"/>
    <w:rsid w:val="00E76A25"/>
    <w:rsid w:val="00E80540"/>
    <w:rsid w:val="00E92FD1"/>
    <w:rsid w:val="00E972EA"/>
    <w:rsid w:val="00EA0DD0"/>
    <w:rsid w:val="00EB06F5"/>
    <w:rsid w:val="00EE502F"/>
    <w:rsid w:val="00EF5B87"/>
    <w:rsid w:val="00EF67CE"/>
    <w:rsid w:val="00F0376C"/>
    <w:rsid w:val="00F13E9B"/>
    <w:rsid w:val="00F21BEF"/>
    <w:rsid w:val="00F55A95"/>
    <w:rsid w:val="00F57086"/>
    <w:rsid w:val="00F8506D"/>
    <w:rsid w:val="00F87EB6"/>
    <w:rsid w:val="00F927FC"/>
    <w:rsid w:val="00FA48A4"/>
    <w:rsid w:val="00FB39D9"/>
    <w:rsid w:val="00FD5C49"/>
    <w:rsid w:val="00FE2942"/>
    <w:rsid w:val="00FF3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092967"/>
  <w15:chartTrackingRefBased/>
  <w15:docId w15:val="{8E6D464D-49B9-41A5-8D5E-48A56C6A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E3E95"/>
    <w:pPr>
      <w:jc w:val="center"/>
    </w:pPr>
    <w:rPr>
      <w:rFonts w:asciiTheme="majorEastAsia" w:eastAsiaTheme="majorEastAsia" w:hAnsiTheme="majorEastAsia"/>
      <w:sz w:val="24"/>
      <w:szCs w:val="24"/>
    </w:rPr>
  </w:style>
  <w:style w:type="character" w:customStyle="1" w:styleId="a5">
    <w:name w:val="記 (文字)"/>
    <w:basedOn w:val="a0"/>
    <w:link w:val="a4"/>
    <w:uiPriority w:val="99"/>
    <w:rsid w:val="00DE3E95"/>
    <w:rPr>
      <w:rFonts w:asciiTheme="majorEastAsia" w:eastAsiaTheme="majorEastAsia" w:hAnsiTheme="majorEastAsia"/>
      <w:sz w:val="24"/>
      <w:szCs w:val="24"/>
    </w:rPr>
  </w:style>
  <w:style w:type="paragraph" w:styleId="a6">
    <w:name w:val="Closing"/>
    <w:basedOn w:val="a"/>
    <w:link w:val="a7"/>
    <w:uiPriority w:val="99"/>
    <w:unhideWhenUsed/>
    <w:rsid w:val="00DE3E95"/>
    <w:pPr>
      <w:jc w:val="right"/>
    </w:pPr>
    <w:rPr>
      <w:rFonts w:asciiTheme="majorEastAsia" w:eastAsiaTheme="majorEastAsia" w:hAnsiTheme="majorEastAsia"/>
      <w:sz w:val="24"/>
      <w:szCs w:val="24"/>
    </w:rPr>
  </w:style>
  <w:style w:type="character" w:customStyle="1" w:styleId="a7">
    <w:name w:val="結語 (文字)"/>
    <w:basedOn w:val="a0"/>
    <w:link w:val="a6"/>
    <w:uiPriority w:val="99"/>
    <w:rsid w:val="00DE3E95"/>
    <w:rPr>
      <w:rFonts w:asciiTheme="majorEastAsia" w:eastAsiaTheme="majorEastAsia" w:hAnsiTheme="majorEastAsia"/>
      <w:sz w:val="24"/>
      <w:szCs w:val="24"/>
    </w:rPr>
  </w:style>
  <w:style w:type="paragraph" w:styleId="a8">
    <w:name w:val="Balloon Text"/>
    <w:basedOn w:val="a"/>
    <w:link w:val="a9"/>
    <w:uiPriority w:val="99"/>
    <w:semiHidden/>
    <w:unhideWhenUsed/>
    <w:rsid w:val="002E32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32E9"/>
    <w:rPr>
      <w:rFonts w:asciiTheme="majorHAnsi" w:eastAsiaTheme="majorEastAsia" w:hAnsiTheme="majorHAnsi" w:cstheme="majorBidi"/>
      <w:sz w:val="18"/>
      <w:szCs w:val="18"/>
    </w:rPr>
  </w:style>
  <w:style w:type="paragraph" w:styleId="aa">
    <w:name w:val="header"/>
    <w:basedOn w:val="a"/>
    <w:link w:val="ab"/>
    <w:uiPriority w:val="99"/>
    <w:unhideWhenUsed/>
    <w:rsid w:val="00487876"/>
    <w:pPr>
      <w:tabs>
        <w:tab w:val="center" w:pos="4252"/>
        <w:tab w:val="right" w:pos="8504"/>
      </w:tabs>
      <w:snapToGrid w:val="0"/>
    </w:pPr>
  </w:style>
  <w:style w:type="character" w:customStyle="1" w:styleId="ab">
    <w:name w:val="ヘッダー (文字)"/>
    <w:basedOn w:val="a0"/>
    <w:link w:val="aa"/>
    <w:uiPriority w:val="99"/>
    <w:rsid w:val="00487876"/>
  </w:style>
  <w:style w:type="paragraph" w:styleId="ac">
    <w:name w:val="footer"/>
    <w:basedOn w:val="a"/>
    <w:link w:val="ad"/>
    <w:uiPriority w:val="99"/>
    <w:unhideWhenUsed/>
    <w:rsid w:val="00487876"/>
    <w:pPr>
      <w:tabs>
        <w:tab w:val="center" w:pos="4252"/>
        <w:tab w:val="right" w:pos="8504"/>
      </w:tabs>
      <w:snapToGrid w:val="0"/>
    </w:pPr>
  </w:style>
  <w:style w:type="character" w:customStyle="1" w:styleId="ad">
    <w:name w:val="フッター (文字)"/>
    <w:basedOn w:val="a0"/>
    <w:link w:val="ac"/>
    <w:uiPriority w:val="99"/>
    <w:rsid w:val="00487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D78D-325D-4B1B-A87B-6A368E01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吉村心</dc:creator>
  <cp:keywords/>
  <dc:description/>
  <cp:lastModifiedBy>小田善太</cp:lastModifiedBy>
  <cp:revision>2</cp:revision>
  <cp:lastPrinted>2024-11-21T03:14:00Z</cp:lastPrinted>
  <dcterms:created xsi:type="dcterms:W3CDTF">2024-11-21T08:57:00Z</dcterms:created>
  <dcterms:modified xsi:type="dcterms:W3CDTF">2024-11-21T08:57:00Z</dcterms:modified>
</cp:coreProperties>
</file>