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84574" w14:textId="77777777" w:rsidR="00D13EE2" w:rsidRDefault="00D13EE2" w:rsidP="00043334">
      <w:pPr>
        <w:rPr>
          <w:rFonts w:asciiTheme="majorEastAsia" w:eastAsiaTheme="majorEastAsia" w:hAnsiTheme="majorEastAsia"/>
        </w:rPr>
      </w:pPr>
    </w:p>
    <w:tbl>
      <w:tblPr>
        <w:tblStyle w:val="a3"/>
        <w:tblW w:w="9516" w:type="dxa"/>
        <w:tblInd w:w="250" w:type="dxa"/>
        <w:tblLook w:val="04A0" w:firstRow="1" w:lastRow="0" w:firstColumn="1" w:lastColumn="0" w:noHBand="0" w:noVBand="1"/>
      </w:tblPr>
      <w:tblGrid>
        <w:gridCol w:w="582"/>
        <w:gridCol w:w="582"/>
        <w:gridCol w:w="1539"/>
        <w:gridCol w:w="2790"/>
        <w:gridCol w:w="708"/>
        <w:gridCol w:w="1435"/>
        <w:gridCol w:w="1880"/>
      </w:tblGrid>
      <w:tr w:rsidR="00D13EE2" w:rsidRPr="00D13EE2" w14:paraId="0F383141" w14:textId="77777777" w:rsidTr="00241126">
        <w:trPr>
          <w:trHeight w:val="518"/>
        </w:trPr>
        <w:tc>
          <w:tcPr>
            <w:tcW w:w="9516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7D5BD1" w14:textId="77777777" w:rsidR="00D13EE2" w:rsidRPr="00FB355D" w:rsidRDefault="00E6375E" w:rsidP="00D13EE2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犬の登録・</w:t>
            </w:r>
            <w:r w:rsidR="00D13EE2" w:rsidRPr="00FB355D">
              <w:rPr>
                <w:rFonts w:asciiTheme="majorEastAsia" w:eastAsiaTheme="majorEastAsia" w:hAnsiTheme="majorEastAsia" w:hint="eastAsia"/>
                <w:sz w:val="36"/>
                <w:szCs w:val="36"/>
              </w:rPr>
              <w:t>狂犬病予防注射申請書</w:t>
            </w:r>
          </w:p>
        </w:tc>
      </w:tr>
      <w:tr w:rsidR="00302D85" w:rsidRPr="00E2068D" w14:paraId="07315241" w14:textId="77777777" w:rsidTr="00241126">
        <w:trPr>
          <w:trHeight w:val="665"/>
        </w:trPr>
        <w:tc>
          <w:tcPr>
            <w:tcW w:w="58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</w:tcPr>
          <w:p w14:paraId="79C6334C" w14:textId="77777777" w:rsidR="00D13EE2" w:rsidRPr="00E2068D" w:rsidRDefault="001057C7" w:rsidP="001057C7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068D">
              <w:rPr>
                <w:rFonts w:asciiTheme="majorEastAsia" w:eastAsiaTheme="majorEastAsia" w:hAnsiTheme="majorEastAsia" w:hint="eastAsia"/>
                <w:szCs w:val="21"/>
              </w:rPr>
              <w:t>登　録　の　状　況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ADCA6" w14:textId="77777777" w:rsidR="00D13EE2" w:rsidRPr="00E2068D" w:rsidRDefault="001057C7" w:rsidP="00F822C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068D">
              <w:rPr>
                <w:rFonts w:asciiTheme="majorEastAsia" w:eastAsiaTheme="majorEastAsia" w:hAnsiTheme="majorEastAsia" w:hint="eastAsia"/>
                <w:szCs w:val="21"/>
              </w:rPr>
              <w:t>鑑　札　番　号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FB7D5" w14:textId="77777777" w:rsidR="00D13EE2" w:rsidRPr="00E2068D" w:rsidRDefault="00D13EE2" w:rsidP="00F822C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C0C97" w14:textId="77777777" w:rsidR="00D13EE2" w:rsidRPr="00E2068D" w:rsidRDefault="001057C7" w:rsidP="00F822C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068D">
              <w:rPr>
                <w:rFonts w:asciiTheme="majorEastAsia" w:eastAsiaTheme="majorEastAsia" w:hAnsiTheme="majorEastAsia" w:hint="eastAsia"/>
                <w:spacing w:val="100"/>
                <w:kern w:val="0"/>
                <w:szCs w:val="21"/>
                <w:fitText w:val="1440" w:id="585263616"/>
              </w:rPr>
              <w:t>注射番</w:t>
            </w:r>
            <w:r w:rsidRPr="00E2068D">
              <w:rPr>
                <w:rFonts w:asciiTheme="majorEastAsia" w:eastAsiaTheme="majorEastAsia" w:hAnsiTheme="majorEastAsia" w:hint="eastAsia"/>
                <w:kern w:val="0"/>
                <w:szCs w:val="21"/>
                <w:fitText w:val="1440" w:id="585263616"/>
              </w:rPr>
              <w:t>号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9BEF1E" w14:textId="77777777" w:rsidR="00D13EE2" w:rsidRPr="00E2068D" w:rsidRDefault="00D13EE2" w:rsidP="00F822C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13EE2" w:rsidRPr="00E2068D" w14:paraId="64B7B346" w14:textId="77777777" w:rsidTr="00241126">
        <w:trPr>
          <w:trHeight w:val="894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A2D40DD" w14:textId="77777777" w:rsidR="00D13EE2" w:rsidRPr="00E2068D" w:rsidRDefault="00D13EE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</w:tcPr>
          <w:p w14:paraId="051E0913" w14:textId="77777777" w:rsidR="00D13EE2" w:rsidRPr="00E2068D" w:rsidRDefault="001057C7" w:rsidP="008015D8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068D">
              <w:rPr>
                <w:rFonts w:asciiTheme="majorEastAsia" w:eastAsiaTheme="majorEastAsia" w:hAnsiTheme="majorEastAsia" w:hint="eastAsia"/>
                <w:szCs w:val="21"/>
              </w:rPr>
              <w:t>飼い主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EC683" w14:textId="77777777" w:rsidR="00D13EE2" w:rsidRPr="00E2068D" w:rsidRDefault="001057C7" w:rsidP="00F822C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068D">
              <w:rPr>
                <w:rFonts w:asciiTheme="majorEastAsia" w:eastAsiaTheme="majorEastAsia" w:hAnsiTheme="majorEastAsia" w:hint="eastAsia"/>
                <w:szCs w:val="21"/>
              </w:rPr>
              <w:t>住　所</w:t>
            </w:r>
          </w:p>
        </w:tc>
        <w:tc>
          <w:tcPr>
            <w:tcW w:w="6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227AAA" w14:textId="77777777" w:rsidR="00E6375E" w:rsidRPr="00E2068D" w:rsidRDefault="00E6375E" w:rsidP="00F822C1">
            <w:pPr>
              <w:rPr>
                <w:rFonts w:asciiTheme="majorEastAsia" w:eastAsiaTheme="majorEastAsia" w:hAnsiTheme="majorEastAsia"/>
                <w:szCs w:val="21"/>
              </w:rPr>
            </w:pPr>
            <w:r w:rsidRPr="00E2068D">
              <w:rPr>
                <w:rFonts w:asciiTheme="majorEastAsia" w:eastAsiaTheme="majorEastAsia" w:hAnsiTheme="majorEastAsia" w:hint="eastAsia"/>
                <w:szCs w:val="21"/>
              </w:rPr>
              <w:t xml:space="preserve">　　　　　 西</w:t>
            </w:r>
          </w:p>
          <w:p w14:paraId="36C894F7" w14:textId="77777777" w:rsidR="00D13EE2" w:rsidRPr="00E2068D" w:rsidRDefault="00E6375E" w:rsidP="00F822C1">
            <w:pPr>
              <w:rPr>
                <w:rFonts w:asciiTheme="majorEastAsia" w:eastAsiaTheme="majorEastAsia" w:hAnsiTheme="majorEastAsia"/>
                <w:szCs w:val="21"/>
              </w:rPr>
            </w:pPr>
            <w:r w:rsidRPr="00E2068D">
              <w:rPr>
                <w:rFonts w:asciiTheme="majorEastAsia" w:eastAsiaTheme="majorEastAsia" w:hAnsiTheme="majorEastAsia" w:hint="eastAsia"/>
                <w:szCs w:val="21"/>
              </w:rPr>
              <w:t>錦町大字　一武</w:t>
            </w:r>
          </w:p>
          <w:p w14:paraId="48078CF7" w14:textId="77777777" w:rsidR="00E6375E" w:rsidRPr="00E2068D" w:rsidRDefault="00E6375E" w:rsidP="00F822C1">
            <w:pPr>
              <w:rPr>
                <w:rFonts w:asciiTheme="majorEastAsia" w:eastAsiaTheme="majorEastAsia" w:hAnsiTheme="majorEastAsia"/>
                <w:szCs w:val="21"/>
              </w:rPr>
            </w:pPr>
            <w:r w:rsidRPr="00E2068D">
              <w:rPr>
                <w:rFonts w:asciiTheme="majorEastAsia" w:eastAsiaTheme="majorEastAsia" w:hAnsiTheme="majorEastAsia" w:hint="eastAsia"/>
                <w:szCs w:val="21"/>
              </w:rPr>
              <w:t xml:space="preserve">　　　　　木上</w:t>
            </w:r>
          </w:p>
        </w:tc>
      </w:tr>
      <w:tr w:rsidR="00D13EE2" w:rsidRPr="00E2068D" w14:paraId="67AE6EEB" w14:textId="77777777" w:rsidTr="00241126">
        <w:trPr>
          <w:trHeight w:val="695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6657292" w14:textId="77777777" w:rsidR="00D13EE2" w:rsidRPr="00E2068D" w:rsidRDefault="00D13EE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E94BB1" w14:textId="77777777" w:rsidR="00D13EE2" w:rsidRPr="00E2068D" w:rsidRDefault="00D13EE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99A7F" w14:textId="77777777" w:rsidR="00D13EE2" w:rsidRPr="00E2068D" w:rsidRDefault="001057C7" w:rsidP="00F822C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068D"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</w:tc>
        <w:tc>
          <w:tcPr>
            <w:tcW w:w="6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78C1C5" w14:textId="77777777" w:rsidR="00D13EE2" w:rsidRPr="00E2068D" w:rsidRDefault="00D13EE2" w:rsidP="00F822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02D85" w:rsidRPr="00E2068D" w14:paraId="489EE3C7" w14:textId="77777777" w:rsidTr="00241126">
        <w:trPr>
          <w:trHeight w:val="716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9E20ABC" w14:textId="77777777" w:rsidR="00D13EE2" w:rsidRPr="00E2068D" w:rsidRDefault="00D13EE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82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tbRlV"/>
          </w:tcPr>
          <w:p w14:paraId="5FC28E36" w14:textId="77777777" w:rsidR="00D13EE2" w:rsidRPr="00E2068D" w:rsidRDefault="001057C7" w:rsidP="008015D8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068D">
              <w:rPr>
                <w:rFonts w:asciiTheme="majorEastAsia" w:eastAsiaTheme="majorEastAsia" w:hAnsiTheme="majorEastAsia" w:hint="eastAsia"/>
                <w:szCs w:val="21"/>
              </w:rPr>
              <w:t>登　録　犬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68522" w14:textId="77777777" w:rsidR="00D13EE2" w:rsidRPr="00E2068D" w:rsidRDefault="001057C7" w:rsidP="00F822C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068D">
              <w:rPr>
                <w:rFonts w:asciiTheme="majorEastAsia" w:eastAsiaTheme="majorEastAsia" w:hAnsiTheme="majorEastAsia" w:hint="eastAsia"/>
                <w:szCs w:val="21"/>
              </w:rPr>
              <w:t>呼び名</w:t>
            </w:r>
          </w:p>
        </w:tc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E492F" w14:textId="77777777" w:rsidR="00D13EE2" w:rsidRPr="00E2068D" w:rsidRDefault="00D13EE2" w:rsidP="00F822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A7621" w14:textId="77777777" w:rsidR="00D13EE2" w:rsidRPr="00E2068D" w:rsidRDefault="001057C7" w:rsidP="00F822C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068D">
              <w:rPr>
                <w:rFonts w:asciiTheme="majorEastAsia" w:eastAsiaTheme="majorEastAsia" w:hAnsiTheme="majorEastAsia" w:hint="eastAsia"/>
                <w:szCs w:val="21"/>
              </w:rPr>
              <w:t>性　別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62929A" w14:textId="77777777" w:rsidR="00D13EE2" w:rsidRPr="00E2068D" w:rsidRDefault="008015D8" w:rsidP="00F822C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068D">
              <w:rPr>
                <w:rFonts w:asciiTheme="majorEastAsia" w:eastAsiaTheme="majorEastAsia" w:hAnsiTheme="majorEastAsia" w:hint="eastAsia"/>
                <w:szCs w:val="21"/>
              </w:rPr>
              <w:t>オス　・　メス</w:t>
            </w:r>
          </w:p>
        </w:tc>
      </w:tr>
      <w:tr w:rsidR="006E2FB3" w:rsidRPr="00E2068D" w14:paraId="5E67986E" w14:textId="77777777" w:rsidTr="00241126">
        <w:trPr>
          <w:trHeight w:val="695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2952E39" w14:textId="77777777" w:rsidR="00D13EE2" w:rsidRPr="00E2068D" w:rsidRDefault="00D13EE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1B0DE3" w14:textId="77777777" w:rsidR="00D13EE2" w:rsidRPr="00E2068D" w:rsidRDefault="00D13EE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07464" w14:textId="77777777" w:rsidR="00D13EE2" w:rsidRPr="00E2068D" w:rsidRDefault="001057C7" w:rsidP="00F822C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068D">
              <w:rPr>
                <w:rFonts w:asciiTheme="majorEastAsia" w:eastAsiaTheme="majorEastAsia" w:hAnsiTheme="majorEastAsia" w:hint="eastAsia"/>
                <w:szCs w:val="21"/>
              </w:rPr>
              <w:t>毛　色</w:t>
            </w:r>
          </w:p>
        </w:tc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DD947" w14:textId="77777777" w:rsidR="00D13EE2" w:rsidRPr="00E2068D" w:rsidRDefault="00D13EE2" w:rsidP="00F822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53C74" w14:textId="77777777" w:rsidR="00D13EE2" w:rsidRPr="00E2068D" w:rsidRDefault="001057C7" w:rsidP="00F822C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068D">
              <w:rPr>
                <w:rFonts w:asciiTheme="majorEastAsia" w:eastAsiaTheme="majorEastAsia" w:hAnsiTheme="majorEastAsia" w:hint="eastAsia"/>
                <w:szCs w:val="21"/>
              </w:rPr>
              <w:t>体　格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9D08CD" w14:textId="77777777" w:rsidR="00D13EE2" w:rsidRPr="00E2068D" w:rsidRDefault="008015D8" w:rsidP="00F822C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068D">
              <w:rPr>
                <w:rFonts w:asciiTheme="majorEastAsia" w:eastAsiaTheme="majorEastAsia" w:hAnsiTheme="majorEastAsia" w:hint="eastAsia"/>
                <w:szCs w:val="21"/>
              </w:rPr>
              <w:t>大 ・ 中 ・ 小</w:t>
            </w:r>
          </w:p>
        </w:tc>
      </w:tr>
      <w:tr w:rsidR="006E2FB3" w:rsidRPr="00E2068D" w14:paraId="6C388AA6" w14:textId="77777777" w:rsidTr="00241126">
        <w:trPr>
          <w:trHeight w:val="71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74FACD2" w14:textId="77777777" w:rsidR="00D13EE2" w:rsidRPr="00E2068D" w:rsidRDefault="00D13EE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8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A5CD9A" w14:textId="77777777" w:rsidR="00D13EE2" w:rsidRPr="00E2068D" w:rsidRDefault="00D13EE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CD7A91" w14:textId="77777777" w:rsidR="00D13EE2" w:rsidRPr="00E2068D" w:rsidRDefault="001057C7" w:rsidP="00F822C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068D">
              <w:rPr>
                <w:rFonts w:asciiTheme="majorEastAsia" w:eastAsiaTheme="majorEastAsia" w:hAnsiTheme="majorEastAsia" w:hint="eastAsia"/>
                <w:szCs w:val="21"/>
              </w:rPr>
              <w:t>種　類</w:t>
            </w:r>
          </w:p>
        </w:tc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E3DC8D" w14:textId="77777777" w:rsidR="00D13EE2" w:rsidRPr="00E2068D" w:rsidRDefault="00D13EE2" w:rsidP="00F822C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90D8D3" w14:textId="77777777" w:rsidR="00D13EE2" w:rsidRPr="00E2068D" w:rsidRDefault="001057C7" w:rsidP="00F822C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068D">
              <w:rPr>
                <w:rFonts w:asciiTheme="majorEastAsia" w:eastAsiaTheme="majorEastAsia" w:hAnsiTheme="majorEastAsia" w:hint="eastAsia"/>
                <w:szCs w:val="21"/>
              </w:rPr>
              <w:t>年　齢</w:t>
            </w:r>
          </w:p>
          <w:p w14:paraId="51DAFB0E" w14:textId="77777777" w:rsidR="00E237C7" w:rsidRPr="00E2068D" w:rsidRDefault="00E237C7" w:rsidP="00143756">
            <w:pPr>
              <w:rPr>
                <w:rFonts w:asciiTheme="majorEastAsia" w:eastAsiaTheme="majorEastAsia" w:hAnsiTheme="majorEastAsia"/>
                <w:szCs w:val="21"/>
              </w:rPr>
            </w:pPr>
            <w:r w:rsidRPr="00E2068D">
              <w:rPr>
                <w:rFonts w:asciiTheme="majorEastAsia" w:eastAsiaTheme="majorEastAsia" w:hAnsiTheme="majorEastAsia" w:hint="eastAsia"/>
                <w:szCs w:val="21"/>
              </w:rPr>
              <w:t>（生年月日）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DE3136" w14:textId="77777777" w:rsidR="00D13EE2" w:rsidRPr="00E2068D" w:rsidRDefault="00F822C1" w:rsidP="00F822C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068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歳</w:t>
            </w:r>
          </w:p>
          <w:p w14:paraId="5F12B863" w14:textId="77777777" w:rsidR="00E237C7" w:rsidRPr="00E2068D" w:rsidRDefault="00E237C7" w:rsidP="00F822C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502BF698" w14:textId="77777777" w:rsidR="00F822C1" w:rsidRPr="00E2068D" w:rsidRDefault="00F822C1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9516" w:type="dxa"/>
        <w:tblInd w:w="250" w:type="dxa"/>
        <w:tblLook w:val="04A0" w:firstRow="1" w:lastRow="0" w:firstColumn="1" w:lastColumn="0" w:noHBand="0" w:noVBand="1"/>
      </w:tblPr>
      <w:tblGrid>
        <w:gridCol w:w="3070"/>
        <w:gridCol w:w="1567"/>
        <w:gridCol w:w="1805"/>
        <w:gridCol w:w="3074"/>
      </w:tblGrid>
      <w:tr w:rsidR="00E237C7" w:rsidRPr="00E2068D" w14:paraId="65BF07E6" w14:textId="77777777" w:rsidTr="00241126">
        <w:tc>
          <w:tcPr>
            <w:tcW w:w="463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19FFB76" w14:textId="77777777" w:rsidR="00E237C7" w:rsidRPr="00E2068D" w:rsidRDefault="00E237C7" w:rsidP="00E237C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068D">
              <w:rPr>
                <w:rFonts w:asciiTheme="majorEastAsia" w:eastAsiaTheme="majorEastAsia" w:hAnsiTheme="majorEastAsia" w:hint="eastAsia"/>
                <w:szCs w:val="21"/>
              </w:rPr>
              <w:t>犬 の 登 録 料</w:t>
            </w:r>
          </w:p>
        </w:tc>
        <w:tc>
          <w:tcPr>
            <w:tcW w:w="487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17EBA54" w14:textId="77777777" w:rsidR="00E237C7" w:rsidRPr="00E2068D" w:rsidRDefault="00E237C7" w:rsidP="00E237C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068D">
              <w:rPr>
                <w:rFonts w:asciiTheme="majorEastAsia" w:eastAsiaTheme="majorEastAsia" w:hAnsiTheme="majorEastAsia" w:hint="eastAsia"/>
                <w:szCs w:val="21"/>
              </w:rPr>
              <w:t>３，０００円（初回のみ）</w:t>
            </w:r>
          </w:p>
        </w:tc>
      </w:tr>
      <w:tr w:rsidR="00F822C1" w:rsidRPr="00E2068D" w14:paraId="7698F92A" w14:textId="77777777" w:rsidTr="00241126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9EE528" w14:textId="77777777" w:rsidR="00F822C1" w:rsidRPr="00E2068D" w:rsidRDefault="00F822C1" w:rsidP="00F822C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1126">
              <w:rPr>
                <w:rFonts w:asciiTheme="majorEastAsia" w:eastAsiaTheme="majorEastAsia" w:hAnsiTheme="majorEastAsia" w:hint="eastAsia"/>
                <w:spacing w:val="32"/>
                <w:kern w:val="0"/>
                <w:szCs w:val="21"/>
                <w:fitText w:val="2400" w:id="585255169"/>
              </w:rPr>
              <w:t>注射済票交付手数</w:t>
            </w:r>
            <w:r w:rsidRPr="00241126">
              <w:rPr>
                <w:rFonts w:asciiTheme="majorEastAsia" w:eastAsiaTheme="majorEastAsia" w:hAnsiTheme="majorEastAsia" w:hint="eastAsia"/>
                <w:spacing w:val="-1"/>
                <w:kern w:val="0"/>
                <w:szCs w:val="21"/>
                <w:fitText w:val="2400" w:id="585255169"/>
              </w:rPr>
              <w:t>料</w:t>
            </w:r>
          </w:p>
        </w:tc>
        <w:tc>
          <w:tcPr>
            <w:tcW w:w="337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313C" w14:textId="77777777" w:rsidR="00F822C1" w:rsidRPr="00E2068D" w:rsidRDefault="00F822C1" w:rsidP="00F822C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068D">
              <w:rPr>
                <w:rFonts w:asciiTheme="majorEastAsia" w:eastAsiaTheme="majorEastAsia" w:hAnsiTheme="majorEastAsia" w:hint="eastAsia"/>
                <w:spacing w:val="51"/>
                <w:kern w:val="0"/>
                <w:szCs w:val="21"/>
                <w:fitText w:val="2400" w:id="585255168"/>
              </w:rPr>
              <w:t>狂犬病予防注射</w:t>
            </w:r>
            <w:r w:rsidRPr="00E2068D">
              <w:rPr>
                <w:rFonts w:asciiTheme="majorEastAsia" w:eastAsiaTheme="majorEastAsia" w:hAnsiTheme="majorEastAsia" w:hint="eastAsia"/>
                <w:spacing w:val="3"/>
                <w:kern w:val="0"/>
                <w:szCs w:val="21"/>
                <w:fitText w:val="2400" w:id="585255168"/>
              </w:rPr>
              <w:t>料</w:t>
            </w:r>
          </w:p>
        </w:tc>
        <w:tc>
          <w:tcPr>
            <w:tcW w:w="30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CF8E75" w14:textId="77777777" w:rsidR="00F822C1" w:rsidRPr="00E2068D" w:rsidRDefault="00F822C1" w:rsidP="00F822C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068D">
              <w:rPr>
                <w:rFonts w:asciiTheme="majorEastAsia" w:eastAsiaTheme="majorEastAsia" w:hAnsiTheme="majorEastAsia" w:hint="eastAsia"/>
                <w:szCs w:val="21"/>
              </w:rPr>
              <w:t>合　　　計</w:t>
            </w:r>
          </w:p>
        </w:tc>
      </w:tr>
      <w:tr w:rsidR="00F822C1" w:rsidRPr="00E2068D" w14:paraId="2D52217E" w14:textId="77777777" w:rsidTr="00241126">
        <w:tc>
          <w:tcPr>
            <w:tcW w:w="30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59BB837" w14:textId="77777777" w:rsidR="00F822C1" w:rsidRPr="00E2068D" w:rsidRDefault="00F822C1" w:rsidP="00F822C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068D">
              <w:rPr>
                <w:rFonts w:asciiTheme="majorEastAsia" w:eastAsiaTheme="majorEastAsia" w:hAnsiTheme="majorEastAsia" w:hint="eastAsia"/>
                <w:szCs w:val="21"/>
              </w:rPr>
              <w:t>５００円</w:t>
            </w: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F70ED8" w14:textId="5963A480" w:rsidR="00F822C1" w:rsidRPr="00E2068D" w:rsidRDefault="009D40E8" w:rsidP="00F822C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068D">
              <w:rPr>
                <w:rFonts w:asciiTheme="majorEastAsia" w:eastAsiaTheme="majorEastAsia" w:hAnsiTheme="majorEastAsia" w:hint="eastAsia"/>
                <w:szCs w:val="21"/>
              </w:rPr>
              <w:t>２，</w:t>
            </w:r>
            <w:r w:rsidR="00E2068D" w:rsidRPr="00E2068D">
              <w:rPr>
                <w:rFonts w:asciiTheme="majorEastAsia" w:eastAsiaTheme="majorEastAsia" w:hAnsiTheme="majorEastAsia" w:hint="eastAsia"/>
                <w:szCs w:val="21"/>
              </w:rPr>
              <w:t>８００</w:t>
            </w:r>
            <w:r w:rsidR="00F822C1" w:rsidRPr="00E2068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E01276C" w14:textId="16A42997" w:rsidR="00F822C1" w:rsidRPr="00E2068D" w:rsidRDefault="009D40E8" w:rsidP="00F822C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068D">
              <w:rPr>
                <w:rFonts w:asciiTheme="majorEastAsia" w:eastAsiaTheme="majorEastAsia" w:hAnsiTheme="majorEastAsia" w:hint="eastAsia"/>
                <w:szCs w:val="21"/>
              </w:rPr>
              <w:t>３，</w:t>
            </w:r>
            <w:r w:rsidR="00E2068D" w:rsidRPr="00E2068D">
              <w:rPr>
                <w:rFonts w:asciiTheme="majorEastAsia" w:eastAsiaTheme="majorEastAsia" w:hAnsiTheme="majorEastAsia" w:hint="eastAsia"/>
                <w:szCs w:val="21"/>
              </w:rPr>
              <w:t>３０</w:t>
            </w:r>
            <w:r w:rsidRPr="00E2068D">
              <w:rPr>
                <w:rFonts w:asciiTheme="majorEastAsia" w:eastAsiaTheme="majorEastAsia" w:hAnsiTheme="majorEastAsia" w:hint="eastAsia"/>
                <w:szCs w:val="21"/>
              </w:rPr>
              <w:t>０</w:t>
            </w:r>
            <w:r w:rsidR="00F822C1" w:rsidRPr="00E2068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14:paraId="42DBAEA6" w14:textId="77777777" w:rsidR="00F822C1" w:rsidRPr="00E2068D" w:rsidRDefault="00F822C1" w:rsidP="001209C0">
      <w:pPr>
        <w:jc w:val="righ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9516" w:type="dxa"/>
        <w:tblInd w:w="250" w:type="dxa"/>
        <w:tblLook w:val="04A0" w:firstRow="1" w:lastRow="0" w:firstColumn="1" w:lastColumn="0" w:noHBand="0" w:noVBand="1"/>
      </w:tblPr>
      <w:tblGrid>
        <w:gridCol w:w="9516"/>
      </w:tblGrid>
      <w:tr w:rsidR="00320A4F" w:rsidRPr="00E2068D" w14:paraId="3C1157A2" w14:textId="77777777" w:rsidTr="00241126">
        <w:trPr>
          <w:trHeight w:val="5110"/>
        </w:trPr>
        <w:tc>
          <w:tcPr>
            <w:tcW w:w="9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7E1E9" w14:textId="77777777" w:rsidR="00320A4F" w:rsidRPr="00E2068D" w:rsidRDefault="00320A4F">
            <w:pPr>
              <w:rPr>
                <w:rFonts w:asciiTheme="majorEastAsia" w:eastAsiaTheme="majorEastAsia" w:hAnsiTheme="majorEastAsia"/>
                <w:szCs w:val="21"/>
              </w:rPr>
            </w:pPr>
            <w:r w:rsidRPr="00E2068D"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="001C508C" w:rsidRPr="00E2068D">
              <w:rPr>
                <w:rFonts w:asciiTheme="majorEastAsia" w:eastAsiaTheme="majorEastAsia" w:hAnsiTheme="majorEastAsia" w:hint="eastAsia"/>
                <w:szCs w:val="21"/>
              </w:rPr>
              <w:t>問　診　票</w:t>
            </w:r>
            <w:r w:rsidRPr="00E2068D"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  <w:p w14:paraId="0F3265B0" w14:textId="77777777" w:rsidR="001C508C" w:rsidRPr="00E2068D" w:rsidRDefault="001C508C" w:rsidP="00A0559B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E2068D">
              <w:rPr>
                <w:rFonts w:asciiTheme="majorEastAsia" w:eastAsiaTheme="majorEastAsia" w:hAnsiTheme="majorEastAsia" w:hint="eastAsia"/>
                <w:szCs w:val="21"/>
              </w:rPr>
              <w:t>１　妊娠の有無　（　有　・　無　）</w:t>
            </w:r>
          </w:p>
          <w:p w14:paraId="458D594C" w14:textId="695F1F6F" w:rsidR="001C508C" w:rsidRPr="00E2068D" w:rsidRDefault="001C508C" w:rsidP="00A0559B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E2068D">
              <w:rPr>
                <w:rFonts w:asciiTheme="majorEastAsia" w:eastAsiaTheme="majorEastAsia" w:hAnsiTheme="majorEastAsia" w:hint="eastAsia"/>
                <w:szCs w:val="21"/>
              </w:rPr>
              <w:t>２　現在、</w:t>
            </w:r>
            <w:r w:rsidR="005A6A6E" w:rsidRPr="00E2068D">
              <w:rPr>
                <w:rFonts w:asciiTheme="majorEastAsia" w:eastAsiaTheme="majorEastAsia" w:hAnsiTheme="majorEastAsia" w:hint="eastAsia"/>
                <w:szCs w:val="21"/>
              </w:rPr>
              <w:t>体調の悪い</w:t>
            </w:r>
            <w:r w:rsidR="00A0559B" w:rsidRPr="00E2068D">
              <w:rPr>
                <w:rFonts w:asciiTheme="majorEastAsia" w:eastAsiaTheme="majorEastAsia" w:hAnsiTheme="majorEastAsia" w:hint="eastAsia"/>
                <w:szCs w:val="21"/>
              </w:rPr>
              <w:t xml:space="preserve">ところがありますか？　　　</w:t>
            </w:r>
            <w:r w:rsidRPr="00E2068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  <w:r w:rsidR="008B6CDC" w:rsidRPr="00E2068D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E2068D">
              <w:rPr>
                <w:rFonts w:asciiTheme="majorEastAsia" w:eastAsiaTheme="majorEastAsia" w:hAnsiTheme="majorEastAsia" w:hint="eastAsia"/>
                <w:szCs w:val="21"/>
              </w:rPr>
              <w:t>はい　・　いいえ</w:t>
            </w:r>
          </w:p>
          <w:p w14:paraId="5AA7A3F1" w14:textId="77777777" w:rsidR="001C508C" w:rsidRPr="00E2068D" w:rsidRDefault="001C508C" w:rsidP="00A0559B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E2068D">
              <w:rPr>
                <w:rFonts w:asciiTheme="majorEastAsia" w:eastAsiaTheme="majorEastAsia" w:hAnsiTheme="majorEastAsia" w:hint="eastAsia"/>
                <w:szCs w:val="21"/>
              </w:rPr>
              <w:t xml:space="preserve">　　（　　　　　　　　　　　　　　　　　　　　　</w:t>
            </w:r>
            <w:r w:rsidR="008B0D6D" w:rsidRPr="00E2068D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E2068D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14:paraId="528D7592" w14:textId="541392A2" w:rsidR="001C508C" w:rsidRPr="00E2068D" w:rsidRDefault="001C508C" w:rsidP="00A0559B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E2068D">
              <w:rPr>
                <w:rFonts w:asciiTheme="majorEastAsia" w:eastAsiaTheme="majorEastAsia" w:hAnsiTheme="majorEastAsia" w:hint="eastAsia"/>
                <w:szCs w:val="21"/>
              </w:rPr>
              <w:t>３　最近１ヶ月以内に</w:t>
            </w:r>
            <w:r w:rsidR="00A0559B" w:rsidRPr="00E2068D">
              <w:rPr>
                <w:rFonts w:asciiTheme="majorEastAsia" w:eastAsiaTheme="majorEastAsia" w:hAnsiTheme="majorEastAsia" w:hint="eastAsia"/>
                <w:szCs w:val="21"/>
              </w:rPr>
              <w:t>狂犬病以外のワクチンを接種しましたか</w:t>
            </w:r>
            <w:r w:rsidRPr="00E2068D">
              <w:rPr>
                <w:rFonts w:asciiTheme="majorEastAsia" w:eastAsiaTheme="majorEastAsia" w:hAnsiTheme="majorEastAsia" w:hint="eastAsia"/>
                <w:szCs w:val="21"/>
              </w:rPr>
              <w:t>？</w:t>
            </w:r>
            <w:r w:rsidR="008B6CDC" w:rsidRPr="00E2068D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E2068D">
              <w:rPr>
                <w:rFonts w:asciiTheme="majorEastAsia" w:eastAsiaTheme="majorEastAsia" w:hAnsiTheme="majorEastAsia" w:hint="eastAsia"/>
                <w:szCs w:val="21"/>
              </w:rPr>
              <w:t>はい　・　いいえ</w:t>
            </w:r>
          </w:p>
          <w:p w14:paraId="17E44C37" w14:textId="77777777" w:rsidR="001C508C" w:rsidRPr="00E2068D" w:rsidRDefault="001C508C" w:rsidP="00A0559B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E2068D">
              <w:rPr>
                <w:rFonts w:asciiTheme="majorEastAsia" w:eastAsiaTheme="majorEastAsia" w:hAnsiTheme="majorEastAsia" w:hint="eastAsia"/>
                <w:szCs w:val="21"/>
              </w:rPr>
              <w:t xml:space="preserve">　　（　　　　　　　　　　　　　　　　　　　　　</w:t>
            </w:r>
            <w:r w:rsidR="008B0D6D" w:rsidRPr="00E2068D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E2068D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14:paraId="62686D7C" w14:textId="4B36A824" w:rsidR="00A0559B" w:rsidRPr="00E2068D" w:rsidRDefault="00A0559B" w:rsidP="00A0559B">
            <w:pPr>
              <w:spacing w:line="360" w:lineRule="auto"/>
              <w:rPr>
                <w:rFonts w:asciiTheme="majorEastAsia" w:eastAsiaTheme="majorEastAsia" w:hAnsiTheme="majorEastAsia" w:hint="eastAsia"/>
                <w:szCs w:val="21"/>
              </w:rPr>
            </w:pPr>
            <w:r w:rsidRPr="00E2068D">
              <w:rPr>
                <w:rFonts w:asciiTheme="majorEastAsia" w:eastAsiaTheme="majorEastAsia" w:hAnsiTheme="majorEastAsia" w:hint="eastAsia"/>
                <w:szCs w:val="21"/>
              </w:rPr>
              <w:t xml:space="preserve">　　※ワクチン接種後１ヶ月間は狂犬病予防注射を受けることはできません。</w:t>
            </w:r>
          </w:p>
          <w:p w14:paraId="1211D9B4" w14:textId="0DED4478" w:rsidR="001C508C" w:rsidRPr="00E2068D" w:rsidRDefault="001C508C" w:rsidP="00A0559B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E2068D">
              <w:rPr>
                <w:rFonts w:asciiTheme="majorEastAsia" w:eastAsiaTheme="majorEastAsia" w:hAnsiTheme="majorEastAsia" w:hint="eastAsia"/>
                <w:szCs w:val="21"/>
              </w:rPr>
              <w:t>４　今までに狂犬病予防注射で体調が悪くなったことがありますか？</w:t>
            </w:r>
            <w:r w:rsidR="008B6CDC" w:rsidRPr="00E2068D">
              <w:rPr>
                <w:rFonts w:asciiTheme="majorEastAsia" w:eastAsiaTheme="majorEastAsia" w:hAnsiTheme="majorEastAsia" w:hint="eastAsia"/>
                <w:szCs w:val="21"/>
              </w:rPr>
              <w:t xml:space="preserve">　はい　・　いいえ</w:t>
            </w:r>
          </w:p>
          <w:p w14:paraId="1F581ED5" w14:textId="1F2223C3" w:rsidR="008B6CDC" w:rsidRPr="00E2068D" w:rsidRDefault="008B6CDC" w:rsidP="00A0559B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E2068D">
              <w:rPr>
                <w:rFonts w:asciiTheme="majorEastAsia" w:eastAsiaTheme="majorEastAsia" w:hAnsiTheme="majorEastAsia" w:hint="eastAsia"/>
                <w:szCs w:val="21"/>
              </w:rPr>
              <w:t xml:space="preserve">５　</w:t>
            </w:r>
            <w:r w:rsidR="00A0559B" w:rsidRPr="00E2068D">
              <w:rPr>
                <w:rFonts w:asciiTheme="majorEastAsia" w:eastAsiaTheme="majorEastAsia" w:hAnsiTheme="majorEastAsia" w:hint="eastAsia"/>
                <w:szCs w:val="21"/>
              </w:rPr>
              <w:t>犬</w:t>
            </w:r>
            <w:r w:rsidRPr="00E2068D">
              <w:rPr>
                <w:rFonts w:asciiTheme="majorEastAsia" w:eastAsiaTheme="majorEastAsia" w:hAnsiTheme="majorEastAsia" w:hint="eastAsia"/>
                <w:szCs w:val="21"/>
              </w:rPr>
              <w:t>フィラリア（犬糸状虫症）の予防をしていますか？</w:t>
            </w:r>
            <w:r w:rsidR="00A0559B" w:rsidRPr="00E2068D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E2068D">
              <w:rPr>
                <w:rFonts w:asciiTheme="majorEastAsia" w:eastAsiaTheme="majorEastAsia" w:hAnsiTheme="majorEastAsia" w:hint="eastAsia"/>
                <w:szCs w:val="21"/>
              </w:rPr>
              <w:t xml:space="preserve">　　　　はい　・　いいえ</w:t>
            </w:r>
          </w:p>
          <w:p w14:paraId="566EF4DB" w14:textId="77777777" w:rsidR="00043334" w:rsidRPr="00E2068D" w:rsidRDefault="008B6CDC">
            <w:pPr>
              <w:rPr>
                <w:rFonts w:asciiTheme="majorEastAsia" w:eastAsiaTheme="majorEastAsia" w:hAnsiTheme="majorEastAsia"/>
                <w:szCs w:val="21"/>
              </w:rPr>
            </w:pPr>
            <w:r w:rsidRPr="00E2068D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8B0D6D" w:rsidRPr="00E2068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14:paraId="79B4492D" w14:textId="77777777" w:rsidR="008B6CDC" w:rsidRPr="00E2068D" w:rsidRDefault="008B6CDC" w:rsidP="00043334">
            <w:pPr>
              <w:ind w:firstLineChars="300" w:firstLine="630"/>
              <w:rPr>
                <w:rFonts w:asciiTheme="majorEastAsia" w:eastAsiaTheme="majorEastAsia" w:hAnsiTheme="majorEastAsia"/>
                <w:szCs w:val="21"/>
              </w:rPr>
            </w:pPr>
            <w:r w:rsidRPr="00E2068D">
              <w:rPr>
                <w:rFonts w:asciiTheme="majorEastAsia" w:eastAsiaTheme="majorEastAsia" w:hAnsiTheme="majorEastAsia" w:hint="eastAsia"/>
                <w:szCs w:val="21"/>
              </w:rPr>
              <w:t>獣医師の診断：予防注射　　可　・　延期</w:t>
            </w:r>
          </w:p>
          <w:p w14:paraId="14683877" w14:textId="494155C5" w:rsidR="008B0D6D" w:rsidRPr="00E2068D" w:rsidRDefault="008B6CDC">
            <w:pPr>
              <w:rPr>
                <w:rFonts w:asciiTheme="majorEastAsia" w:eastAsiaTheme="majorEastAsia" w:hAnsiTheme="majorEastAsia"/>
                <w:szCs w:val="21"/>
                <w:u w:val="thick"/>
              </w:rPr>
            </w:pPr>
            <w:r w:rsidRPr="00E2068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</w:t>
            </w:r>
            <w:r w:rsidR="008B0D6D" w:rsidRPr="00E2068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237C7" w:rsidRPr="00E2068D">
              <w:rPr>
                <w:rFonts w:asciiTheme="majorEastAsia" w:eastAsiaTheme="majorEastAsia" w:hAnsiTheme="majorEastAsia" w:hint="eastAsia"/>
                <w:szCs w:val="21"/>
                <w:u w:val="thick"/>
              </w:rPr>
              <w:t>診断日：</w:t>
            </w:r>
            <w:r w:rsidR="005A6A6E" w:rsidRPr="00E2068D">
              <w:rPr>
                <w:rFonts w:asciiTheme="majorEastAsia" w:eastAsiaTheme="majorEastAsia" w:hAnsiTheme="majorEastAsia" w:hint="eastAsia"/>
                <w:szCs w:val="21"/>
                <w:u w:val="thick"/>
              </w:rPr>
              <w:t>令和</w:t>
            </w:r>
            <w:r w:rsidR="00E237C7" w:rsidRPr="00E2068D">
              <w:rPr>
                <w:rFonts w:asciiTheme="majorEastAsia" w:eastAsiaTheme="majorEastAsia" w:hAnsiTheme="majorEastAsia" w:hint="eastAsia"/>
                <w:szCs w:val="21"/>
                <w:u w:val="thick"/>
              </w:rPr>
              <w:t xml:space="preserve">　　</w:t>
            </w:r>
            <w:r w:rsidRPr="00E2068D">
              <w:rPr>
                <w:rFonts w:asciiTheme="majorEastAsia" w:eastAsiaTheme="majorEastAsia" w:hAnsiTheme="majorEastAsia" w:hint="eastAsia"/>
                <w:szCs w:val="21"/>
                <w:u w:val="thick"/>
              </w:rPr>
              <w:t>年　　月　　日</w:t>
            </w:r>
          </w:p>
          <w:p w14:paraId="7D4ADD1B" w14:textId="77777777" w:rsidR="008B0D6D" w:rsidRPr="00E2068D" w:rsidRDefault="008B0D6D">
            <w:pPr>
              <w:rPr>
                <w:rFonts w:asciiTheme="majorEastAsia" w:eastAsiaTheme="majorEastAsia" w:hAnsiTheme="majorEastAsia"/>
                <w:szCs w:val="21"/>
              </w:rPr>
            </w:pPr>
            <w:r w:rsidRPr="00E2068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　　　　人吉球磨獣医師会</w:t>
            </w:r>
          </w:p>
        </w:tc>
      </w:tr>
    </w:tbl>
    <w:p w14:paraId="005BC164" w14:textId="77777777" w:rsidR="00320A4F" w:rsidRDefault="00320A4F" w:rsidP="00043334">
      <w:pPr>
        <w:rPr>
          <w:rFonts w:asciiTheme="majorEastAsia" w:eastAsiaTheme="majorEastAsia" w:hAnsiTheme="majorEastAsia"/>
          <w:sz w:val="32"/>
          <w:szCs w:val="32"/>
          <w:u w:val="thick"/>
        </w:rPr>
      </w:pPr>
    </w:p>
    <w:sectPr w:rsidR="00320A4F" w:rsidSect="006403C4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FBD7" w14:textId="77777777" w:rsidR="00E6375E" w:rsidRDefault="00E6375E" w:rsidP="001209C0">
      <w:r>
        <w:separator/>
      </w:r>
    </w:p>
  </w:endnote>
  <w:endnote w:type="continuationSeparator" w:id="0">
    <w:p w14:paraId="117178D2" w14:textId="77777777" w:rsidR="00E6375E" w:rsidRDefault="00E6375E" w:rsidP="0012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6BD24" w14:textId="77777777" w:rsidR="00E6375E" w:rsidRDefault="00E6375E" w:rsidP="001209C0">
      <w:r>
        <w:separator/>
      </w:r>
    </w:p>
  </w:footnote>
  <w:footnote w:type="continuationSeparator" w:id="0">
    <w:p w14:paraId="7C250BDA" w14:textId="77777777" w:rsidR="00E6375E" w:rsidRDefault="00E6375E" w:rsidP="00120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E2"/>
    <w:rsid w:val="00043334"/>
    <w:rsid w:val="0006561B"/>
    <w:rsid w:val="001057C7"/>
    <w:rsid w:val="001209C0"/>
    <w:rsid w:val="00143756"/>
    <w:rsid w:val="001C508C"/>
    <w:rsid w:val="00241126"/>
    <w:rsid w:val="00296583"/>
    <w:rsid w:val="00302D85"/>
    <w:rsid w:val="00320A4F"/>
    <w:rsid w:val="004A3785"/>
    <w:rsid w:val="005A6A6E"/>
    <w:rsid w:val="006121B6"/>
    <w:rsid w:val="006403C4"/>
    <w:rsid w:val="006E2FB3"/>
    <w:rsid w:val="008015D8"/>
    <w:rsid w:val="008B0D6D"/>
    <w:rsid w:val="008B6CDC"/>
    <w:rsid w:val="008F3F01"/>
    <w:rsid w:val="00985CE2"/>
    <w:rsid w:val="009D40E8"/>
    <w:rsid w:val="00A0559B"/>
    <w:rsid w:val="00D13EE2"/>
    <w:rsid w:val="00D54021"/>
    <w:rsid w:val="00E2068D"/>
    <w:rsid w:val="00E237C7"/>
    <w:rsid w:val="00E6375E"/>
    <w:rsid w:val="00F346F0"/>
    <w:rsid w:val="00F822C1"/>
    <w:rsid w:val="00FB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8A4461"/>
  <w15:docId w15:val="{34C4B87E-1820-438E-8B09-1D263FCF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09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09C0"/>
  </w:style>
  <w:style w:type="paragraph" w:styleId="a6">
    <w:name w:val="footer"/>
    <w:basedOn w:val="a"/>
    <w:link w:val="a7"/>
    <w:uiPriority w:val="99"/>
    <w:unhideWhenUsed/>
    <w:rsid w:val="001209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09C0"/>
  </w:style>
  <w:style w:type="paragraph" w:styleId="a8">
    <w:name w:val="Balloon Text"/>
    <w:basedOn w:val="a"/>
    <w:link w:val="a9"/>
    <w:uiPriority w:val="99"/>
    <w:semiHidden/>
    <w:unhideWhenUsed/>
    <w:rsid w:val="00E63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37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今田好昭</dc:creator>
  <cp:lastModifiedBy>深水空</cp:lastModifiedBy>
  <cp:revision>4</cp:revision>
  <cp:lastPrinted>2015-03-19T01:01:00Z</cp:lastPrinted>
  <dcterms:created xsi:type="dcterms:W3CDTF">2024-03-07T02:21:00Z</dcterms:created>
  <dcterms:modified xsi:type="dcterms:W3CDTF">2024-03-07T02:22:00Z</dcterms:modified>
</cp:coreProperties>
</file>