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4574" w14:textId="77777777" w:rsidR="00D13EE2" w:rsidRDefault="00D13EE2" w:rsidP="00043334">
      <w:pPr>
        <w:rPr>
          <w:rFonts w:asciiTheme="majorEastAsia" w:eastAsiaTheme="majorEastAsia" w:hAnsiTheme="majorEastAsia"/>
        </w:rPr>
      </w:pPr>
    </w:p>
    <w:tbl>
      <w:tblPr>
        <w:tblStyle w:val="a3"/>
        <w:tblW w:w="9516" w:type="dxa"/>
        <w:tblInd w:w="250" w:type="dxa"/>
        <w:tblLook w:val="04A0" w:firstRow="1" w:lastRow="0" w:firstColumn="1" w:lastColumn="0" w:noHBand="0" w:noVBand="1"/>
      </w:tblPr>
      <w:tblGrid>
        <w:gridCol w:w="582"/>
        <w:gridCol w:w="582"/>
        <w:gridCol w:w="1539"/>
        <w:gridCol w:w="2790"/>
        <w:gridCol w:w="708"/>
        <w:gridCol w:w="1435"/>
        <w:gridCol w:w="1880"/>
      </w:tblGrid>
      <w:tr w:rsidR="00D13EE2" w:rsidRPr="00D13EE2" w14:paraId="0F383141" w14:textId="77777777" w:rsidTr="00241126">
        <w:trPr>
          <w:trHeight w:val="518"/>
        </w:trPr>
        <w:tc>
          <w:tcPr>
            <w:tcW w:w="951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7D5BD1" w14:textId="77777777" w:rsidR="00D13EE2" w:rsidRPr="00FB355D" w:rsidRDefault="00E6375E" w:rsidP="00D13EE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犬の登録・</w:t>
            </w:r>
            <w:r w:rsidR="00D13EE2" w:rsidRPr="00FB355D">
              <w:rPr>
                <w:rFonts w:asciiTheme="majorEastAsia" w:eastAsiaTheme="majorEastAsia" w:hAnsiTheme="majorEastAsia" w:hint="eastAsia"/>
                <w:sz w:val="36"/>
                <w:szCs w:val="36"/>
              </w:rPr>
              <w:t>狂犬病予防注射申請書</w:t>
            </w:r>
          </w:p>
        </w:tc>
      </w:tr>
      <w:tr w:rsidR="00302D85" w:rsidRPr="00E2068D" w14:paraId="07315241" w14:textId="77777777" w:rsidTr="00241126">
        <w:trPr>
          <w:trHeight w:val="665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79C6334C" w14:textId="77777777" w:rsidR="00D13EE2" w:rsidRPr="00E2068D" w:rsidRDefault="001057C7" w:rsidP="001057C7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登　録　の　状　況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DCA6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鑑　札　番　号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FB7D5" w14:textId="77777777" w:rsidR="00D13EE2" w:rsidRPr="00E2068D" w:rsidRDefault="00D13EE2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C0C97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pacing w:val="100"/>
                <w:kern w:val="0"/>
                <w:szCs w:val="21"/>
                <w:fitText w:val="1440" w:id="585263616"/>
              </w:rPr>
              <w:t>注射番</w:t>
            </w:r>
            <w:r w:rsidRPr="00E2068D">
              <w:rPr>
                <w:rFonts w:asciiTheme="majorEastAsia" w:eastAsiaTheme="majorEastAsia" w:hAnsiTheme="majorEastAsia" w:hint="eastAsia"/>
                <w:kern w:val="0"/>
                <w:szCs w:val="21"/>
                <w:fitText w:val="1440" w:id="585263616"/>
              </w:rPr>
              <w:t>号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BEF1E" w14:textId="77777777" w:rsidR="00D13EE2" w:rsidRPr="00E2068D" w:rsidRDefault="00D13EE2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3EE2" w:rsidRPr="00E2068D" w14:paraId="64B7B346" w14:textId="77777777" w:rsidTr="00241126">
        <w:trPr>
          <w:trHeight w:val="894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2D40DD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051E0913" w14:textId="77777777" w:rsidR="00D13EE2" w:rsidRPr="00E2068D" w:rsidRDefault="001057C7" w:rsidP="008015D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飼い主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C683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27AAA" w14:textId="77777777" w:rsidR="00E6375E" w:rsidRPr="00E2068D" w:rsidRDefault="00E6375E" w:rsidP="00F822C1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 西</w:t>
            </w:r>
          </w:p>
          <w:p w14:paraId="36C894F7" w14:textId="77777777" w:rsidR="00D13EE2" w:rsidRPr="00E2068D" w:rsidRDefault="00E6375E" w:rsidP="00F822C1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錦町大字　一武</w:t>
            </w:r>
          </w:p>
          <w:p w14:paraId="48078CF7" w14:textId="77777777" w:rsidR="00E6375E" w:rsidRPr="00E2068D" w:rsidRDefault="00E6375E" w:rsidP="00F822C1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木上</w:t>
            </w:r>
          </w:p>
        </w:tc>
      </w:tr>
      <w:tr w:rsidR="00D13EE2" w:rsidRPr="00E2068D" w14:paraId="67AE6EEB" w14:textId="77777777" w:rsidTr="00241126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657292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E94BB1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9A7F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68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8C1C5" w14:textId="77777777" w:rsidR="00D13EE2" w:rsidRPr="00E2068D" w:rsidRDefault="00D13EE2" w:rsidP="00F822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02D85" w:rsidRPr="00E2068D" w14:paraId="489EE3C7" w14:textId="77777777" w:rsidTr="00241126">
        <w:trPr>
          <w:trHeight w:val="716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9E20ABC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5FC28E36" w14:textId="77777777" w:rsidR="00D13EE2" w:rsidRPr="00E2068D" w:rsidRDefault="001057C7" w:rsidP="008015D8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登　録　犬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68522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呼び名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492F" w14:textId="77777777" w:rsidR="00D13EE2" w:rsidRPr="00E2068D" w:rsidRDefault="00D13EE2" w:rsidP="00F822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A7621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2929A" w14:textId="77777777" w:rsidR="00D13EE2" w:rsidRPr="00E2068D" w:rsidRDefault="008015D8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オス　・　メス</w:t>
            </w:r>
          </w:p>
        </w:tc>
      </w:tr>
      <w:tr w:rsidR="006E2FB3" w:rsidRPr="00E2068D" w14:paraId="5E67986E" w14:textId="77777777" w:rsidTr="00241126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2952E39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1B0DE3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464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毛　色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DD947" w14:textId="77777777" w:rsidR="00D13EE2" w:rsidRPr="00E2068D" w:rsidRDefault="00D13EE2" w:rsidP="00F822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3C74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体　格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D08CD" w14:textId="77777777" w:rsidR="00D13EE2" w:rsidRPr="00E2068D" w:rsidRDefault="008015D8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大 ・ 中 ・ 小</w:t>
            </w:r>
          </w:p>
        </w:tc>
      </w:tr>
      <w:tr w:rsidR="006E2FB3" w:rsidRPr="00E2068D" w14:paraId="6C388AA6" w14:textId="77777777" w:rsidTr="00241126">
        <w:trPr>
          <w:trHeight w:val="71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4FACD2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A5CD9A" w14:textId="77777777" w:rsidR="00D13EE2" w:rsidRPr="00E2068D" w:rsidRDefault="00D13EE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D7A91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34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E3DC8D" w14:textId="77777777" w:rsidR="00D13EE2" w:rsidRPr="00E2068D" w:rsidRDefault="00D13EE2" w:rsidP="00F822C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90D8D3" w14:textId="77777777" w:rsidR="00D13EE2" w:rsidRPr="00E2068D" w:rsidRDefault="00105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年　齢</w:t>
            </w:r>
          </w:p>
          <w:p w14:paraId="51DAFB0E" w14:textId="77777777" w:rsidR="00E237C7" w:rsidRPr="00E2068D" w:rsidRDefault="00E237C7" w:rsidP="00143756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（生年月日）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3136" w14:textId="77777777" w:rsidR="00D13EE2" w:rsidRPr="00E2068D" w:rsidRDefault="00F822C1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歳</w:t>
            </w:r>
          </w:p>
          <w:p w14:paraId="5F12B863" w14:textId="77777777" w:rsidR="00E237C7" w:rsidRPr="00E2068D" w:rsidRDefault="00E237C7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02BF698" w14:textId="77777777" w:rsidR="00F822C1" w:rsidRPr="00E2068D" w:rsidRDefault="00F822C1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516" w:type="dxa"/>
        <w:tblInd w:w="250" w:type="dxa"/>
        <w:tblLook w:val="04A0" w:firstRow="1" w:lastRow="0" w:firstColumn="1" w:lastColumn="0" w:noHBand="0" w:noVBand="1"/>
      </w:tblPr>
      <w:tblGrid>
        <w:gridCol w:w="3070"/>
        <w:gridCol w:w="1567"/>
        <w:gridCol w:w="1805"/>
        <w:gridCol w:w="3074"/>
      </w:tblGrid>
      <w:tr w:rsidR="00E237C7" w:rsidRPr="00E2068D" w14:paraId="65BF07E6" w14:textId="77777777" w:rsidTr="00241126">
        <w:tc>
          <w:tcPr>
            <w:tcW w:w="463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19FFB76" w14:textId="77777777" w:rsidR="00E237C7" w:rsidRPr="00E2068D" w:rsidRDefault="00E237C7" w:rsidP="00E237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犬 の 登 録 料</w:t>
            </w:r>
          </w:p>
        </w:tc>
        <w:tc>
          <w:tcPr>
            <w:tcW w:w="48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17EBA54" w14:textId="77777777" w:rsidR="00E237C7" w:rsidRPr="00E2068D" w:rsidRDefault="00E237C7" w:rsidP="00E237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３，０００円（初回のみ）</w:t>
            </w:r>
          </w:p>
        </w:tc>
      </w:tr>
      <w:tr w:rsidR="00F822C1" w:rsidRPr="00E2068D" w14:paraId="7698F92A" w14:textId="77777777" w:rsidTr="00241126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9EE528" w14:textId="77777777" w:rsidR="00F822C1" w:rsidRPr="00E2068D" w:rsidRDefault="00F822C1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1126">
              <w:rPr>
                <w:rFonts w:asciiTheme="majorEastAsia" w:eastAsiaTheme="majorEastAsia" w:hAnsiTheme="majorEastAsia" w:hint="eastAsia"/>
                <w:spacing w:val="32"/>
                <w:kern w:val="0"/>
                <w:szCs w:val="21"/>
                <w:fitText w:val="2400" w:id="585255169"/>
              </w:rPr>
              <w:t>注射済票交付手数</w:t>
            </w:r>
            <w:r w:rsidRPr="00241126">
              <w:rPr>
                <w:rFonts w:asciiTheme="majorEastAsia" w:eastAsiaTheme="majorEastAsia" w:hAnsiTheme="majorEastAsia" w:hint="eastAsia"/>
                <w:spacing w:val="-1"/>
                <w:kern w:val="0"/>
                <w:szCs w:val="21"/>
                <w:fitText w:val="2400" w:id="585255169"/>
              </w:rPr>
              <w:t>料</w:t>
            </w:r>
          </w:p>
        </w:tc>
        <w:tc>
          <w:tcPr>
            <w:tcW w:w="33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313C" w14:textId="77777777" w:rsidR="00F822C1" w:rsidRPr="00E2068D" w:rsidRDefault="00F822C1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pacing w:val="51"/>
                <w:kern w:val="0"/>
                <w:szCs w:val="21"/>
                <w:fitText w:val="2400" w:id="585255168"/>
              </w:rPr>
              <w:t>狂犬病予防注射</w:t>
            </w:r>
            <w:r w:rsidRPr="00E2068D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400" w:id="585255168"/>
              </w:rPr>
              <w:t>料</w:t>
            </w:r>
          </w:p>
        </w:tc>
        <w:tc>
          <w:tcPr>
            <w:tcW w:w="3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F8E75" w14:textId="77777777" w:rsidR="00F822C1" w:rsidRPr="00E2068D" w:rsidRDefault="00F822C1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合　　　計</w:t>
            </w:r>
          </w:p>
        </w:tc>
      </w:tr>
      <w:tr w:rsidR="00F822C1" w:rsidRPr="00E2068D" w14:paraId="2D52217E" w14:textId="77777777" w:rsidTr="00241126"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9BB837" w14:textId="77777777" w:rsidR="00F822C1" w:rsidRPr="00E2068D" w:rsidRDefault="00F822C1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５００円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F70ED8" w14:textId="5963A480" w:rsidR="00F822C1" w:rsidRPr="00E2068D" w:rsidRDefault="009D40E8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２，</w:t>
            </w:r>
            <w:r w:rsidR="00E2068D" w:rsidRPr="00E2068D">
              <w:rPr>
                <w:rFonts w:asciiTheme="majorEastAsia" w:eastAsiaTheme="majorEastAsia" w:hAnsiTheme="majorEastAsia" w:hint="eastAsia"/>
                <w:szCs w:val="21"/>
              </w:rPr>
              <w:t>８００</w:t>
            </w:r>
            <w:r w:rsidR="00F822C1" w:rsidRPr="00E2068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01276C" w14:textId="16A42997" w:rsidR="00F822C1" w:rsidRPr="00E2068D" w:rsidRDefault="009D40E8" w:rsidP="00F82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３，</w:t>
            </w:r>
            <w:r w:rsidR="00E2068D" w:rsidRPr="00E2068D">
              <w:rPr>
                <w:rFonts w:asciiTheme="majorEastAsia" w:eastAsiaTheme="majorEastAsia" w:hAnsiTheme="majorEastAsia" w:hint="eastAsia"/>
                <w:szCs w:val="21"/>
              </w:rPr>
              <w:t>３０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="00F822C1" w:rsidRPr="00E2068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42DBAEA6" w14:textId="77777777" w:rsidR="00F822C1" w:rsidRPr="00E2068D" w:rsidRDefault="00F822C1" w:rsidP="001209C0">
      <w:pPr>
        <w:jc w:val="righ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516" w:type="dxa"/>
        <w:tblInd w:w="250" w:type="dxa"/>
        <w:tblLook w:val="04A0" w:firstRow="1" w:lastRow="0" w:firstColumn="1" w:lastColumn="0" w:noHBand="0" w:noVBand="1"/>
      </w:tblPr>
      <w:tblGrid>
        <w:gridCol w:w="9516"/>
      </w:tblGrid>
      <w:tr w:rsidR="00320A4F" w:rsidRPr="00E2068D" w14:paraId="3C1157A2" w14:textId="77777777" w:rsidTr="00241126">
        <w:trPr>
          <w:trHeight w:val="5110"/>
        </w:trPr>
        <w:tc>
          <w:tcPr>
            <w:tcW w:w="9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C7E1E9" w14:textId="77777777" w:rsidR="00320A4F" w:rsidRPr="00E2068D" w:rsidRDefault="00320A4F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1C508C" w:rsidRPr="00E2068D">
              <w:rPr>
                <w:rFonts w:asciiTheme="majorEastAsia" w:eastAsiaTheme="majorEastAsia" w:hAnsiTheme="majorEastAsia" w:hint="eastAsia"/>
                <w:szCs w:val="21"/>
              </w:rPr>
              <w:t>問　診　票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0F3265B0" w14:textId="77777777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１　妊娠の有無　（　有　・　無　）</w:t>
            </w:r>
          </w:p>
          <w:p w14:paraId="458D594C" w14:textId="695F1F6F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２　現在、</w:t>
            </w:r>
            <w:r w:rsidR="005A6A6E" w:rsidRPr="00E2068D">
              <w:rPr>
                <w:rFonts w:asciiTheme="majorEastAsia" w:eastAsiaTheme="majorEastAsia" w:hAnsiTheme="majorEastAsia" w:hint="eastAsia"/>
                <w:szCs w:val="21"/>
              </w:rPr>
              <w:t>体調の悪い</w:t>
            </w:r>
            <w:r w:rsidR="00A0559B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ところがありますか？　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8B6CDC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はい　・　いいえ</w:t>
            </w:r>
          </w:p>
          <w:p w14:paraId="5AA7A3F1" w14:textId="77777777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（　　　　　　　　　　　　　　　　　　　　　</w:t>
            </w:r>
            <w:r w:rsidR="008B0D6D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528D7592" w14:textId="541392A2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３　最近１ヶ月以内に</w:t>
            </w:r>
            <w:r w:rsidR="00A0559B" w:rsidRPr="00E2068D">
              <w:rPr>
                <w:rFonts w:asciiTheme="majorEastAsia" w:eastAsiaTheme="majorEastAsia" w:hAnsiTheme="majorEastAsia" w:hint="eastAsia"/>
                <w:szCs w:val="21"/>
              </w:rPr>
              <w:t>狂犬病以外のワクチンを接種しましたか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？</w:t>
            </w:r>
            <w:r w:rsidR="008B6CDC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はい　・　いいえ</w:t>
            </w:r>
          </w:p>
          <w:p w14:paraId="17E44C37" w14:textId="77777777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（　　　　　　　　　　　　　　　　　　　　　</w:t>
            </w:r>
            <w:r w:rsidR="008B0D6D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2686D7C" w14:textId="4B36A824" w:rsidR="00A0559B" w:rsidRPr="00E2068D" w:rsidRDefault="00A0559B" w:rsidP="00A0559B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※ワクチン接種後１ヶ月間は狂犬病予防注射を受けることはできません。</w:t>
            </w:r>
          </w:p>
          <w:p w14:paraId="1211D9B4" w14:textId="0DED4478" w:rsidR="001C508C" w:rsidRPr="00E2068D" w:rsidRDefault="001C508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４　今までに狂犬病予防注射で体調が悪くなったことがありますか？</w:t>
            </w:r>
            <w:r w:rsidR="008B6CDC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はい　・　いいえ</w:t>
            </w:r>
          </w:p>
          <w:p w14:paraId="1F581ED5" w14:textId="1F2223C3" w:rsidR="008B6CDC" w:rsidRPr="00E2068D" w:rsidRDefault="008B6CDC" w:rsidP="00A0559B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５　</w:t>
            </w:r>
            <w:r w:rsidR="00A0559B" w:rsidRPr="00E2068D">
              <w:rPr>
                <w:rFonts w:asciiTheme="majorEastAsia" w:eastAsiaTheme="majorEastAsia" w:hAnsiTheme="majorEastAsia" w:hint="eastAsia"/>
                <w:szCs w:val="21"/>
              </w:rPr>
              <w:t>犬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>フィラリア（犬糸状虫症）の予防をしていますか？</w:t>
            </w:r>
            <w:r w:rsidR="00A0559B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はい　・　いいえ</w:t>
            </w:r>
          </w:p>
          <w:p w14:paraId="566EF4DB" w14:textId="77777777" w:rsidR="00043334" w:rsidRPr="00E2068D" w:rsidRDefault="008B6CDC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B0D6D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79B4492D" w14:textId="77777777" w:rsidR="008B6CDC" w:rsidRPr="00E2068D" w:rsidRDefault="008B6CDC" w:rsidP="00043334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>獣医師の診断：予防注射　　可　・　延期</w:t>
            </w:r>
          </w:p>
          <w:p w14:paraId="14683877" w14:textId="494155C5" w:rsidR="008B0D6D" w:rsidRPr="00E2068D" w:rsidRDefault="008B6CDC">
            <w:pPr>
              <w:rPr>
                <w:rFonts w:asciiTheme="majorEastAsia" w:eastAsiaTheme="majorEastAsia" w:hAnsiTheme="majorEastAsia"/>
                <w:szCs w:val="21"/>
                <w:u w:val="thick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="008B0D6D"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237C7" w:rsidRPr="00E2068D">
              <w:rPr>
                <w:rFonts w:asciiTheme="majorEastAsia" w:eastAsiaTheme="majorEastAsia" w:hAnsiTheme="majorEastAsia" w:hint="eastAsia"/>
                <w:szCs w:val="21"/>
                <w:u w:val="thick"/>
              </w:rPr>
              <w:t>診断日：</w:t>
            </w:r>
            <w:r w:rsidR="005A6A6E" w:rsidRPr="00E2068D">
              <w:rPr>
                <w:rFonts w:asciiTheme="majorEastAsia" w:eastAsiaTheme="majorEastAsia" w:hAnsiTheme="majorEastAsia" w:hint="eastAsia"/>
                <w:szCs w:val="21"/>
                <w:u w:val="thick"/>
              </w:rPr>
              <w:t>令和</w:t>
            </w:r>
            <w:r w:rsidR="00E237C7" w:rsidRPr="00E2068D">
              <w:rPr>
                <w:rFonts w:asciiTheme="majorEastAsia" w:eastAsiaTheme="majorEastAsia" w:hAnsiTheme="majorEastAsia" w:hint="eastAsia"/>
                <w:szCs w:val="21"/>
                <w:u w:val="thick"/>
              </w:rPr>
              <w:t xml:space="preserve">　　</w:t>
            </w:r>
            <w:r w:rsidRPr="00E2068D">
              <w:rPr>
                <w:rFonts w:asciiTheme="majorEastAsia" w:eastAsiaTheme="majorEastAsia" w:hAnsiTheme="majorEastAsia" w:hint="eastAsia"/>
                <w:szCs w:val="21"/>
                <w:u w:val="thick"/>
              </w:rPr>
              <w:t>年　　月　　日</w:t>
            </w:r>
          </w:p>
          <w:p w14:paraId="7D4ADD1B" w14:textId="77777777" w:rsidR="008B0D6D" w:rsidRPr="00E2068D" w:rsidRDefault="008B0D6D">
            <w:pPr>
              <w:rPr>
                <w:rFonts w:asciiTheme="majorEastAsia" w:eastAsiaTheme="majorEastAsia" w:hAnsiTheme="majorEastAsia"/>
                <w:szCs w:val="21"/>
              </w:rPr>
            </w:pPr>
            <w:r w:rsidRPr="00E2068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人吉球磨獣医師会</w:t>
            </w:r>
          </w:p>
        </w:tc>
      </w:tr>
    </w:tbl>
    <w:p w14:paraId="005BC164" w14:textId="77777777" w:rsidR="00320A4F" w:rsidRDefault="00320A4F" w:rsidP="00043334">
      <w:pPr>
        <w:rPr>
          <w:rFonts w:asciiTheme="majorEastAsia" w:eastAsiaTheme="majorEastAsia" w:hAnsiTheme="majorEastAsia"/>
          <w:sz w:val="32"/>
          <w:szCs w:val="32"/>
          <w:u w:val="thick"/>
        </w:rPr>
      </w:pPr>
    </w:p>
    <w:sectPr w:rsidR="00320A4F" w:rsidSect="006403C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FBD7" w14:textId="77777777" w:rsidR="00E6375E" w:rsidRDefault="00E6375E" w:rsidP="001209C0">
      <w:r>
        <w:separator/>
      </w:r>
    </w:p>
  </w:endnote>
  <w:endnote w:type="continuationSeparator" w:id="0">
    <w:p w14:paraId="117178D2" w14:textId="77777777" w:rsidR="00E6375E" w:rsidRDefault="00E6375E" w:rsidP="0012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BD24" w14:textId="77777777" w:rsidR="00E6375E" w:rsidRDefault="00E6375E" w:rsidP="001209C0">
      <w:r>
        <w:separator/>
      </w:r>
    </w:p>
  </w:footnote>
  <w:footnote w:type="continuationSeparator" w:id="0">
    <w:p w14:paraId="7C250BDA" w14:textId="77777777" w:rsidR="00E6375E" w:rsidRDefault="00E6375E" w:rsidP="0012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2"/>
    <w:rsid w:val="00043334"/>
    <w:rsid w:val="0006561B"/>
    <w:rsid w:val="001057C7"/>
    <w:rsid w:val="001209C0"/>
    <w:rsid w:val="00143756"/>
    <w:rsid w:val="001C508C"/>
    <w:rsid w:val="00241126"/>
    <w:rsid w:val="00296583"/>
    <w:rsid w:val="00302D85"/>
    <w:rsid w:val="00320A4F"/>
    <w:rsid w:val="004A3785"/>
    <w:rsid w:val="005A6A6E"/>
    <w:rsid w:val="006121B6"/>
    <w:rsid w:val="006403C4"/>
    <w:rsid w:val="006E2FB3"/>
    <w:rsid w:val="008015D8"/>
    <w:rsid w:val="008B0D6D"/>
    <w:rsid w:val="008B6CDC"/>
    <w:rsid w:val="008F3F01"/>
    <w:rsid w:val="00985CE2"/>
    <w:rsid w:val="009D40E8"/>
    <w:rsid w:val="00A0559B"/>
    <w:rsid w:val="00D13EE2"/>
    <w:rsid w:val="00D54021"/>
    <w:rsid w:val="00E2068D"/>
    <w:rsid w:val="00E237C7"/>
    <w:rsid w:val="00E6375E"/>
    <w:rsid w:val="00F346F0"/>
    <w:rsid w:val="00F822C1"/>
    <w:rsid w:val="00F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A4461"/>
  <w15:docId w15:val="{34C4B87E-1820-438E-8B09-1D263FCF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9C0"/>
  </w:style>
  <w:style w:type="paragraph" w:styleId="a6">
    <w:name w:val="footer"/>
    <w:basedOn w:val="a"/>
    <w:link w:val="a7"/>
    <w:uiPriority w:val="99"/>
    <w:unhideWhenUsed/>
    <w:rsid w:val="0012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9C0"/>
  </w:style>
  <w:style w:type="paragraph" w:styleId="a8">
    <w:name w:val="Balloon Text"/>
    <w:basedOn w:val="a"/>
    <w:link w:val="a9"/>
    <w:uiPriority w:val="99"/>
    <w:semiHidden/>
    <w:unhideWhenUsed/>
    <w:rsid w:val="00E6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7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今田好昭</dc:creator>
  <cp:lastModifiedBy>深水空</cp:lastModifiedBy>
  <cp:revision>4</cp:revision>
  <cp:lastPrinted>2015-03-19T01:01:00Z</cp:lastPrinted>
  <dcterms:created xsi:type="dcterms:W3CDTF">2024-03-07T02:21:00Z</dcterms:created>
  <dcterms:modified xsi:type="dcterms:W3CDTF">2024-03-07T02:22:00Z</dcterms:modified>
</cp:coreProperties>
</file>