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D735" w14:textId="77777777" w:rsidR="00696DFF" w:rsidRDefault="002C2BA3" w:rsidP="00696DFF">
      <w:pPr>
        <w:rPr>
          <w:rFonts w:ascii="HG丸ｺﾞｼｯｸM-PRO" w:eastAsia="HG丸ｺﾞｼｯｸM-PRO" w:hAnsi="HG丸ｺﾞｼｯｸM-PRO" w:cs="ＭＳ 明朝"/>
        </w:rPr>
      </w:pPr>
      <w:r w:rsidRPr="002C2BA3">
        <w:rPr>
          <w:rFonts w:ascii="HG丸ｺﾞｼｯｸM-PRO" w:eastAsia="HG丸ｺﾞｼｯｸM-PRO" w:hAnsi="HG丸ｺﾞｼｯｸM-PRO" w:cs="ＭＳ 明朝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6C41BD7C" wp14:editId="310F41FF">
            <wp:simplePos x="0" y="0"/>
            <wp:positionH relativeFrom="margin">
              <wp:posOffset>4259580</wp:posOffset>
            </wp:positionH>
            <wp:positionV relativeFrom="margin">
              <wp:align>top</wp:align>
            </wp:positionV>
            <wp:extent cx="962660" cy="1009650"/>
            <wp:effectExtent l="0" t="0" r="8890" b="0"/>
            <wp:wrapSquare wrapText="bothSides"/>
            <wp:docPr id="3" name="図 3" descr="\\data\data\住民福祉課\住民係\引継\結婚対策\結婚対策（濱﨑）\イラスト素材\カップル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data\住民福祉課\住民係\引継\結婚対策\結婚対策（濱﨑）\イラスト素材\カップルー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16" w:rsidRPr="00E20316">
        <w:rPr>
          <w:rFonts w:ascii="HG丸ｺﾞｼｯｸM-PRO" w:eastAsia="HG丸ｺﾞｼｯｸM-PRO" w:hAnsi="HG丸ｺﾞｼｯｸM-PRO" w:cs="ＭＳ 明朝"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3163A888" wp14:editId="57453B87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933450" cy="933450"/>
            <wp:effectExtent l="0" t="0" r="0" b="0"/>
            <wp:wrapSquare wrapText="bothSides"/>
            <wp:docPr id="24" name="図 24" descr="\\data\data\住民福祉課\住民係\引継\結婚対策\結婚対策（濱﨑）\錦太郎＆　　　ももりん\おめでと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ata\data\住民福祉課\住民係\引継\結婚対策\結婚対策（濱﨑）\錦太郎＆　　　ももりん\おめでと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4F">
        <w:rPr>
          <w:rFonts w:ascii="HG丸ｺﾞｼｯｸM-PRO" w:eastAsia="HG丸ｺﾞｼｯｸM-PRO" w:hAnsi="HG丸ｺﾞｼｯｸM-PRO" w:cs="ＭＳ 明朝" w:hint="eastAsia"/>
        </w:rPr>
        <w:t xml:space="preserve">　　　　</w:t>
      </w:r>
    </w:p>
    <w:p w14:paraId="414DD250" w14:textId="77777777" w:rsidR="00E20316" w:rsidRPr="00371746" w:rsidRDefault="00696DFF" w:rsidP="00F4220B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「錦町　結婚新生活</w:t>
      </w:r>
      <w:r w:rsidR="00F4220B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支援事業</w:t>
      </w:r>
      <w:r w:rsidR="0060134F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</w:t>
      </w:r>
    </w:p>
    <w:p w14:paraId="618A1A88" w14:textId="77777777" w:rsidR="00DD54D3" w:rsidRPr="00E20316" w:rsidRDefault="00E20316" w:rsidP="00F4220B">
      <w:pPr>
        <w:ind w:firstLineChars="900" w:firstLine="189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86E2" wp14:editId="0688419B">
                <wp:simplePos x="0" y="0"/>
                <wp:positionH relativeFrom="margin">
                  <wp:posOffset>952500</wp:posOffset>
                </wp:positionH>
                <wp:positionV relativeFrom="paragraph">
                  <wp:posOffset>63500</wp:posOffset>
                </wp:positionV>
                <wp:extent cx="1104900" cy="438150"/>
                <wp:effectExtent l="19050" t="0" r="209550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wedgeEllipseCallout">
                          <a:avLst>
                            <a:gd name="adj1" fmla="val 64059"/>
                            <a:gd name="adj2" fmla="val -4330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9826" w14:textId="77777777" w:rsidR="00272021" w:rsidRPr="00371746" w:rsidRDefault="00272021" w:rsidP="006013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新婚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75pt;margin-top:5pt;width:8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" adj="24637,1445" fillcolor="white [3212]" strokecolor="#ed7d31 [3205]" strokeweight="1pt">
                <v:textbox>
                  <w:txbxContent>
                    <w:p w:rsidR="00272021" w:rsidRPr="00371746" w:rsidRDefault="00272021" w:rsidP="006013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新婚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DFF" w:rsidRPr="00C655C5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新生活を応援します</w:t>
      </w:r>
      <w:r w:rsidR="00BC2C3C" w:rsidRPr="00C655C5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 xml:space="preserve">　　　</w:t>
      </w:r>
    </w:p>
    <w:p w14:paraId="0A28BA96" w14:textId="77777777" w:rsidR="00002EA1" w:rsidRPr="00F4220B" w:rsidRDefault="00002EA1" w:rsidP="00002EA1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578AC48A" w14:textId="77777777" w:rsidR="00A31C7C" w:rsidRPr="00371746" w:rsidRDefault="00306915" w:rsidP="00306915">
      <w:pPr>
        <w:ind w:firstLineChars="400" w:firstLine="96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～</w:t>
      </w:r>
      <w:r w:rsidR="00D1600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新婚世帯の新居の住居費・引</w:t>
      </w:r>
      <w:r w:rsidR="00C655C5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越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費用を補助します</w:t>
      </w:r>
      <w:r w:rsidR="00120451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～</w:t>
      </w:r>
    </w:p>
    <w:p w14:paraId="01A2B6E1" w14:textId="77777777" w:rsidR="005B020A" w:rsidRDefault="005B020A" w:rsidP="00696DFF">
      <w:pPr>
        <w:rPr>
          <w:rFonts w:ascii="HG丸ｺﾞｼｯｸM-PRO" w:eastAsia="HG丸ｺﾞｼｯｸM-PRO" w:hAnsi="HG丸ｺﾞｼｯｸM-PRO" w:cs="ＭＳ 明朝"/>
          <w:szCs w:val="21"/>
        </w:rPr>
      </w:pPr>
      <w:r w:rsidRPr="005B020A">
        <w:rPr>
          <w:rFonts w:ascii="HG丸ｺﾞｼｯｸM-PRO" w:eastAsia="HG丸ｺﾞｼｯｸM-PRO" w:hAnsi="HG丸ｺﾞｼｯｸM-PRO" w:cs="ＭＳ 明朝"/>
          <w:noProof/>
          <w:szCs w:val="21"/>
        </w:rPr>
        <w:drawing>
          <wp:inline distT="0" distB="0" distL="0" distR="0" wp14:anchorId="34497EF2" wp14:editId="0297E721">
            <wp:extent cx="5312070" cy="453990"/>
            <wp:effectExtent l="0" t="0" r="0" b="0"/>
            <wp:docPr id="21" name="図 21" descr="\\data\data\住民福祉課\住民係\引継\結婚対策\結婚対策（濱﨑）\イラスト素材\イラスト\罫線ーちゅうりっぷ　４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ata\data\住民福祉課\住民係\引継\結婚対策\結婚対策（濱﨑）\イラスト素材\イラスト\罫線ーちゅうりっぷ　４月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98" cy="45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99EC" w14:textId="77777777" w:rsidR="005B020A" w:rsidRDefault="00DB2174" w:rsidP="00696DFF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A8EF8" wp14:editId="169B797E">
                <wp:simplePos x="0" y="0"/>
                <wp:positionH relativeFrom="margin">
                  <wp:posOffset>3334548</wp:posOffset>
                </wp:positionH>
                <wp:positionV relativeFrom="paragraph">
                  <wp:posOffset>45395</wp:posOffset>
                </wp:positionV>
                <wp:extent cx="1296817" cy="425303"/>
                <wp:effectExtent l="0" t="38100" r="17780" b="13335"/>
                <wp:wrapNone/>
                <wp:docPr id="15" name="横巻き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817" cy="425303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E6B19" w14:textId="77777777" w:rsidR="00272021" w:rsidRPr="00371746" w:rsidRDefault="00272021" w:rsidP="006832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対象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費用</w:t>
                            </w:r>
                          </w:p>
                          <w:p w14:paraId="612F6C28" w14:textId="77777777" w:rsidR="00272021" w:rsidRDefault="00272021" w:rsidP="00683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43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5" o:spid="_x0000_s1027" type="#_x0000_t98" style="position:absolute;left:0;text-align:left;margin-left:262.55pt;margin-top:3.55pt;width:102.1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2021" w:rsidRPr="00371746" w:rsidRDefault="00272021" w:rsidP="006832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対象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費用</w:t>
                      </w:r>
                    </w:p>
                    <w:p w:rsidR="00272021" w:rsidRDefault="00272021" w:rsidP="006832E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9A4"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0A67F" wp14:editId="79503A2A">
                <wp:simplePos x="0" y="0"/>
                <wp:positionH relativeFrom="column">
                  <wp:posOffset>643890</wp:posOffset>
                </wp:positionH>
                <wp:positionV relativeFrom="paragraph">
                  <wp:posOffset>40640</wp:posOffset>
                </wp:positionV>
                <wp:extent cx="1304925" cy="419100"/>
                <wp:effectExtent l="0" t="38100" r="28575" b="19050"/>
                <wp:wrapNone/>
                <wp:docPr id="14" name="横巻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0057" w14:textId="77777777" w:rsidR="00272021" w:rsidRPr="00371746" w:rsidRDefault="00272021" w:rsidP="006832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対象となる世帯</w:t>
                            </w:r>
                          </w:p>
                          <w:p w14:paraId="3381C360" w14:textId="77777777" w:rsidR="00272021" w:rsidRDefault="00272021" w:rsidP="00683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14" o:spid="_x0000_s1028" type="#_x0000_t98" style="position:absolute;left:0;text-align:left;margin-left:50.7pt;margin-top:3.2pt;width:102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2021" w:rsidRPr="00371746" w:rsidRDefault="00272021" w:rsidP="006832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対象となる世帯</w:t>
                      </w:r>
                    </w:p>
                    <w:p w:rsidR="00272021" w:rsidRDefault="00272021" w:rsidP="006832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73D7D1" w14:textId="77777777" w:rsidR="00A31C7C" w:rsidRDefault="00D16007" w:rsidP="00696DFF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449E8" wp14:editId="0C240B72">
                <wp:simplePos x="0" y="0"/>
                <wp:positionH relativeFrom="margin">
                  <wp:posOffset>2691765</wp:posOffset>
                </wp:positionH>
                <wp:positionV relativeFrom="paragraph">
                  <wp:posOffset>187325</wp:posOffset>
                </wp:positionV>
                <wp:extent cx="2714625" cy="35528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422E" w14:textId="77777777" w:rsidR="00272021" w:rsidRDefault="00272021" w:rsidP="009E49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住居費</w:t>
                            </w:r>
                          </w:p>
                          <w:p w14:paraId="1CC7A60C" w14:textId="77777777" w:rsidR="00272021" w:rsidRDefault="00272021" w:rsidP="009E49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新規の住宅取得費用</w:t>
                            </w:r>
                          </w:p>
                          <w:p w14:paraId="3239CAD7" w14:textId="77777777" w:rsidR="002E62D7" w:rsidRDefault="00272021" w:rsidP="002E62D7">
                            <w:pPr>
                              <w:ind w:left="630" w:hangingChars="300" w:hanging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（改修、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改築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リフォーム費用</w:t>
                            </w:r>
                          </w:p>
                          <w:p w14:paraId="6E276196" w14:textId="77777777" w:rsidR="00272021" w:rsidRPr="00371746" w:rsidRDefault="00272021" w:rsidP="002E62D7">
                            <w:pPr>
                              <w:ind w:leftChars="200" w:left="63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含む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7D79C45" w14:textId="77777777" w:rsidR="00272021" w:rsidRDefault="00272021" w:rsidP="002E62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・新規の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賃借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費用</w:t>
                            </w:r>
                          </w:p>
                          <w:p w14:paraId="2592E8BF" w14:textId="77777777" w:rsidR="00272021" w:rsidRDefault="00272021" w:rsidP="002E62D7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賃料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2E62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月分）</w:t>
                            </w:r>
                          </w:p>
                          <w:p w14:paraId="0FF7AD99" w14:textId="77777777" w:rsidR="00272021" w:rsidRDefault="00272021" w:rsidP="002E62D7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敷金・礼金</w:t>
                            </w:r>
                          </w:p>
                          <w:p w14:paraId="2BCB81A1" w14:textId="77777777" w:rsidR="00272021" w:rsidRDefault="00272021" w:rsidP="002E62D7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共益費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2E62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月分）</w:t>
                            </w:r>
                          </w:p>
                          <w:p w14:paraId="3938B60F" w14:textId="77777777" w:rsidR="00272021" w:rsidRPr="00371746" w:rsidRDefault="00272021" w:rsidP="002E62D7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仲介手数料</w:t>
                            </w:r>
                          </w:p>
                          <w:p w14:paraId="4FAD3C9C" w14:textId="77777777" w:rsidR="00272021" w:rsidRPr="00371746" w:rsidRDefault="00272021" w:rsidP="00C91B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引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越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費用</w:t>
                            </w:r>
                          </w:p>
                          <w:p w14:paraId="43FAFA5F" w14:textId="77777777" w:rsidR="00272021" w:rsidRDefault="00272021" w:rsidP="002E62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・引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越</w:t>
                            </w:r>
                            <w:r w:rsidR="002E62D7">
                              <w:rPr>
                                <w:rFonts w:ascii="HG丸ｺﾞｼｯｸM-PRO" w:eastAsia="HG丸ｺﾞｼｯｸM-PRO" w:hAnsi="HG丸ｺﾞｼｯｸM-PRO"/>
                              </w:rPr>
                              <w:t>業者や運送業者へ</w:t>
                            </w:r>
                            <w:r w:rsidR="002E62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支払った</w:t>
                            </w:r>
                            <w:r w:rsidR="002E62D7">
                              <w:rPr>
                                <w:rFonts w:ascii="HG丸ｺﾞｼｯｸM-PRO" w:eastAsia="HG丸ｺﾞｼｯｸM-PRO" w:hAnsi="HG丸ｺﾞｼｯｸM-PRO"/>
                              </w:rPr>
                              <w:t>費用</w:t>
                            </w:r>
                          </w:p>
                          <w:p w14:paraId="0E63F637" w14:textId="77777777" w:rsidR="00272021" w:rsidRDefault="00272021" w:rsidP="00DF5D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BE95E72" w14:textId="4E1F5B84" w:rsidR="00272021" w:rsidRPr="00371746" w:rsidRDefault="00272021" w:rsidP="00DF5D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2A7A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DB1F1F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日から令和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年３月３１日までの間に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支払われた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449E8" id="角丸四角形 9" o:spid="_x0000_s1029" style="position:absolute;left:0;text-align:left;margin-left:211.95pt;margin-top:14.75pt;width:213.75pt;height:27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" fillcolor="white [3201]" strokecolor="#ed7d31 [3205]" strokeweight="1pt">
                <v:stroke joinstyle="miter"/>
                <v:textbox>
                  <w:txbxContent>
                    <w:p w14:paraId="3A10422E" w14:textId="77777777" w:rsidR="00272021" w:rsidRDefault="00272021" w:rsidP="009E49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住居費</w:t>
                      </w:r>
                    </w:p>
                    <w:p w14:paraId="1CC7A60C" w14:textId="77777777" w:rsidR="00272021" w:rsidRDefault="00272021" w:rsidP="009E49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新規の住宅取得費用</w:t>
                      </w:r>
                    </w:p>
                    <w:p w14:paraId="3239CAD7" w14:textId="77777777" w:rsidR="002E62D7" w:rsidRDefault="00272021" w:rsidP="002E62D7">
                      <w:pPr>
                        <w:ind w:left="630" w:hangingChars="300" w:hanging="6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（改修、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改築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リフォーム費用</w:t>
                      </w:r>
                    </w:p>
                    <w:p w14:paraId="6E276196" w14:textId="77777777" w:rsidR="00272021" w:rsidRPr="00371746" w:rsidRDefault="00272021" w:rsidP="002E62D7">
                      <w:pPr>
                        <w:ind w:leftChars="200" w:left="63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7D79C45" w14:textId="77777777" w:rsidR="00272021" w:rsidRDefault="00272021" w:rsidP="002E62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・新規の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賃借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費用</w:t>
                      </w:r>
                    </w:p>
                    <w:p w14:paraId="2592E8BF" w14:textId="77777777" w:rsidR="00272021" w:rsidRDefault="00272021" w:rsidP="002E62D7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賃料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2E62D7">
                        <w:rPr>
                          <w:rFonts w:ascii="HG丸ｺﾞｼｯｸM-PRO" w:eastAsia="HG丸ｺﾞｼｯｸM-PRO" w:hAnsi="HG丸ｺﾞｼｯｸM-PRO" w:hint="eastAsia"/>
                        </w:rPr>
                        <w:t>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月分）</w:t>
                      </w:r>
                    </w:p>
                    <w:p w14:paraId="0FF7AD99" w14:textId="77777777" w:rsidR="00272021" w:rsidRDefault="00272021" w:rsidP="002E62D7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敷金・礼金</w:t>
                      </w:r>
                    </w:p>
                    <w:p w14:paraId="2BCB81A1" w14:textId="77777777" w:rsidR="00272021" w:rsidRDefault="00272021" w:rsidP="002E62D7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共益費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2E62D7">
                        <w:rPr>
                          <w:rFonts w:ascii="HG丸ｺﾞｼｯｸM-PRO" w:eastAsia="HG丸ｺﾞｼｯｸM-PRO" w:hAnsi="HG丸ｺﾞｼｯｸM-PRO" w:hint="eastAsia"/>
                        </w:rPr>
                        <w:t>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月分）</w:t>
                      </w:r>
                    </w:p>
                    <w:p w14:paraId="3938B60F" w14:textId="77777777" w:rsidR="00272021" w:rsidRPr="00371746" w:rsidRDefault="00272021" w:rsidP="002E62D7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仲介手数料</w:t>
                      </w:r>
                    </w:p>
                    <w:p w14:paraId="4FAD3C9C" w14:textId="77777777" w:rsidR="00272021" w:rsidRPr="00371746" w:rsidRDefault="00272021" w:rsidP="00C91B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引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越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費用</w:t>
                      </w:r>
                    </w:p>
                    <w:p w14:paraId="43FAFA5F" w14:textId="77777777" w:rsidR="00272021" w:rsidRDefault="00272021" w:rsidP="002E62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・引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越</w:t>
                      </w:r>
                      <w:r w:rsidR="002E62D7">
                        <w:rPr>
                          <w:rFonts w:ascii="HG丸ｺﾞｼｯｸM-PRO" w:eastAsia="HG丸ｺﾞｼｯｸM-PRO" w:hAnsi="HG丸ｺﾞｼｯｸM-PRO"/>
                        </w:rPr>
                        <w:t>業者や運送業者へ</w:t>
                      </w:r>
                      <w:r w:rsidR="002E62D7">
                        <w:rPr>
                          <w:rFonts w:ascii="HG丸ｺﾞｼｯｸM-PRO" w:eastAsia="HG丸ｺﾞｼｯｸM-PRO" w:hAnsi="HG丸ｺﾞｼｯｸM-PRO" w:hint="eastAsia"/>
                        </w:rPr>
                        <w:t>支払った</w:t>
                      </w:r>
                      <w:r w:rsidR="002E62D7">
                        <w:rPr>
                          <w:rFonts w:ascii="HG丸ｺﾞｼｯｸM-PRO" w:eastAsia="HG丸ｺﾞｼｯｸM-PRO" w:hAnsi="HG丸ｺﾞｼｯｸM-PRO"/>
                        </w:rPr>
                        <w:t>費用</w:t>
                      </w:r>
                    </w:p>
                    <w:p w14:paraId="0E63F637" w14:textId="77777777" w:rsidR="00272021" w:rsidRDefault="00272021" w:rsidP="00DF5D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BE95E72" w14:textId="4E1F5B84" w:rsidR="00272021" w:rsidRPr="00371746" w:rsidRDefault="00272021" w:rsidP="00DF5D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2A7A9F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DB1F1F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日から令和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年３月３１日までの間に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支払われた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7D6CD" wp14:editId="3C584DC4">
                <wp:simplePos x="0" y="0"/>
                <wp:positionH relativeFrom="margin">
                  <wp:posOffset>-175260</wp:posOffset>
                </wp:positionH>
                <wp:positionV relativeFrom="paragraph">
                  <wp:posOffset>177800</wp:posOffset>
                </wp:positionV>
                <wp:extent cx="2787015" cy="3990975"/>
                <wp:effectExtent l="0" t="0" r="1333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399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B0ADF" w14:textId="77777777" w:rsidR="00272021" w:rsidRDefault="00272021" w:rsidP="006076D7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✿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①～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⑥を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すべて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満たす世帯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対象</w:t>
                            </w:r>
                          </w:p>
                          <w:p w14:paraId="04DCD971" w14:textId="39579F9A" w:rsidR="00272021" w:rsidRPr="00664B4E" w:rsidRDefault="00272021" w:rsidP="00664B4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①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和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月1日から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３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３１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日まで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間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に婚姻届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を提出し受理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された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世帯</w:t>
                            </w:r>
                          </w:p>
                          <w:p w14:paraId="278E8205" w14:textId="77777777" w:rsidR="00664B4E" w:rsidRDefault="00272021" w:rsidP="00664B4E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夫婦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とも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婚姻日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における年齢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</w:p>
                          <w:p w14:paraId="211EB59D" w14:textId="77777777" w:rsidR="00272021" w:rsidRDefault="00272021" w:rsidP="00664B4E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3９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歳以下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の世帯</w:t>
                            </w:r>
                          </w:p>
                          <w:p w14:paraId="3229F990" w14:textId="77777777" w:rsidR="00272021" w:rsidRPr="00AB270E" w:rsidRDefault="00272021" w:rsidP="00AB270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直近の所得証明書を基に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、ご夫婦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合計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金額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2A7A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００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万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未満である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</w:t>
                            </w:r>
                          </w:p>
                          <w:p w14:paraId="0F57E5A1" w14:textId="77777777" w:rsidR="00272021" w:rsidRDefault="00272021" w:rsidP="00AB270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においてご夫婦ともに、取得または賃借した錦町内の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に現に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住し、その居住先が住民基本台帳に住所としてあること</w:t>
                            </w:r>
                          </w:p>
                          <w:p w14:paraId="3A10FC93" w14:textId="77777777" w:rsidR="00272021" w:rsidRDefault="00272021" w:rsidP="00664C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町税等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滞納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ない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</w:t>
                            </w:r>
                          </w:p>
                          <w:p w14:paraId="38B657E3" w14:textId="77777777" w:rsidR="00272021" w:rsidRDefault="00272021" w:rsidP="00D16007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⑥過去に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この制度に基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補助を</w:t>
                            </w:r>
                          </w:p>
                          <w:p w14:paraId="46567A0E" w14:textId="77777777" w:rsidR="00272021" w:rsidRPr="00AC4C90" w:rsidRDefault="00272021" w:rsidP="00D1600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ことがない世帯</w:t>
                            </w:r>
                          </w:p>
                          <w:p w14:paraId="7E9535B6" w14:textId="77777777" w:rsidR="00272021" w:rsidRPr="00664CB5" w:rsidRDefault="00272021" w:rsidP="00664C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D3A8406" w14:textId="77777777" w:rsidR="00272021" w:rsidRDefault="00272021" w:rsidP="00193FAA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E7AC3B" w14:textId="77777777" w:rsidR="00272021" w:rsidRDefault="00272021" w:rsidP="00193FA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C702F0" w14:textId="77777777" w:rsidR="00272021" w:rsidRDefault="00272021" w:rsidP="00193FA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C8912B" w14:textId="77777777" w:rsidR="00272021" w:rsidRDefault="00272021" w:rsidP="00193FA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76129C" w14:textId="77777777" w:rsidR="00272021" w:rsidRDefault="00272021" w:rsidP="00193FA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B4CB67" w14:textId="77777777" w:rsidR="00272021" w:rsidRPr="00371746" w:rsidRDefault="00272021" w:rsidP="00193FAA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EC1B5C" w14:textId="77777777" w:rsidR="00272021" w:rsidRDefault="00272021" w:rsidP="00F827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町税等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滞納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</w:rPr>
                              <w:t>ない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</w:t>
                            </w:r>
                          </w:p>
                          <w:p w14:paraId="4EE29CAB" w14:textId="77777777" w:rsidR="00272021" w:rsidRDefault="00272021" w:rsidP="00193F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過去にこの制度に基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補助を</w:t>
                            </w:r>
                          </w:p>
                          <w:p w14:paraId="66A13CE3" w14:textId="77777777" w:rsidR="00272021" w:rsidRPr="00AC4C90" w:rsidRDefault="00272021" w:rsidP="006076D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ことがない世帯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7D6CD" id="角丸四角形 1" o:spid="_x0000_s1030" style="position:absolute;left:0;text-align:left;margin-left:-13.8pt;margin-top:14pt;width:219.45pt;height:3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" fillcolor="white [3201]" strokecolor="#ed7d31 [3205]" strokeweight="1pt">
                <v:stroke joinstyle="miter"/>
                <v:textbox>
                  <w:txbxContent>
                    <w:p w14:paraId="47FB0ADF" w14:textId="77777777" w:rsidR="00272021" w:rsidRDefault="00272021" w:rsidP="006076D7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✿</w:t>
                      </w:r>
                      <w:r w:rsidRPr="00371746">
                        <w:rPr>
                          <w:rFonts w:ascii="HG丸ｺﾞｼｯｸM-PRO" w:eastAsia="HG丸ｺﾞｼｯｸM-PRO" w:hAnsi="HG丸ｺﾞｼｯｸM-PRO" w:cs="ＭＳ 明朝"/>
                        </w:rPr>
                        <w:t>①～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⑥を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>すべて</w:t>
                      </w:r>
                      <w:r w:rsidRPr="00371746">
                        <w:rPr>
                          <w:rFonts w:ascii="HG丸ｺﾞｼｯｸM-PRO" w:eastAsia="HG丸ｺﾞｼｯｸM-PRO" w:hAnsi="HG丸ｺﾞｼｯｸM-PRO" w:cs="ＭＳ 明朝"/>
                        </w:rPr>
                        <w:t>満たす世帯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対象</w:t>
                      </w:r>
                    </w:p>
                    <w:p w14:paraId="04DCD971" w14:textId="39579F9A" w:rsidR="00272021" w:rsidRPr="00664B4E" w:rsidRDefault="00272021" w:rsidP="00664B4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cs="ＭＳ 明朝"/>
                        </w:rPr>
                        <w:t>①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令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和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月1日から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３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３１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日まで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間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に婚姻届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を提出し受理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された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世帯</w:t>
                      </w:r>
                    </w:p>
                    <w:p w14:paraId="278E8205" w14:textId="77777777" w:rsidR="00664B4E" w:rsidRDefault="00272021" w:rsidP="00664B4E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夫婦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とも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婚姻日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における年齢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</w:p>
                    <w:p w14:paraId="211EB59D" w14:textId="77777777" w:rsidR="00272021" w:rsidRDefault="00272021" w:rsidP="00664B4E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3９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歳以下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の世帯</w:t>
                      </w:r>
                    </w:p>
                    <w:p w14:paraId="3229F990" w14:textId="77777777" w:rsidR="00272021" w:rsidRPr="00AB270E" w:rsidRDefault="00272021" w:rsidP="00AB270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直近の所得証明書を基に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、ご夫婦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合計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金額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2A7A9F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００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万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未満である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世帯</w:t>
                      </w:r>
                    </w:p>
                    <w:p w14:paraId="0F57E5A1" w14:textId="77777777" w:rsidR="00272021" w:rsidRDefault="00272021" w:rsidP="00AB270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申請日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においてご夫婦ともに、取得または賃借した錦町内の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に現に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住し、その居住先が住民基本台帳に住所としてあること</w:t>
                      </w:r>
                    </w:p>
                    <w:p w14:paraId="3A10FC93" w14:textId="77777777" w:rsidR="00272021" w:rsidRDefault="00272021" w:rsidP="00664C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町税等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滞納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ない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世帯</w:t>
                      </w:r>
                    </w:p>
                    <w:p w14:paraId="38B657E3" w14:textId="77777777" w:rsidR="00272021" w:rsidRDefault="00272021" w:rsidP="00D16007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⑥過去に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この制度に基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補助を</w:t>
                      </w:r>
                    </w:p>
                    <w:p w14:paraId="46567A0E" w14:textId="77777777" w:rsidR="00272021" w:rsidRPr="00AC4C90" w:rsidRDefault="00272021" w:rsidP="00D16007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受けた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ことがない世帯</w:t>
                      </w:r>
                    </w:p>
                    <w:p w14:paraId="7E9535B6" w14:textId="77777777" w:rsidR="00272021" w:rsidRPr="00664CB5" w:rsidRDefault="00272021" w:rsidP="00664C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D3A8406" w14:textId="77777777" w:rsidR="00272021" w:rsidRDefault="00272021" w:rsidP="00193FAA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E7AC3B" w14:textId="77777777" w:rsidR="00272021" w:rsidRDefault="00272021" w:rsidP="00193FA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C702F0" w14:textId="77777777" w:rsidR="00272021" w:rsidRDefault="00272021" w:rsidP="00193FA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C8912B" w14:textId="77777777" w:rsidR="00272021" w:rsidRDefault="00272021" w:rsidP="00193FA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76129C" w14:textId="77777777" w:rsidR="00272021" w:rsidRDefault="00272021" w:rsidP="00193FA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B4CB67" w14:textId="77777777" w:rsidR="00272021" w:rsidRPr="00371746" w:rsidRDefault="00272021" w:rsidP="00193FAA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EC1B5C" w14:textId="77777777" w:rsidR="00272021" w:rsidRDefault="00272021" w:rsidP="00F827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町税等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滞納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</w:rPr>
                        <w:t>ない</w:t>
                      </w:r>
                      <w:r w:rsidRPr="00371746">
                        <w:rPr>
                          <w:rFonts w:ascii="HG丸ｺﾞｼｯｸM-PRO" w:eastAsia="HG丸ｺﾞｼｯｸM-PRO" w:hAnsi="HG丸ｺﾞｼｯｸM-PRO" w:hint="eastAsia"/>
                        </w:rPr>
                        <w:t>世帯</w:t>
                      </w:r>
                    </w:p>
                    <w:p w14:paraId="4EE29CAB" w14:textId="77777777" w:rsidR="00272021" w:rsidRDefault="00272021" w:rsidP="00193F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過去にこの制度に基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補助を</w:t>
                      </w:r>
                    </w:p>
                    <w:p w14:paraId="66A13CE3" w14:textId="77777777" w:rsidR="00272021" w:rsidRPr="00AC4C90" w:rsidRDefault="00272021" w:rsidP="006076D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受けた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ことがない世帯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B2D24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26F8B1C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C385A29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　　　　　　　　　　　　　　　　　　　　　　　　</w:t>
      </w:r>
    </w:p>
    <w:p w14:paraId="68E79815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17C24F83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147122BE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534E97CF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922B04D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12D2341F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25263AF1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46AFF370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671AD8E4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BFF8E6E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6607BF24" w14:textId="77777777" w:rsidR="00A31C7C" w:rsidRDefault="00A31C7C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523CB639" w14:textId="77777777" w:rsidR="000C61AA" w:rsidRDefault="000C61AA" w:rsidP="00696DF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7E2782FE" w14:textId="77777777" w:rsidR="000C61AA" w:rsidRDefault="00DB2174" w:rsidP="00696DFF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C2322" wp14:editId="40CC9B67">
                <wp:simplePos x="0" y="0"/>
                <wp:positionH relativeFrom="column">
                  <wp:posOffset>3318510</wp:posOffset>
                </wp:positionH>
                <wp:positionV relativeFrom="paragraph">
                  <wp:posOffset>149683</wp:posOffset>
                </wp:positionV>
                <wp:extent cx="1311215" cy="372110"/>
                <wp:effectExtent l="0" t="38100" r="22860" b="2794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7211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68B90" w14:textId="77777777" w:rsidR="00272021" w:rsidRPr="00371746" w:rsidRDefault="00272021" w:rsidP="006832E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17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の上限</w:t>
                            </w:r>
                            <w:r w:rsidRPr="003717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C2C0B" id="横巻き 17" o:spid="_x0000_s1031" type="#_x0000_t98" style="position:absolute;left:0;text-align:left;margin-left:261.3pt;margin-top:11.8pt;width:103.2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2021" w:rsidRPr="00371746" w:rsidRDefault="00272021" w:rsidP="006832E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17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の上限</w:t>
                      </w:r>
                      <w:r w:rsidRPr="003717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額</w:t>
                      </w:r>
                    </w:p>
                  </w:txbxContent>
                </v:textbox>
              </v:shape>
            </w:pict>
          </mc:Fallback>
        </mc:AlternateContent>
      </w:r>
    </w:p>
    <w:p w14:paraId="4CD945C1" w14:textId="77777777" w:rsidR="00AC4C90" w:rsidRDefault="00AC4C90" w:rsidP="00294BB9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4655E424" w14:textId="77777777" w:rsidR="00AC4C90" w:rsidRDefault="008A68D1" w:rsidP="00AC4C90">
      <w:pPr>
        <w:rPr>
          <w:rFonts w:ascii="HG丸ｺﾞｼｯｸM-PRO" w:eastAsia="HG丸ｺﾞｼｯｸM-PRO" w:hAnsi="HG丸ｺﾞｼｯｸM-PRO" w:cs="ＭＳ 明朝"/>
          <w:szCs w:val="21"/>
        </w:rPr>
      </w:pPr>
      <w:r w:rsidRPr="00371746"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2A646" wp14:editId="3D617577">
                <wp:simplePos x="0" y="0"/>
                <wp:positionH relativeFrom="margin">
                  <wp:posOffset>2644140</wp:posOffset>
                </wp:positionH>
                <wp:positionV relativeFrom="paragraph">
                  <wp:posOffset>15876</wp:posOffset>
                </wp:positionV>
                <wp:extent cx="2655038" cy="857250"/>
                <wp:effectExtent l="0" t="0" r="120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038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BB572" w14:textId="77777777" w:rsidR="00272021" w:rsidRDefault="00272021" w:rsidP="008A68D1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746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ご夫婦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共２９歳以下：６０万円上限</w:t>
                            </w:r>
                          </w:p>
                          <w:p w14:paraId="05DCBB32" w14:textId="77777777" w:rsidR="00272021" w:rsidRPr="000B22F5" w:rsidRDefault="00272021" w:rsidP="008A68D1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ご夫婦共３９歳以下：３０万円上限</w:t>
                            </w:r>
                          </w:p>
                          <w:p w14:paraId="00062C7C" w14:textId="77777777" w:rsidR="00272021" w:rsidRPr="006832E0" w:rsidRDefault="00272021" w:rsidP="005C192D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住居費と引越費用の合算）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left:0;text-align:left;margin-left:208.2pt;margin-top:1.25pt;width:209.0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" fillcolor="white [3201]" strokecolor="#ed7d31 [3205]" strokeweight="1pt">
                <v:stroke joinstyle="miter"/>
                <v:textbox>
                  <w:txbxContent>
                    <w:p w:rsidR="00272021" w:rsidRDefault="00272021" w:rsidP="008A68D1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746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ご夫婦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共２９歳以下：６０万円上限</w:t>
                      </w:r>
                    </w:p>
                    <w:p w:rsidR="00272021" w:rsidRPr="000B22F5" w:rsidRDefault="00272021" w:rsidP="008A68D1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ご夫婦共３９歳以下：３０万円上限</w:t>
                      </w:r>
                    </w:p>
                    <w:p w:rsidR="00272021" w:rsidRPr="006832E0" w:rsidRDefault="00272021" w:rsidP="005C192D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住居費と引越費用の合算）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A3E"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42C3F" wp14:editId="72825ACE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1086485" cy="382270"/>
                <wp:effectExtent l="0" t="38100" r="18415" b="17780"/>
                <wp:wrapNone/>
                <wp:docPr id="16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8227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E9C5D" w14:textId="77777777" w:rsidR="00272021" w:rsidRPr="00371746" w:rsidRDefault="00272021" w:rsidP="00A31C7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申請期限</w:t>
                            </w:r>
                          </w:p>
                          <w:p w14:paraId="40118C7F" w14:textId="77777777" w:rsidR="00272021" w:rsidRDefault="00272021" w:rsidP="00683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FF5D" id="横巻き 16" o:spid="_x0000_s1033" type="#_x0000_t98" style="position:absolute;left:0;text-align:left;margin-left:59.9pt;margin-top:11.7pt;width:85.55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2021" w:rsidRPr="00371746" w:rsidRDefault="00272021" w:rsidP="00A31C7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申請期限</w:t>
                      </w:r>
                    </w:p>
                    <w:p w:rsidR="00272021" w:rsidRDefault="00272021" w:rsidP="006832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1E098D" w14:textId="77777777" w:rsidR="009E49A4" w:rsidRDefault="009E49A4" w:rsidP="009E49A4">
      <w:pPr>
        <w:rPr>
          <w:rFonts w:ascii="HG丸ｺﾞｼｯｸM-PRO" w:eastAsia="HG丸ｺﾞｼｯｸM-PRO" w:hAnsi="HG丸ｺﾞｼｯｸM-PRO" w:cs="ＭＳ 明朝"/>
          <w:sz w:val="22"/>
          <w:u w:val="single"/>
        </w:rPr>
      </w:pPr>
    </w:p>
    <w:p w14:paraId="63614335" w14:textId="77777777" w:rsidR="00294BB9" w:rsidRDefault="00664CB5" w:rsidP="006076D7">
      <w:pPr>
        <w:ind w:firstLineChars="100" w:firstLine="210"/>
        <w:rPr>
          <w:rFonts w:ascii="HG丸ｺﾞｼｯｸM-PRO" w:eastAsia="HG丸ｺﾞｼｯｸM-PRO" w:hAnsi="HG丸ｺﾞｼｯｸM-PRO" w:cs="ＭＳ 明朝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27C96" wp14:editId="44D241C3">
                <wp:simplePos x="0" y="0"/>
                <wp:positionH relativeFrom="column">
                  <wp:posOffset>272416</wp:posOffset>
                </wp:positionH>
                <wp:positionV relativeFrom="paragraph">
                  <wp:posOffset>34925</wp:posOffset>
                </wp:positionV>
                <wp:extent cx="1962150" cy="370840"/>
                <wp:effectExtent l="0" t="0" r="19050" b="10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8F286" w14:textId="67BB176D" w:rsidR="00272021" w:rsidRPr="00371746" w:rsidRDefault="00272021" w:rsidP="00E546AE">
                            <w:pPr>
                              <w:ind w:leftChars="150" w:left="420" w:hangingChars="50" w:hanging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64A8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E164A8"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DE0A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E164A8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E164A8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E54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３１</w:t>
                            </w:r>
                            <w:r w:rsidRPr="00E164A8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  <w:p w14:paraId="0EBCF931" w14:textId="77777777" w:rsidR="00272021" w:rsidRPr="00371746" w:rsidRDefault="00272021" w:rsidP="004548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27C96" id="角丸四角形 5" o:spid="_x0000_s1034" style="position:absolute;left:0;text-align:left;margin-left:21.45pt;margin-top:2.75pt;width:154.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6738F286" w14:textId="67BB176D" w:rsidR="00272021" w:rsidRPr="00371746" w:rsidRDefault="00272021" w:rsidP="00E546AE">
                      <w:pPr>
                        <w:ind w:leftChars="150" w:left="420" w:hangingChars="50" w:hanging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64A8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E164A8"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DE0A3B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E164A8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E164A8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E546AE">
                        <w:rPr>
                          <w:rFonts w:ascii="HG丸ｺﾞｼｯｸM-PRO" w:eastAsia="HG丸ｺﾞｼｯｸM-PRO" w:hAnsi="HG丸ｺﾞｼｯｸM-PRO" w:hint="eastAsia"/>
                        </w:rPr>
                        <w:t>３１</w:t>
                      </w:r>
                      <w:r w:rsidRPr="00E164A8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  <w:p w14:paraId="0EBCF931" w14:textId="77777777" w:rsidR="00272021" w:rsidRPr="00371746" w:rsidRDefault="00272021" w:rsidP="0045486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5C320E" w14:textId="77777777" w:rsidR="00294BB9" w:rsidRDefault="00294BB9" w:rsidP="006076D7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u w:val="single"/>
        </w:rPr>
      </w:pPr>
    </w:p>
    <w:p w14:paraId="5CF908D8" w14:textId="77777777" w:rsidR="00664CB5" w:rsidRDefault="00664CB5" w:rsidP="006076D7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u w:val="single"/>
        </w:rPr>
      </w:pPr>
    </w:p>
    <w:p w14:paraId="58D5246D" w14:textId="77777777" w:rsidR="0045486A" w:rsidRDefault="00664CB5" w:rsidP="006076D7">
      <w:pPr>
        <w:ind w:firstLineChars="100" w:firstLine="210"/>
        <w:rPr>
          <w:rFonts w:ascii="HG丸ｺﾞｼｯｸM-PRO" w:eastAsia="HG丸ｺﾞｼｯｸM-PRO" w:hAnsi="HG丸ｺﾞｼｯｸM-PRO" w:cs="ＭＳ 明朝"/>
          <w:sz w:val="22"/>
          <w:u w:val="single"/>
        </w:rPr>
      </w:pPr>
      <w:r w:rsidRPr="005B020A">
        <w:rPr>
          <w:rFonts w:ascii="HG丸ｺﾞｼｯｸM-PRO" w:eastAsia="HG丸ｺﾞｼｯｸM-PRO" w:hAnsi="HG丸ｺﾞｼｯｸM-PRO" w:cs="ＭＳ 明朝"/>
          <w:noProof/>
          <w:szCs w:val="21"/>
        </w:rPr>
        <w:drawing>
          <wp:anchor distT="0" distB="0" distL="114300" distR="114300" simplePos="0" relativeHeight="251682303" behindDoc="0" locked="0" layoutInCell="1" allowOverlap="1" wp14:anchorId="5131A351" wp14:editId="78532D38">
            <wp:simplePos x="0" y="0"/>
            <wp:positionH relativeFrom="margin">
              <wp:posOffset>3919855</wp:posOffset>
            </wp:positionH>
            <wp:positionV relativeFrom="margin">
              <wp:posOffset>7096125</wp:posOffset>
            </wp:positionV>
            <wp:extent cx="1167130" cy="533400"/>
            <wp:effectExtent l="0" t="0" r="0" b="0"/>
            <wp:wrapSquare wrapText="bothSides"/>
            <wp:docPr id="23" name="図 23" descr="\\data\data\住民福祉課\住民係\引継\結婚対策\結婚対策（濱﨑）\イラスト素材\クローバー\クローバーうさぎ　5～9月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ata\data\住民福祉課\住民係\引継\結婚対策\結婚対策（濱﨑）\イラスト素材\クローバー\クローバーうさぎ　5～9月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86A" w:rsidRPr="0045486A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※詳しい内容は町のホームページでご確認ください。</w:t>
      </w:r>
    </w:p>
    <w:p w14:paraId="03E36143" w14:textId="09AB20B7" w:rsidR="0006783C" w:rsidRPr="0045486A" w:rsidRDefault="0006783C" w:rsidP="006076D7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※申請の際は、事前にご相談ください。</w:t>
      </w:r>
    </w:p>
    <w:p w14:paraId="4516FDE3" w14:textId="77777777" w:rsidR="00BC2C3C" w:rsidRPr="00664CB5" w:rsidRDefault="0045486A" w:rsidP="00664CB5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664CB5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9B7B8A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＜</w:t>
      </w:r>
      <w:r w:rsidR="000C61AA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問い合わせ</w:t>
      </w:r>
      <w:r w:rsidR="0092519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先</w:t>
      </w:r>
      <w:r w:rsidR="009B7B8A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＞</w:t>
      </w:r>
      <w:r w:rsidR="000C61AA" w:rsidRPr="00371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9F22C5" w:rsidRPr="00371746">
        <w:rPr>
          <w:rFonts w:ascii="HG丸ｺﾞｼｯｸM-PRO" w:eastAsia="HG丸ｺﾞｼｯｸM-PRO" w:hAnsi="HG丸ｺﾞｼｯｸM-PRO" w:cs="ＭＳ 明朝" w:hint="eastAsia"/>
          <w:sz w:val="22"/>
        </w:rPr>
        <w:t>錦町役場　住民福祉課</w:t>
      </w:r>
      <w:r w:rsidR="00294BB9">
        <w:rPr>
          <w:rFonts w:ascii="HG丸ｺﾞｼｯｸM-PRO" w:eastAsia="HG丸ｺﾞｼｯｸM-PRO" w:hAnsi="HG丸ｺﾞｼｯｸM-PRO" w:cs="ＭＳ 明朝" w:hint="eastAsia"/>
          <w:sz w:val="22"/>
        </w:rPr>
        <w:t xml:space="preserve">　住民係　</w:t>
      </w:r>
      <w:r w:rsidR="000C61AA" w:rsidRPr="00371746">
        <w:rPr>
          <w:rFonts w:ascii="HG丸ｺﾞｼｯｸM-PRO" w:eastAsia="HG丸ｺﾞｼｯｸM-PRO" w:hAnsi="HG丸ｺﾞｼｯｸM-PRO" w:cs="ＭＳ 明朝" w:hint="eastAsia"/>
          <w:sz w:val="22"/>
        </w:rPr>
        <w:t>☎0966-38-1112</w:t>
      </w:r>
    </w:p>
    <w:p w14:paraId="1E16D04C" w14:textId="77777777" w:rsidR="00432FB7" w:rsidRPr="00696DFF" w:rsidRDefault="00432FB7" w:rsidP="0089648D">
      <w:pPr>
        <w:rPr>
          <w:rFonts w:ascii="HG丸ｺﾞｼｯｸM-PRO" w:eastAsia="HG丸ｺﾞｼｯｸM-PRO" w:hAnsi="HG丸ｺﾞｼｯｸM-PRO" w:cs="ＭＳ 明朝"/>
          <w:szCs w:val="21"/>
        </w:rPr>
      </w:pPr>
    </w:p>
    <w:sectPr w:rsidR="00432FB7" w:rsidRPr="00696DFF" w:rsidSect="00601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B6C1" w14:textId="77777777" w:rsidR="00272021" w:rsidRDefault="00272021" w:rsidP="0088179D">
      <w:r>
        <w:separator/>
      </w:r>
    </w:p>
  </w:endnote>
  <w:endnote w:type="continuationSeparator" w:id="0">
    <w:p w14:paraId="5C22F436" w14:textId="77777777" w:rsidR="00272021" w:rsidRDefault="00272021" w:rsidP="008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B289" w14:textId="77777777" w:rsidR="00272021" w:rsidRDefault="00272021" w:rsidP="0088179D">
      <w:r>
        <w:separator/>
      </w:r>
    </w:p>
  </w:footnote>
  <w:footnote w:type="continuationSeparator" w:id="0">
    <w:p w14:paraId="3EA8EDDE" w14:textId="77777777" w:rsidR="00272021" w:rsidRDefault="00272021" w:rsidP="0088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114"/>
    <w:multiLevelType w:val="hybridMultilevel"/>
    <w:tmpl w:val="4EC43442"/>
    <w:lvl w:ilvl="0" w:tplc="D934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D1946A9"/>
    <w:multiLevelType w:val="hybridMultilevel"/>
    <w:tmpl w:val="32E6EEBE"/>
    <w:lvl w:ilvl="0" w:tplc="8E5E1F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48122A"/>
    <w:multiLevelType w:val="hybridMultilevel"/>
    <w:tmpl w:val="631E0456"/>
    <w:lvl w:ilvl="0" w:tplc="C818D0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Ansi="HG丸ｺﾞｼｯｸM-PRO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C24CB"/>
    <w:multiLevelType w:val="hybridMultilevel"/>
    <w:tmpl w:val="F7A28252"/>
    <w:lvl w:ilvl="0" w:tplc="7284C6E0">
      <w:start w:val="1"/>
      <w:numFmt w:val="decimalEnclosedCircle"/>
      <w:lvlText w:val="%1"/>
      <w:lvlJc w:val="left"/>
      <w:pPr>
        <w:ind w:left="990" w:hanging="360"/>
      </w:pPr>
      <w:rPr>
        <w:rFonts w:ascii="HG丸ｺﾞｼｯｸM-PRO" w:hAnsi="HG丸ｺﾞｼｯｸM-PRO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E9E0563"/>
    <w:multiLevelType w:val="hybridMultilevel"/>
    <w:tmpl w:val="82D23BB4"/>
    <w:lvl w:ilvl="0" w:tplc="C7801D0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AD34BFE"/>
    <w:multiLevelType w:val="hybridMultilevel"/>
    <w:tmpl w:val="82B00994"/>
    <w:lvl w:ilvl="0" w:tplc="B0B6BFA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0BE22B3"/>
    <w:multiLevelType w:val="hybridMultilevel"/>
    <w:tmpl w:val="8A3222DA"/>
    <w:lvl w:ilvl="0" w:tplc="26503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8C2BBE"/>
    <w:multiLevelType w:val="hybridMultilevel"/>
    <w:tmpl w:val="DC4292D6"/>
    <w:lvl w:ilvl="0" w:tplc="F0208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CF"/>
    <w:rsid w:val="00002EA1"/>
    <w:rsid w:val="00006C3E"/>
    <w:rsid w:val="00027BFE"/>
    <w:rsid w:val="00053558"/>
    <w:rsid w:val="0005466B"/>
    <w:rsid w:val="0006783C"/>
    <w:rsid w:val="000724C0"/>
    <w:rsid w:val="00080DEB"/>
    <w:rsid w:val="000826C9"/>
    <w:rsid w:val="000834CA"/>
    <w:rsid w:val="000A776A"/>
    <w:rsid w:val="000B22F5"/>
    <w:rsid w:val="000C61AA"/>
    <w:rsid w:val="000E0A26"/>
    <w:rsid w:val="000E42EC"/>
    <w:rsid w:val="00101BFB"/>
    <w:rsid w:val="0011391C"/>
    <w:rsid w:val="00113A7E"/>
    <w:rsid w:val="00116847"/>
    <w:rsid w:val="00120451"/>
    <w:rsid w:val="00121297"/>
    <w:rsid w:val="001317B0"/>
    <w:rsid w:val="00177831"/>
    <w:rsid w:val="00187486"/>
    <w:rsid w:val="001904C0"/>
    <w:rsid w:val="00193FAA"/>
    <w:rsid w:val="001A61F5"/>
    <w:rsid w:val="001A6847"/>
    <w:rsid w:val="001C5041"/>
    <w:rsid w:val="001F0AC7"/>
    <w:rsid w:val="001F3AFE"/>
    <w:rsid w:val="0021128F"/>
    <w:rsid w:val="00231C8C"/>
    <w:rsid w:val="002408F0"/>
    <w:rsid w:val="0025260D"/>
    <w:rsid w:val="002707EC"/>
    <w:rsid w:val="00272021"/>
    <w:rsid w:val="00272D73"/>
    <w:rsid w:val="00277111"/>
    <w:rsid w:val="00277D4F"/>
    <w:rsid w:val="00280D1E"/>
    <w:rsid w:val="00294BB9"/>
    <w:rsid w:val="00297A7E"/>
    <w:rsid w:val="002A197C"/>
    <w:rsid w:val="002A68EB"/>
    <w:rsid w:val="002A7A9F"/>
    <w:rsid w:val="002B56E4"/>
    <w:rsid w:val="002B6385"/>
    <w:rsid w:val="002C2BA3"/>
    <w:rsid w:val="002D4049"/>
    <w:rsid w:val="002E62D7"/>
    <w:rsid w:val="002F2020"/>
    <w:rsid w:val="002F5A14"/>
    <w:rsid w:val="003024B0"/>
    <w:rsid w:val="00306915"/>
    <w:rsid w:val="00342BBE"/>
    <w:rsid w:val="003470E4"/>
    <w:rsid w:val="00355D4C"/>
    <w:rsid w:val="00371746"/>
    <w:rsid w:val="00383258"/>
    <w:rsid w:val="003975E9"/>
    <w:rsid w:val="003A017D"/>
    <w:rsid w:val="003A223C"/>
    <w:rsid w:val="003A56C1"/>
    <w:rsid w:val="003B7681"/>
    <w:rsid w:val="003B7CBE"/>
    <w:rsid w:val="003D0E47"/>
    <w:rsid w:val="003D1DC2"/>
    <w:rsid w:val="003D5F28"/>
    <w:rsid w:val="00402127"/>
    <w:rsid w:val="00405B48"/>
    <w:rsid w:val="00432FB7"/>
    <w:rsid w:val="00437FF3"/>
    <w:rsid w:val="00443296"/>
    <w:rsid w:val="004531B3"/>
    <w:rsid w:val="0045486A"/>
    <w:rsid w:val="004563E9"/>
    <w:rsid w:val="00466CFF"/>
    <w:rsid w:val="0047167A"/>
    <w:rsid w:val="004724BE"/>
    <w:rsid w:val="0047428E"/>
    <w:rsid w:val="00475B13"/>
    <w:rsid w:val="00486ECC"/>
    <w:rsid w:val="004A1B96"/>
    <w:rsid w:val="004B5F49"/>
    <w:rsid w:val="004C5C29"/>
    <w:rsid w:val="004C7539"/>
    <w:rsid w:val="004E3781"/>
    <w:rsid w:val="00543F68"/>
    <w:rsid w:val="00571CC8"/>
    <w:rsid w:val="00573739"/>
    <w:rsid w:val="00593E87"/>
    <w:rsid w:val="00595AE5"/>
    <w:rsid w:val="005A3B09"/>
    <w:rsid w:val="005A68A0"/>
    <w:rsid w:val="005A79CF"/>
    <w:rsid w:val="005B020A"/>
    <w:rsid w:val="005C192D"/>
    <w:rsid w:val="005C2D12"/>
    <w:rsid w:val="0060134F"/>
    <w:rsid w:val="00607306"/>
    <w:rsid w:val="006076D7"/>
    <w:rsid w:val="00612418"/>
    <w:rsid w:val="00664B4E"/>
    <w:rsid w:val="00664CB5"/>
    <w:rsid w:val="006708E4"/>
    <w:rsid w:val="006832E0"/>
    <w:rsid w:val="00696DFF"/>
    <w:rsid w:val="007324F9"/>
    <w:rsid w:val="00744929"/>
    <w:rsid w:val="00790959"/>
    <w:rsid w:val="007A6356"/>
    <w:rsid w:val="007B4C7C"/>
    <w:rsid w:val="007D3F9B"/>
    <w:rsid w:val="008064CE"/>
    <w:rsid w:val="008070CF"/>
    <w:rsid w:val="008266B7"/>
    <w:rsid w:val="008351BD"/>
    <w:rsid w:val="00841909"/>
    <w:rsid w:val="0085647B"/>
    <w:rsid w:val="00861A3E"/>
    <w:rsid w:val="0088179D"/>
    <w:rsid w:val="0089648D"/>
    <w:rsid w:val="00897712"/>
    <w:rsid w:val="008A68D1"/>
    <w:rsid w:val="008A6904"/>
    <w:rsid w:val="009218B9"/>
    <w:rsid w:val="00925195"/>
    <w:rsid w:val="009367D5"/>
    <w:rsid w:val="00936FEC"/>
    <w:rsid w:val="0094557D"/>
    <w:rsid w:val="00951F69"/>
    <w:rsid w:val="00977FC1"/>
    <w:rsid w:val="009851F0"/>
    <w:rsid w:val="009B68B6"/>
    <w:rsid w:val="009B7B8A"/>
    <w:rsid w:val="009E300F"/>
    <w:rsid w:val="009E49A4"/>
    <w:rsid w:val="009F22C5"/>
    <w:rsid w:val="009F350B"/>
    <w:rsid w:val="00A0548A"/>
    <w:rsid w:val="00A058A8"/>
    <w:rsid w:val="00A203E1"/>
    <w:rsid w:val="00A24755"/>
    <w:rsid w:val="00A276F2"/>
    <w:rsid w:val="00A31C7C"/>
    <w:rsid w:val="00A45B91"/>
    <w:rsid w:val="00A45C4D"/>
    <w:rsid w:val="00A53FAB"/>
    <w:rsid w:val="00A665D9"/>
    <w:rsid w:val="00AB270E"/>
    <w:rsid w:val="00AB3D80"/>
    <w:rsid w:val="00AC4C90"/>
    <w:rsid w:val="00AD600C"/>
    <w:rsid w:val="00AE067E"/>
    <w:rsid w:val="00AE2A2E"/>
    <w:rsid w:val="00B05D82"/>
    <w:rsid w:val="00B37055"/>
    <w:rsid w:val="00B43BF0"/>
    <w:rsid w:val="00B46D3B"/>
    <w:rsid w:val="00B552FD"/>
    <w:rsid w:val="00B9106D"/>
    <w:rsid w:val="00B94189"/>
    <w:rsid w:val="00BA7E3E"/>
    <w:rsid w:val="00BB2992"/>
    <w:rsid w:val="00BC2C3C"/>
    <w:rsid w:val="00BF64D2"/>
    <w:rsid w:val="00C01923"/>
    <w:rsid w:val="00C0773F"/>
    <w:rsid w:val="00C13DB6"/>
    <w:rsid w:val="00C17F9A"/>
    <w:rsid w:val="00C34B18"/>
    <w:rsid w:val="00C41E9C"/>
    <w:rsid w:val="00C63E80"/>
    <w:rsid w:val="00C655C5"/>
    <w:rsid w:val="00C855C8"/>
    <w:rsid w:val="00C91BF7"/>
    <w:rsid w:val="00CA0A80"/>
    <w:rsid w:val="00CB44A3"/>
    <w:rsid w:val="00CD023B"/>
    <w:rsid w:val="00CE5AF4"/>
    <w:rsid w:val="00CF6500"/>
    <w:rsid w:val="00D03581"/>
    <w:rsid w:val="00D07E8A"/>
    <w:rsid w:val="00D1049F"/>
    <w:rsid w:val="00D16007"/>
    <w:rsid w:val="00D17B15"/>
    <w:rsid w:val="00D30634"/>
    <w:rsid w:val="00D353AD"/>
    <w:rsid w:val="00D52912"/>
    <w:rsid w:val="00D52D40"/>
    <w:rsid w:val="00D549CE"/>
    <w:rsid w:val="00D55C88"/>
    <w:rsid w:val="00D74904"/>
    <w:rsid w:val="00D771B6"/>
    <w:rsid w:val="00D8236D"/>
    <w:rsid w:val="00D963F7"/>
    <w:rsid w:val="00DB1F1F"/>
    <w:rsid w:val="00DB2174"/>
    <w:rsid w:val="00DD54D3"/>
    <w:rsid w:val="00DE0A3B"/>
    <w:rsid w:val="00DE6184"/>
    <w:rsid w:val="00DF2969"/>
    <w:rsid w:val="00DF5D12"/>
    <w:rsid w:val="00E013A4"/>
    <w:rsid w:val="00E164A8"/>
    <w:rsid w:val="00E20316"/>
    <w:rsid w:val="00E546AE"/>
    <w:rsid w:val="00E86F26"/>
    <w:rsid w:val="00E97B81"/>
    <w:rsid w:val="00EA0004"/>
    <w:rsid w:val="00EA7F42"/>
    <w:rsid w:val="00EB0F6B"/>
    <w:rsid w:val="00EB19E4"/>
    <w:rsid w:val="00EB796F"/>
    <w:rsid w:val="00EC3399"/>
    <w:rsid w:val="00ED2EDF"/>
    <w:rsid w:val="00F003CF"/>
    <w:rsid w:val="00F4220B"/>
    <w:rsid w:val="00F44CBA"/>
    <w:rsid w:val="00F45FFE"/>
    <w:rsid w:val="00F5060F"/>
    <w:rsid w:val="00F56183"/>
    <w:rsid w:val="00F6230D"/>
    <w:rsid w:val="00F752C1"/>
    <w:rsid w:val="00F76495"/>
    <w:rsid w:val="00F8215E"/>
    <w:rsid w:val="00F827B7"/>
    <w:rsid w:val="00F86051"/>
    <w:rsid w:val="00F9099A"/>
    <w:rsid w:val="00F93845"/>
    <w:rsid w:val="00FA58D4"/>
    <w:rsid w:val="00FD5B69"/>
    <w:rsid w:val="00FD6591"/>
    <w:rsid w:val="00FD6EE9"/>
    <w:rsid w:val="00FE2F35"/>
    <w:rsid w:val="00FE3FE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8AD7A2A"/>
  <w15:chartTrackingRefBased/>
  <w15:docId w15:val="{04EA63BC-9190-4A92-97A8-C0205C2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E5AF4"/>
  </w:style>
  <w:style w:type="character" w:customStyle="1" w:styleId="a5">
    <w:name w:val="日付 (文字)"/>
    <w:basedOn w:val="a0"/>
    <w:link w:val="a4"/>
    <w:uiPriority w:val="99"/>
    <w:semiHidden/>
    <w:rsid w:val="00CE5AF4"/>
  </w:style>
  <w:style w:type="paragraph" w:styleId="a6">
    <w:name w:val="List Paragraph"/>
    <w:basedOn w:val="a"/>
    <w:uiPriority w:val="34"/>
    <w:qFormat/>
    <w:rsid w:val="00CD02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1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79D"/>
  </w:style>
  <w:style w:type="paragraph" w:styleId="a9">
    <w:name w:val="footer"/>
    <w:basedOn w:val="a"/>
    <w:link w:val="aa"/>
    <w:uiPriority w:val="99"/>
    <w:unhideWhenUsed/>
    <w:rsid w:val="008817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79D"/>
  </w:style>
  <w:style w:type="paragraph" w:styleId="ab">
    <w:name w:val="Balloon Text"/>
    <w:basedOn w:val="a"/>
    <w:link w:val="ac"/>
    <w:uiPriority w:val="99"/>
    <w:semiHidden/>
    <w:unhideWhenUsed/>
    <w:rsid w:val="003D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5F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A7F4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7F4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7F4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7F4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7F42"/>
    <w:rPr>
      <w:b/>
      <w:bCs/>
    </w:rPr>
  </w:style>
  <w:style w:type="table" w:customStyle="1" w:styleId="2">
    <w:name w:val="カレンダー 2"/>
    <w:basedOn w:val="a1"/>
    <w:uiPriority w:val="99"/>
    <w:qFormat/>
    <w:rsid w:val="002F2020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C3E0-B920-4CA4-B6CF-8EC51969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高子</dc:creator>
  <cp:keywords/>
  <dc:description/>
  <cp:lastModifiedBy>上野綾</cp:lastModifiedBy>
  <cp:revision>3</cp:revision>
  <cp:lastPrinted>2023-06-22T07:53:00Z</cp:lastPrinted>
  <dcterms:created xsi:type="dcterms:W3CDTF">2024-04-16T03:39:00Z</dcterms:created>
  <dcterms:modified xsi:type="dcterms:W3CDTF">2024-07-01T01:47:00Z</dcterms:modified>
</cp:coreProperties>
</file>