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067B5" w14:textId="77777777" w:rsidR="00C54709" w:rsidRDefault="00712F69">
      <w:pPr>
        <w:jc w:val="center"/>
      </w:pPr>
      <w:r w:rsidRPr="00712F69">
        <w:rPr>
          <w:rFonts w:hint="eastAsia"/>
          <w:kern w:val="0"/>
        </w:rPr>
        <w:t>委</w:t>
      </w:r>
      <w:r>
        <w:rPr>
          <w:rFonts w:hint="eastAsia"/>
          <w:kern w:val="0"/>
        </w:rPr>
        <w:t xml:space="preserve">　</w:t>
      </w:r>
      <w:r w:rsidRPr="00712F69">
        <w:rPr>
          <w:rFonts w:hint="eastAsia"/>
          <w:kern w:val="0"/>
        </w:rPr>
        <w:t>任</w:t>
      </w:r>
      <w:r>
        <w:rPr>
          <w:rFonts w:hint="eastAsia"/>
          <w:kern w:val="0"/>
        </w:rPr>
        <w:t xml:space="preserve">　</w:t>
      </w:r>
      <w:r w:rsidRPr="00712F69">
        <w:rPr>
          <w:rFonts w:hint="eastAsia"/>
          <w:kern w:val="0"/>
        </w:rPr>
        <w:t>状</w:t>
      </w:r>
    </w:p>
    <w:p w14:paraId="6CA74F63" w14:textId="77777777" w:rsidR="00C54709" w:rsidRDefault="00C54709"/>
    <w:p w14:paraId="699D717D" w14:textId="77777777" w:rsidR="00C54709" w:rsidRDefault="00165E51">
      <w:pPr>
        <w:jc w:val="right"/>
      </w:pPr>
      <w:r>
        <w:rPr>
          <w:rFonts w:hint="eastAsia"/>
        </w:rPr>
        <w:t>令和</w:t>
      </w:r>
      <w:r w:rsidR="00C54709">
        <w:rPr>
          <w:rFonts w:hint="eastAsia"/>
        </w:rPr>
        <w:t xml:space="preserve">　　年　　月　　日</w:t>
      </w:r>
    </w:p>
    <w:p w14:paraId="5817B13C" w14:textId="77777777" w:rsidR="00C54709" w:rsidRDefault="00C54709"/>
    <w:p w14:paraId="1FF7290F" w14:textId="77777777" w:rsidR="00C54709" w:rsidRDefault="00C54709">
      <w:r>
        <w:rPr>
          <w:rFonts w:hint="eastAsia"/>
        </w:rPr>
        <w:t>錦町</w:t>
      </w:r>
      <w:r w:rsidR="00712F69">
        <w:rPr>
          <w:rFonts w:hint="eastAsia"/>
        </w:rPr>
        <w:t>長</w:t>
      </w:r>
      <w:r>
        <w:rPr>
          <w:rFonts w:hint="eastAsia"/>
        </w:rPr>
        <w:t xml:space="preserve">　様</w:t>
      </w:r>
    </w:p>
    <w:p w14:paraId="67EEEB41" w14:textId="77777777" w:rsidR="00C54709" w:rsidRDefault="00C54709"/>
    <w:p w14:paraId="53C40F67" w14:textId="77777777" w:rsidR="00C54709" w:rsidRDefault="00C54709">
      <w:pPr>
        <w:ind w:leftChars="900" w:left="2520"/>
      </w:pPr>
      <w:r>
        <w:rPr>
          <w:rFonts w:hint="eastAsia"/>
        </w:rPr>
        <w:t>債権者　住　所</w:t>
      </w:r>
    </w:p>
    <w:p w14:paraId="238FC6C0" w14:textId="77777777" w:rsidR="00C54709" w:rsidRDefault="00C54709">
      <w:pPr>
        <w:ind w:leftChars="900" w:left="2520"/>
      </w:pPr>
    </w:p>
    <w:p w14:paraId="5DC86F8B" w14:textId="77777777" w:rsidR="00C54709" w:rsidRDefault="00C54709">
      <w:pPr>
        <w:ind w:leftChars="900" w:left="2520"/>
      </w:pPr>
      <w:r>
        <w:rPr>
          <w:rFonts w:hint="eastAsia"/>
        </w:rPr>
        <w:t xml:space="preserve">　　　氏　名　　　　　　　　　　　　　</w:t>
      </w:r>
      <w:r w:rsidR="00DE6C95">
        <w:fldChar w:fldCharType="begin"/>
      </w:r>
      <w:r w:rsidR="00DE6C95">
        <w:instrText xml:space="preserve"> </w:instrText>
      </w:r>
      <w:r w:rsidR="00DE6C95">
        <w:rPr>
          <w:rFonts w:hint="eastAsia"/>
        </w:rPr>
        <w:instrText>eq \o\ac(</w:instrText>
      </w:r>
      <w:r w:rsidR="00DE6C95" w:rsidRPr="00DE6C95">
        <w:rPr>
          <w:rFonts w:hint="eastAsia"/>
          <w:position w:val="-5"/>
          <w:sz w:val="42"/>
        </w:rPr>
        <w:instrText>○</w:instrText>
      </w:r>
      <w:r w:rsidR="00DE6C95">
        <w:rPr>
          <w:rFonts w:hint="eastAsia"/>
        </w:rPr>
        <w:instrText>,印)</w:instrText>
      </w:r>
      <w:r w:rsidR="00DE6C95">
        <w:fldChar w:fldCharType="end"/>
      </w:r>
    </w:p>
    <w:p w14:paraId="6D6BFF62" w14:textId="77777777" w:rsidR="00C54709" w:rsidRDefault="00C54709">
      <w:pPr>
        <w:ind w:leftChars="900" w:left="2520"/>
      </w:pPr>
    </w:p>
    <w:p w14:paraId="63315546" w14:textId="77777777" w:rsidR="00C54709" w:rsidRPr="00DE6C95" w:rsidRDefault="00C54709"/>
    <w:p w14:paraId="76A1563D" w14:textId="77777777" w:rsidR="00C54709" w:rsidRDefault="00C54709">
      <w:pPr>
        <w:ind w:firstLineChars="100" w:firstLine="280"/>
      </w:pPr>
      <w:r>
        <w:rPr>
          <w:rFonts w:hint="eastAsia"/>
        </w:rPr>
        <w:t>私は、（　　　　　　　　　　　）を代理</w:t>
      </w:r>
      <w:r w:rsidR="00712F69">
        <w:rPr>
          <w:rFonts w:hint="eastAsia"/>
        </w:rPr>
        <w:t>人</w:t>
      </w:r>
      <w:r>
        <w:rPr>
          <w:rFonts w:hint="eastAsia"/>
        </w:rPr>
        <w:t>として、下記の支払に関する権限を委任します。</w:t>
      </w:r>
    </w:p>
    <w:p w14:paraId="26764D03" w14:textId="77777777" w:rsidR="00C54709" w:rsidRDefault="00C54709">
      <w:pPr>
        <w:pStyle w:val="a3"/>
        <w:jc w:val="both"/>
      </w:pPr>
    </w:p>
    <w:p w14:paraId="23752077" w14:textId="77777777" w:rsidR="00C54709" w:rsidRDefault="00C54709">
      <w:r>
        <w:rPr>
          <w:rFonts w:hint="eastAsia"/>
        </w:rPr>
        <w:t>１　債権の内容</w:t>
      </w:r>
      <w:r w:rsidR="00712F69">
        <w:rPr>
          <w:rFonts w:hint="eastAsia"/>
        </w:rPr>
        <w:t xml:space="preserve">　</w:t>
      </w:r>
      <w:r w:rsidR="00D4469C">
        <w:rPr>
          <w:rFonts w:hint="eastAsia"/>
        </w:rPr>
        <w:t xml:space="preserve">　</w:t>
      </w:r>
      <w:r w:rsidR="00712F69">
        <w:rPr>
          <w:rFonts w:hint="eastAsia"/>
        </w:rPr>
        <w:t xml:space="preserve">（　</w:t>
      </w:r>
      <w:r w:rsidR="00D4469C">
        <w:rPr>
          <w:rFonts w:hint="eastAsia"/>
        </w:rPr>
        <w:t>介護保険住宅改修費</w:t>
      </w:r>
      <w:r w:rsidR="00712F69">
        <w:rPr>
          <w:rFonts w:hint="eastAsia"/>
        </w:rPr>
        <w:t xml:space="preserve">　・　福祉用具購入費　）</w:t>
      </w:r>
    </w:p>
    <w:p w14:paraId="5F6B4DCB" w14:textId="77777777" w:rsidR="00C54709" w:rsidRDefault="00C54709"/>
    <w:p w14:paraId="32945969" w14:textId="77777777" w:rsidR="00C54709" w:rsidRDefault="00C54709">
      <w:r>
        <w:rPr>
          <w:rFonts w:hint="eastAsia"/>
        </w:rPr>
        <w:t xml:space="preserve">２　</w:t>
      </w:r>
      <w:r>
        <w:rPr>
          <w:rFonts w:hint="eastAsia"/>
          <w:spacing w:val="46"/>
          <w:kern w:val="0"/>
          <w:fitText w:val="1400" w:id="-1268079616"/>
        </w:rPr>
        <w:t>支払区</w:t>
      </w:r>
      <w:r>
        <w:rPr>
          <w:rFonts w:hint="eastAsia"/>
          <w:spacing w:val="2"/>
          <w:kern w:val="0"/>
          <w:fitText w:val="1400" w:id="-1268079616"/>
        </w:rPr>
        <w:t>分</w:t>
      </w:r>
      <w:r>
        <w:rPr>
          <w:rFonts w:hint="eastAsia"/>
        </w:rPr>
        <w:t xml:space="preserve">　　</w:t>
      </w:r>
      <w:r w:rsidR="00D4469C">
        <w:rPr>
          <w:rFonts w:hint="eastAsia"/>
        </w:rPr>
        <w:t xml:space="preserve">　口座振替払</w:t>
      </w:r>
    </w:p>
    <w:p w14:paraId="0036E3DF" w14:textId="77777777" w:rsidR="00C54709" w:rsidRDefault="00C54709"/>
    <w:p w14:paraId="54D08381" w14:textId="77777777" w:rsidR="00C54709" w:rsidRDefault="00C54709">
      <w:r>
        <w:rPr>
          <w:rFonts w:hint="eastAsia"/>
        </w:rPr>
        <w:t xml:space="preserve">３　</w:t>
      </w:r>
      <w:r w:rsidR="00712F69">
        <w:rPr>
          <w:rFonts w:hint="eastAsia"/>
        </w:rPr>
        <w:t>代理人</w:t>
      </w:r>
    </w:p>
    <w:p w14:paraId="5E51CD1F" w14:textId="77777777" w:rsidR="00C54709" w:rsidRDefault="00C54709"/>
    <w:p w14:paraId="0336FDA6" w14:textId="77777777" w:rsidR="00C54709" w:rsidRDefault="00C54709">
      <w:r>
        <w:rPr>
          <w:rFonts w:hint="eastAsia"/>
        </w:rPr>
        <w:t xml:space="preserve">　　　住　所</w:t>
      </w:r>
    </w:p>
    <w:p w14:paraId="6FAD858B" w14:textId="77777777" w:rsidR="00C54709" w:rsidRDefault="00C54709"/>
    <w:p w14:paraId="6EE92732" w14:textId="5D0C1C89" w:rsidR="00C54709" w:rsidRDefault="00C54709">
      <w:r>
        <w:rPr>
          <w:rFonts w:hint="eastAsia"/>
        </w:rPr>
        <w:t xml:space="preserve">　　　氏　名　　　　　　　　　　　　　　　　　</w:t>
      </w:r>
    </w:p>
    <w:p w14:paraId="0191AA1F" w14:textId="77777777" w:rsidR="00C54709" w:rsidRDefault="00C54709"/>
    <w:p w14:paraId="4C380B9A" w14:textId="77777777" w:rsidR="00C54709" w:rsidRDefault="00C54709">
      <w:r>
        <w:rPr>
          <w:rFonts w:hint="eastAsia"/>
        </w:rPr>
        <w:t>口座振替払の振込先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129"/>
        <w:gridCol w:w="2120"/>
        <w:gridCol w:w="2121"/>
      </w:tblGrid>
      <w:tr w:rsidR="00C54709" w14:paraId="75970FE8" w14:textId="7777777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21F076" w14:textId="77777777" w:rsidR="00C54709" w:rsidRDefault="00C54709">
            <w:r>
              <w:rPr>
                <w:rFonts w:hint="eastAsia"/>
              </w:rPr>
              <w:t>金融機関名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91D2" w14:textId="77777777" w:rsidR="00C54709" w:rsidRDefault="00C5470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銀行・農協</w:t>
            </w:r>
          </w:p>
          <w:p w14:paraId="56517DA9" w14:textId="77777777" w:rsidR="00C54709" w:rsidRDefault="00C5470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信用金庫</w:t>
            </w:r>
          </w:p>
          <w:p w14:paraId="7570EC8B" w14:textId="16A1C280" w:rsidR="00FD69BE" w:rsidRPr="00FD69BE" w:rsidRDefault="00FD69BE">
            <w:pPr>
              <w:jc w:val="right"/>
              <w:rPr>
                <w:rFonts w:hint="eastAsia"/>
                <w:sz w:val="16"/>
                <w:szCs w:val="16"/>
              </w:rPr>
            </w:pPr>
            <w:r w:rsidRPr="00FD69BE">
              <w:rPr>
                <w:rFonts w:hint="eastAsia"/>
                <w:sz w:val="16"/>
                <w:szCs w:val="16"/>
              </w:rPr>
              <w:t>信用組合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2F86BD" w14:textId="77777777" w:rsidR="00C54709" w:rsidRDefault="00C54709">
            <w:r>
              <w:rPr>
                <w:rFonts w:hint="eastAsia"/>
              </w:rPr>
              <w:t>支店名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79EFA" w14:textId="24FE682F" w:rsidR="00FD69BE" w:rsidRDefault="00FD69BE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本店・</w:t>
            </w:r>
            <w:r w:rsidR="00C54709">
              <w:rPr>
                <w:rFonts w:hint="eastAsia"/>
                <w:sz w:val="16"/>
              </w:rPr>
              <w:t>支店</w:t>
            </w:r>
          </w:p>
          <w:p w14:paraId="2250A60D" w14:textId="4379715A" w:rsidR="00C54709" w:rsidRDefault="00C54709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支所</w:t>
            </w:r>
            <w:r w:rsidR="00FD69BE">
              <w:rPr>
                <w:rFonts w:hint="eastAsia"/>
                <w:sz w:val="16"/>
              </w:rPr>
              <w:t>・出張所</w:t>
            </w:r>
          </w:p>
          <w:p w14:paraId="0AFF0CB4" w14:textId="77777777" w:rsidR="00C54709" w:rsidRDefault="00C54709">
            <w:pPr>
              <w:jc w:val="right"/>
            </w:pPr>
          </w:p>
        </w:tc>
      </w:tr>
      <w:tr w:rsidR="00C54709" w14:paraId="1F22C3BC" w14:textId="77777777">
        <w:trPr>
          <w:trHeight w:val="732"/>
        </w:trPr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A322A" w14:textId="77777777" w:rsidR="00C54709" w:rsidRDefault="00C54709">
            <w:r>
              <w:rPr>
                <w:rFonts w:hint="eastAsia"/>
              </w:rPr>
              <w:t>口座区分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4AE7" w14:textId="77777777" w:rsidR="00C54709" w:rsidRDefault="00C54709" w:rsidP="00712F6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普通　・　当座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D4B00" w14:textId="77777777" w:rsidR="00C54709" w:rsidRDefault="00C54709">
            <w:r>
              <w:rPr>
                <w:rFonts w:hint="eastAsia"/>
              </w:rPr>
              <w:t>口座番号</w:t>
            </w:r>
          </w:p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F2A1" w14:textId="77777777" w:rsidR="00C54709" w:rsidRDefault="00C54709"/>
        </w:tc>
      </w:tr>
      <w:tr w:rsidR="00C54709" w14:paraId="7B211142" w14:textId="77777777"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BD472" w14:textId="77777777" w:rsidR="00C54709" w:rsidRDefault="00C54709">
            <w:pPr>
              <w:ind w:firstLineChars="100" w:firstLine="280"/>
            </w:pPr>
            <w:r>
              <w:rPr>
                <w:rFonts w:hint="eastAsia"/>
              </w:rPr>
              <w:t>ﾌﾘｶﾞﾅ</w:t>
            </w:r>
          </w:p>
          <w:p w14:paraId="27D1E864" w14:textId="77777777" w:rsidR="00C54709" w:rsidRDefault="00C54709">
            <w:r>
              <w:rPr>
                <w:rFonts w:hint="eastAsia"/>
              </w:rPr>
              <w:t>口座名義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</w:tcPr>
          <w:p w14:paraId="3ACD090A" w14:textId="77777777" w:rsidR="00C54709" w:rsidRDefault="00C54709"/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</w:tcBorders>
          </w:tcPr>
          <w:p w14:paraId="66E08DC3" w14:textId="77777777" w:rsidR="00C54709" w:rsidRDefault="00C54709"/>
        </w:tc>
        <w:tc>
          <w:tcPr>
            <w:tcW w:w="21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678" w14:textId="77777777" w:rsidR="00C54709" w:rsidRDefault="00C54709"/>
        </w:tc>
      </w:tr>
    </w:tbl>
    <w:p w14:paraId="2276C29E" w14:textId="77777777" w:rsidR="00FD69BE" w:rsidRDefault="00FD69BE"/>
    <w:p w14:paraId="1AFCC346" w14:textId="0C11D075" w:rsidR="00C54709" w:rsidRDefault="00C54709">
      <w:r>
        <w:rPr>
          <w:rFonts w:hint="eastAsia"/>
        </w:rPr>
        <w:t>４　備　考</w:t>
      </w:r>
    </w:p>
    <w:sectPr w:rsidR="00C54709" w:rsidSect="00FD69BE">
      <w:pgSz w:w="11906" w:h="16838"/>
      <w:pgMar w:top="1418" w:right="1701" w:bottom="1418" w:left="1701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69C"/>
    <w:rsid w:val="00165E51"/>
    <w:rsid w:val="00712F69"/>
    <w:rsid w:val="009744E9"/>
    <w:rsid w:val="00C54709"/>
    <w:rsid w:val="00D4469C"/>
    <w:rsid w:val="00DE6C95"/>
    <w:rsid w:val="00FD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4D983"/>
  <w15:chartTrackingRefBased/>
  <w15:docId w15:val="{0001B607-6032-4B4A-A69C-CB0B602F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代理権授与通知書</vt:lpstr>
      <vt:lpstr>代理権授与通知書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代理権授与通知書</dc:title>
  <dc:subject/>
  <dc:creator>錦町出納室</dc:creator>
  <cp:keywords/>
  <dc:description/>
  <cp:lastModifiedBy>樫山順治</cp:lastModifiedBy>
  <cp:revision>6</cp:revision>
  <cp:lastPrinted>2007-05-17T06:42:00Z</cp:lastPrinted>
  <dcterms:created xsi:type="dcterms:W3CDTF">2019-05-24T00:51:00Z</dcterms:created>
  <dcterms:modified xsi:type="dcterms:W3CDTF">2024-08-19T00:13:00Z</dcterms:modified>
</cp:coreProperties>
</file>