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DD3A" w14:textId="77777777" w:rsidR="00C414B2" w:rsidRDefault="00C414B2">
      <w:pPr>
        <w:jc w:val="center"/>
        <w:rPr>
          <w:rFonts w:asciiTheme="majorEastAsia" w:eastAsiaTheme="majorEastAsia" w:hAnsiTheme="majorEastAsia"/>
          <w:b/>
          <w:spacing w:val="0"/>
          <w:sz w:val="28"/>
        </w:rPr>
      </w:pPr>
      <w:r w:rsidRPr="000F0FDA">
        <w:rPr>
          <w:rFonts w:asciiTheme="majorEastAsia" w:eastAsiaTheme="majorEastAsia" w:hAnsiTheme="majorEastAsia" w:hint="eastAsia"/>
          <w:b/>
          <w:spacing w:val="0"/>
          <w:sz w:val="28"/>
        </w:rPr>
        <w:t>介護保険居宅介護（支援）福祉用具購入費支給申請書</w:t>
      </w:r>
    </w:p>
    <w:p w14:paraId="4BACDD46" w14:textId="77777777" w:rsidR="000F0FDA" w:rsidRPr="000F0FDA" w:rsidRDefault="000F0FDA" w:rsidP="000F0FDA">
      <w:pPr>
        <w:jc w:val="right"/>
        <w:rPr>
          <w:rFonts w:asciiTheme="majorEastAsia" w:eastAsiaTheme="majorEastAsia" w:hAnsiTheme="majorEastAsia"/>
          <w:b/>
          <w:spacing w:val="0"/>
        </w:rPr>
      </w:pPr>
      <w:r w:rsidRPr="000F0FDA">
        <w:rPr>
          <w:rFonts w:asciiTheme="majorEastAsia" w:eastAsiaTheme="majorEastAsia" w:hAnsiTheme="majorEastAsia" w:hint="eastAsia"/>
          <w:b/>
          <w:spacing w:val="0"/>
        </w:rPr>
        <w:t>（償還払い用）</w:t>
      </w:r>
    </w:p>
    <w:tbl>
      <w:tblPr>
        <w:tblW w:w="9499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2"/>
        <w:gridCol w:w="24"/>
        <w:gridCol w:w="495"/>
        <w:gridCol w:w="519"/>
        <w:gridCol w:w="46"/>
        <w:gridCol w:w="283"/>
        <w:gridCol w:w="190"/>
        <w:gridCol w:w="519"/>
        <w:gridCol w:w="567"/>
        <w:gridCol w:w="567"/>
        <w:gridCol w:w="567"/>
        <w:gridCol w:w="142"/>
        <w:gridCol w:w="532"/>
        <w:gridCol w:w="359"/>
        <w:gridCol w:w="55"/>
        <w:gridCol w:w="303"/>
        <w:gridCol w:w="149"/>
        <w:gridCol w:w="131"/>
        <w:gridCol w:w="78"/>
        <w:gridCol w:w="243"/>
        <w:gridCol w:w="109"/>
        <w:gridCol w:w="6"/>
        <w:gridCol w:w="19"/>
        <w:gridCol w:w="318"/>
        <w:gridCol w:w="21"/>
        <w:gridCol w:w="67"/>
        <w:gridCol w:w="290"/>
        <w:gridCol w:w="75"/>
        <w:gridCol w:w="65"/>
        <w:gridCol w:w="218"/>
        <w:gridCol w:w="169"/>
        <w:gridCol w:w="44"/>
        <w:gridCol w:w="145"/>
        <w:gridCol w:w="263"/>
        <w:gridCol w:w="22"/>
        <w:gridCol w:w="73"/>
        <w:gridCol w:w="358"/>
      </w:tblGrid>
      <w:tr w:rsidR="00C414B2" w:rsidRPr="000F0FDA" w14:paraId="17B74AEC" w14:textId="77777777" w:rsidTr="000F0FDA">
        <w:trPr>
          <w:cantSplit/>
          <w:trHeight w:val="200"/>
        </w:trPr>
        <w:tc>
          <w:tcPr>
            <w:tcW w:w="1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B1B327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ﾌﾘｶﾞﾅ</w:t>
            </w:r>
          </w:p>
          <w:p w14:paraId="5932A826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  <w:p w14:paraId="07699080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186" w:type="dxa"/>
            <w:gridSpan w:val="8"/>
            <w:tcBorders>
              <w:top w:val="single" w:sz="12" w:space="0" w:color="auto"/>
              <w:bottom w:val="dashed" w:sz="6" w:space="0" w:color="auto"/>
            </w:tcBorders>
          </w:tcPr>
          <w:p w14:paraId="77D9380B" w14:textId="77777777" w:rsidR="00C414B2" w:rsidRPr="000F0FDA" w:rsidRDefault="00C414B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347EB04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12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14:paraId="590FDD6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50ACC5C7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31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2C4095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FB64D13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31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B7AD89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4896697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6319894" w14:textId="77777777" w:rsidR="00C414B2" w:rsidRPr="000F0FDA" w:rsidRDefault="00C414B2" w:rsidP="0015223D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６</w:t>
            </w:r>
          </w:p>
        </w:tc>
      </w:tr>
      <w:tr w:rsidR="00C414B2" w:rsidRPr="000F0FDA" w14:paraId="552C8CA9" w14:textId="77777777" w:rsidTr="000F0FDA">
        <w:trPr>
          <w:cantSplit/>
          <w:trHeight w:val="272"/>
        </w:trPr>
        <w:tc>
          <w:tcPr>
            <w:tcW w:w="1492" w:type="dxa"/>
            <w:gridSpan w:val="3"/>
            <w:vMerge/>
            <w:tcBorders>
              <w:left w:val="single" w:sz="12" w:space="0" w:color="auto"/>
            </w:tcBorders>
          </w:tcPr>
          <w:p w14:paraId="6DC1FB73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8"/>
            <w:vMerge w:val="restart"/>
            <w:tcBorders>
              <w:top w:val="dashed" w:sz="6" w:space="0" w:color="auto"/>
              <w:bottom w:val="nil"/>
            </w:tcBorders>
          </w:tcPr>
          <w:p w14:paraId="45D86210" w14:textId="77777777" w:rsidR="00C414B2" w:rsidRPr="000F0FDA" w:rsidRDefault="00C414B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Merge/>
            <w:vAlign w:val="center"/>
          </w:tcPr>
          <w:p w14:paraId="1936E03F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5"/>
            <w:vMerge/>
            <w:tcBorders>
              <w:right w:val="single" w:sz="6" w:space="0" w:color="auto"/>
              <w:tl2br w:val="single" w:sz="4" w:space="0" w:color="auto"/>
            </w:tcBorders>
            <w:shd w:val="clear" w:color="auto" w:fill="auto"/>
          </w:tcPr>
          <w:p w14:paraId="6945A1F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single" w:sz="6" w:space="0" w:color="auto"/>
              <w:right w:val="dashed" w:sz="4" w:space="0" w:color="auto"/>
            </w:tcBorders>
          </w:tcPr>
          <w:p w14:paraId="2F632260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2A85B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F583982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A3186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bottom w:val="dashed" w:sz="6" w:space="0" w:color="auto"/>
              <w:right w:val="dashed" w:sz="4" w:space="0" w:color="auto"/>
            </w:tcBorders>
          </w:tcPr>
          <w:p w14:paraId="29EB0726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2"/>
            <w:vMerge/>
            <w:tcBorders>
              <w:left w:val="dashed" w:sz="4" w:space="0" w:color="auto"/>
              <w:bottom w:val="dashed" w:sz="6" w:space="0" w:color="auto"/>
              <w:right w:val="single" w:sz="12" w:space="0" w:color="auto"/>
            </w:tcBorders>
          </w:tcPr>
          <w:p w14:paraId="387E0257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0F0FDA" w14:paraId="064BA0F4" w14:textId="77777777" w:rsidTr="00394903">
        <w:trPr>
          <w:cantSplit/>
          <w:trHeight w:val="404"/>
        </w:trPr>
        <w:tc>
          <w:tcPr>
            <w:tcW w:w="1492" w:type="dxa"/>
            <w:gridSpan w:val="3"/>
            <w:vMerge/>
            <w:tcBorders>
              <w:left w:val="single" w:sz="12" w:space="0" w:color="auto"/>
            </w:tcBorders>
          </w:tcPr>
          <w:p w14:paraId="291D0D0E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6" w:type="dxa"/>
            <w:gridSpan w:val="8"/>
            <w:vMerge/>
            <w:tcBorders>
              <w:top w:val="nil"/>
            </w:tcBorders>
          </w:tcPr>
          <w:p w14:paraId="5A8AADDF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53D3169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59" w:type="dxa"/>
            <w:tcBorders>
              <w:right w:val="dashed" w:sz="4" w:space="0" w:color="auto"/>
            </w:tcBorders>
          </w:tcPr>
          <w:p w14:paraId="679D441C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74AE48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F2CE5C8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6" w:space="0" w:color="auto"/>
            </w:tcBorders>
          </w:tcPr>
          <w:p w14:paraId="6877F6FB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6" w:space="0" w:color="auto"/>
              <w:right w:val="dashed" w:sz="4" w:space="0" w:color="auto"/>
            </w:tcBorders>
          </w:tcPr>
          <w:p w14:paraId="5D4AE668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D75FADA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2253338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82AC3C2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BA4D03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12" w:space="0" w:color="auto"/>
            </w:tcBorders>
          </w:tcPr>
          <w:p w14:paraId="1CD435EE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  <w:p w14:paraId="1425B98A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0F0FDA" w14:paraId="351EC442" w14:textId="77777777" w:rsidTr="00394903">
        <w:trPr>
          <w:cantSplit/>
          <w:trHeight w:val="398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1E6A5E80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3186" w:type="dxa"/>
            <w:gridSpan w:val="8"/>
            <w:vAlign w:val="center"/>
          </w:tcPr>
          <w:p w14:paraId="71B80E44" w14:textId="77777777" w:rsidR="00C414B2" w:rsidRPr="000F0FDA" w:rsidRDefault="00B80171" w:rsidP="00C414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 xml:space="preserve">大・昭　</w:t>
            </w:r>
            <w:r w:rsidR="000F0FD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 xml:space="preserve">　年　　月　　日生</w:t>
            </w:r>
          </w:p>
        </w:tc>
        <w:tc>
          <w:tcPr>
            <w:tcW w:w="1241" w:type="dxa"/>
            <w:gridSpan w:val="3"/>
            <w:vAlign w:val="center"/>
          </w:tcPr>
          <w:p w14:paraId="3D0848A1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580" w:type="dxa"/>
            <w:gridSpan w:val="24"/>
            <w:tcBorders>
              <w:right w:val="single" w:sz="12" w:space="0" w:color="auto"/>
            </w:tcBorders>
            <w:vAlign w:val="center"/>
          </w:tcPr>
          <w:p w14:paraId="01D72122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C414B2" w:rsidRPr="000F0FDA" w14:paraId="1DAC23BF" w14:textId="77777777" w:rsidTr="000F0FDA">
        <w:trPr>
          <w:cantSplit/>
          <w:trHeight w:val="698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785BE693" w14:textId="77777777" w:rsidR="00C414B2" w:rsidRPr="000F0FDA" w:rsidRDefault="00C414B2" w:rsidP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住</w:t>
            </w:r>
            <w:r w:rsidR="008607F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0F0FDA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007" w:type="dxa"/>
            <w:gridSpan w:val="35"/>
            <w:tcBorders>
              <w:right w:val="single" w:sz="12" w:space="0" w:color="auto"/>
            </w:tcBorders>
            <w:vAlign w:val="center"/>
          </w:tcPr>
          <w:p w14:paraId="78A99AFF" w14:textId="77777777" w:rsidR="00C414B2" w:rsidRPr="000F0FDA" w:rsidRDefault="00A66C68" w:rsidP="00A66C68">
            <w:pPr>
              <w:ind w:firstLineChars="100" w:firstLine="172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錦町大字</w:t>
            </w:r>
            <w:r w:rsidR="0015223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0F0FD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C414B2" w:rsidRPr="000F0FDA" w14:paraId="5C56602A" w14:textId="77777777" w:rsidTr="000F0FDA">
        <w:trPr>
          <w:cantSplit/>
          <w:trHeight w:val="576"/>
        </w:trPr>
        <w:tc>
          <w:tcPr>
            <w:tcW w:w="2552" w:type="dxa"/>
            <w:gridSpan w:val="6"/>
            <w:tcBorders>
              <w:left w:val="single" w:sz="12" w:space="0" w:color="auto"/>
              <w:bottom w:val="single" w:sz="6" w:space="0" w:color="auto"/>
              <w:right w:val="dashed" w:sz="6" w:space="0" w:color="auto"/>
            </w:tcBorders>
          </w:tcPr>
          <w:p w14:paraId="6FE41AA5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福　祉　用　具　名</w:t>
            </w:r>
          </w:p>
          <w:p w14:paraId="1CDF17FE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（種目名及び商品名）</w:t>
            </w:r>
          </w:p>
        </w:tc>
        <w:tc>
          <w:tcPr>
            <w:tcW w:w="2835" w:type="dxa"/>
            <w:gridSpan w:val="7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35A81C0D" w14:textId="77777777" w:rsidR="00C414B2" w:rsidRPr="000F0FDA" w:rsidRDefault="00C414B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製造事業者名及び</w:t>
            </w:r>
          </w:p>
          <w:p w14:paraId="0D490215" w14:textId="77777777" w:rsidR="00C414B2" w:rsidRPr="000F0FDA" w:rsidRDefault="00C414B2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販売事業者名</w:t>
            </w:r>
          </w:p>
        </w:tc>
        <w:tc>
          <w:tcPr>
            <w:tcW w:w="1984" w:type="dxa"/>
            <w:gridSpan w:val="11"/>
            <w:tcBorders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44E18D8F" w14:textId="77777777" w:rsidR="00C414B2" w:rsidRPr="000F0FDA" w:rsidRDefault="00C414B2" w:rsidP="00A66C68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購　入　金　額</w:t>
            </w:r>
          </w:p>
        </w:tc>
        <w:tc>
          <w:tcPr>
            <w:tcW w:w="2128" w:type="dxa"/>
            <w:gridSpan w:val="14"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08E0E" w14:textId="77777777" w:rsidR="00C414B2" w:rsidRPr="000F0FDA" w:rsidRDefault="00C414B2" w:rsidP="00A66C68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購　入　日</w:t>
            </w:r>
          </w:p>
        </w:tc>
      </w:tr>
      <w:tr w:rsidR="00C414B2" w:rsidRPr="000F0FDA" w14:paraId="39150134" w14:textId="77777777" w:rsidTr="000F0FDA">
        <w:trPr>
          <w:cantSplit/>
          <w:trHeight w:val="744"/>
        </w:trPr>
        <w:tc>
          <w:tcPr>
            <w:tcW w:w="2552" w:type="dxa"/>
            <w:gridSpan w:val="6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78B4041F" w14:textId="77777777" w:rsidR="00C414B2" w:rsidRPr="000F0FDA" w:rsidRDefault="00C414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2D0F0370" w14:textId="77777777" w:rsidR="00C414B2" w:rsidRPr="000F0FDA" w:rsidRDefault="00C414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3403A200" w14:textId="77777777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single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A6AAA54" w14:textId="77777777" w:rsidR="00C414B2" w:rsidRPr="000F0FDA" w:rsidRDefault="00207F1C" w:rsidP="00A66C68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令和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66C68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A66C68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>月</w:t>
            </w:r>
            <w:r w:rsidR="00A66C68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A66C68" w:rsidRPr="000F0FDA" w14:paraId="040B5E85" w14:textId="77777777" w:rsidTr="00394903">
        <w:trPr>
          <w:cantSplit/>
          <w:trHeight w:val="761"/>
        </w:trPr>
        <w:tc>
          <w:tcPr>
            <w:tcW w:w="2552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75DBF391" w14:textId="77777777" w:rsidR="00A66C68" w:rsidRPr="000F0FDA" w:rsidRDefault="00A66C6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121BED0D" w14:textId="77777777" w:rsidR="00A66C68" w:rsidRPr="000F0FDA" w:rsidRDefault="00A66C68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461CA70" w14:textId="77777777" w:rsidR="00A66C68" w:rsidRPr="000F0FDA" w:rsidRDefault="00A66C68" w:rsidP="00A66C68">
            <w:pPr>
              <w:jc w:val="right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46A005CD" w14:textId="77777777" w:rsidR="00A66C68" w:rsidRPr="000F0FDA" w:rsidRDefault="00207F1C" w:rsidP="00A66C68">
            <w:pPr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令和</w:t>
            </w:r>
            <w:r w:rsidR="00A66C68" w:rsidRPr="000F0FD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394903" w:rsidRPr="000F0FDA" w14:paraId="49BC427F" w14:textId="77777777" w:rsidTr="00394903">
        <w:trPr>
          <w:cantSplit/>
          <w:trHeight w:val="688"/>
        </w:trPr>
        <w:tc>
          <w:tcPr>
            <w:tcW w:w="2552" w:type="dxa"/>
            <w:gridSpan w:val="6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117B881C" w14:textId="77777777" w:rsidR="00394903" w:rsidRPr="000F0FDA" w:rsidRDefault="0039490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7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4B21548A" w14:textId="77777777" w:rsidR="00394903" w:rsidRPr="000F0FDA" w:rsidRDefault="00394903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11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14:paraId="58B51F14" w14:textId="7458D428" w:rsidR="00394903" w:rsidRPr="000F0FDA" w:rsidRDefault="00394903" w:rsidP="00A66C68">
            <w:pPr>
              <w:jc w:val="right"/>
              <w:rPr>
                <w:rFonts w:asciiTheme="majorEastAsia" w:eastAsiaTheme="majorEastAsia" w:hAnsiTheme="majorEastAsia" w:hint="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8" w:type="dxa"/>
            <w:gridSpan w:val="1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37762027" w14:textId="62C94D56" w:rsidR="00394903" w:rsidRPr="000F0FDA" w:rsidRDefault="00394903" w:rsidP="00A66C68">
            <w:pPr>
              <w:rPr>
                <w:rFonts w:asciiTheme="majorEastAsia" w:eastAsiaTheme="majorEastAsia" w:hAnsiTheme="majorEastAsia" w:hint="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C414B2" w:rsidRPr="000F0FDA" w14:paraId="6C5FBB65" w14:textId="77777777" w:rsidTr="00394903">
        <w:trPr>
          <w:cantSplit/>
          <w:trHeight w:val="645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35CE03" w14:textId="77777777" w:rsidR="00C414B2" w:rsidRPr="000F0FDA" w:rsidRDefault="00C414B2" w:rsidP="000F0FDA">
            <w:pPr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福祉用具が</w:t>
            </w:r>
          </w:p>
          <w:p w14:paraId="022D1DB0" w14:textId="77777777" w:rsidR="00C414B2" w:rsidRPr="000F0FDA" w:rsidRDefault="00C414B2" w:rsidP="000F0FDA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必要な理由</w:t>
            </w:r>
          </w:p>
        </w:tc>
        <w:tc>
          <w:tcPr>
            <w:tcW w:w="8223" w:type="dxa"/>
            <w:gridSpan w:val="37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D89F30" w14:textId="77777777" w:rsidR="00C414B2" w:rsidRPr="000F0FDA" w:rsidRDefault="00C414B2" w:rsidP="000F0F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414B2" w:rsidRPr="000F0FDA" w14:paraId="010D984B" w14:textId="77777777" w:rsidTr="000F0FDA">
        <w:trPr>
          <w:cantSplit/>
          <w:trHeight w:val="1932"/>
        </w:trPr>
        <w:tc>
          <w:tcPr>
            <w:tcW w:w="9499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5030F" w14:textId="77777777" w:rsidR="00C414B2" w:rsidRPr="000F0FDA" w:rsidRDefault="00A66C68" w:rsidP="000F0FDA">
            <w:pPr>
              <w:ind w:left="168" w:firstLineChars="100" w:firstLine="210"/>
              <w:rPr>
                <w:rFonts w:asciiTheme="majorEastAsia" w:eastAsiaTheme="majorEastAsia" w:hAnsiTheme="majorEastAsia"/>
                <w:spacing w:val="0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 xml:space="preserve">錦　町　</w:t>
            </w:r>
            <w:r w:rsidR="00C414B2" w:rsidRPr="000F0FDA">
              <w:rPr>
                <w:rFonts w:asciiTheme="majorEastAsia" w:eastAsiaTheme="majorEastAsia" w:hAnsiTheme="majorEastAsia" w:hint="eastAsia"/>
                <w:spacing w:val="0"/>
              </w:rPr>
              <w:t xml:space="preserve">長　</w:t>
            </w: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C414B2" w:rsidRPr="000F0FDA">
              <w:rPr>
                <w:rFonts w:asciiTheme="majorEastAsia" w:eastAsiaTheme="majorEastAsia" w:hAnsiTheme="majorEastAsia" w:hint="eastAsia"/>
                <w:spacing w:val="0"/>
              </w:rPr>
              <w:t>様</w:t>
            </w:r>
          </w:p>
          <w:p w14:paraId="6873298B" w14:textId="77777777" w:rsidR="00C414B2" w:rsidRPr="000F0FDA" w:rsidRDefault="00C414B2">
            <w:pPr>
              <w:tabs>
                <w:tab w:val="left" w:pos="3728"/>
              </w:tabs>
              <w:rPr>
                <w:rFonts w:asciiTheme="majorEastAsia" w:eastAsiaTheme="majorEastAsia" w:hAnsiTheme="majorEastAsia"/>
              </w:rPr>
            </w:pPr>
          </w:p>
          <w:p w14:paraId="250DA432" w14:textId="77777777" w:rsidR="00C414B2" w:rsidRPr="000F0FDA" w:rsidRDefault="00C414B2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0"/>
              </w:rPr>
            </w:pPr>
            <w:r w:rsidRPr="000F0FDA">
              <w:rPr>
                <w:rFonts w:asciiTheme="majorEastAsia" w:eastAsiaTheme="majorEastAsia" w:hAnsiTheme="majorEastAsia" w:hint="eastAsia"/>
                <w:spacing w:val="-20"/>
              </w:rPr>
              <w:t>上記のとおり関係書類を添えて居宅介護（支援）福祉用具購入費の支給を申請します。</w:t>
            </w:r>
          </w:p>
          <w:p w14:paraId="1760DED2" w14:textId="77777777" w:rsidR="00207F1C" w:rsidRPr="000F0FDA" w:rsidRDefault="00207F1C" w:rsidP="00207F1C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0"/>
              </w:rPr>
            </w:pPr>
          </w:p>
          <w:p w14:paraId="7A50CACB" w14:textId="77777777" w:rsidR="00207F1C" w:rsidRPr="000F0FDA" w:rsidRDefault="00207F1C" w:rsidP="00207F1C">
            <w:pPr>
              <w:tabs>
                <w:tab w:val="left" w:pos="3728"/>
              </w:tabs>
              <w:ind w:left="43" w:firstLine="283"/>
              <w:rPr>
                <w:rFonts w:asciiTheme="majorEastAsia" w:eastAsiaTheme="majorEastAsia" w:hAnsiTheme="majorEastAsia"/>
                <w:spacing w:val="0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令和</w:t>
            </w:r>
            <w:r w:rsidR="00C414B2" w:rsidRPr="000F0FDA">
              <w:rPr>
                <w:rFonts w:asciiTheme="majorEastAsia" w:eastAsiaTheme="majorEastAsia" w:hAnsiTheme="majorEastAsia" w:hint="eastAsia"/>
                <w:spacing w:val="0"/>
              </w:rPr>
              <w:t xml:space="preserve">　　年　　月　　日</w:t>
            </w:r>
          </w:p>
          <w:p w14:paraId="0880C9E8" w14:textId="77777777" w:rsidR="00C414B2" w:rsidRPr="000F0FDA" w:rsidRDefault="00C414B2" w:rsidP="000F0FDA">
            <w:pPr>
              <w:ind w:firstLineChars="1900" w:firstLine="3268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住</w:t>
            </w:r>
            <w:r w:rsidR="00207F1C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F0FDA">
              <w:rPr>
                <w:rFonts w:asciiTheme="majorEastAsia" w:eastAsiaTheme="majorEastAsia" w:hAnsiTheme="majorEastAsia" w:hint="eastAsia"/>
              </w:rPr>
              <w:t>所</w:t>
            </w:r>
          </w:p>
          <w:p w14:paraId="4FCE7C02" w14:textId="77777777" w:rsidR="00C414B2" w:rsidRPr="000F0FDA" w:rsidRDefault="00C414B2" w:rsidP="000F0FDA">
            <w:pPr>
              <w:ind w:firstLineChars="1300" w:firstLine="2236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申請者</w:t>
            </w:r>
          </w:p>
          <w:p w14:paraId="3F783171" w14:textId="77777777" w:rsidR="00C414B2" w:rsidRPr="000F0FDA" w:rsidRDefault="00C414B2" w:rsidP="00DC4F47">
            <w:pPr>
              <w:ind w:firstLine="168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0F0FDA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0F0FDA">
              <w:rPr>
                <w:rFonts w:asciiTheme="majorEastAsia" w:eastAsiaTheme="majorEastAsia" w:hAnsiTheme="majorEastAsia" w:hint="eastAsia"/>
              </w:rPr>
              <w:t xml:space="preserve">　氏</w:t>
            </w:r>
            <w:r w:rsidR="00207F1C" w:rsidRPr="000F0FD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F0FDA">
              <w:rPr>
                <w:rFonts w:asciiTheme="majorEastAsia" w:eastAsiaTheme="majorEastAsia" w:hAnsiTheme="majorEastAsia" w:hint="eastAsia"/>
              </w:rPr>
              <w:t xml:space="preserve">名　　　　　　　　　　　　　　　　　　</w:t>
            </w:r>
          </w:p>
        </w:tc>
      </w:tr>
      <w:tr w:rsidR="00C414B2" w:rsidRPr="000F0FDA" w14:paraId="74F04016" w14:textId="77777777" w:rsidTr="000F0FDA">
        <w:trPr>
          <w:cantSplit/>
          <w:trHeight w:val="240"/>
        </w:trPr>
        <w:tc>
          <w:tcPr>
            <w:tcW w:w="9499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98195E" w14:textId="77777777" w:rsidR="00C414B2" w:rsidRPr="000F0FDA" w:rsidRDefault="00C414B2">
            <w:pPr>
              <w:ind w:left="168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注意</w:t>
            </w:r>
            <w:r w:rsidR="000F0FDA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0F0FDA">
              <w:rPr>
                <w:rFonts w:asciiTheme="majorEastAsia" w:eastAsiaTheme="majorEastAsia" w:hAnsiTheme="majorEastAsia" w:hint="eastAsia"/>
              </w:rPr>
              <w:t>・この申請書の裏面に、領収証及び福祉用具のパンフレット等を添付して下さい。</w:t>
            </w:r>
          </w:p>
          <w:p w14:paraId="4311CD64" w14:textId="77777777" w:rsidR="00A66C68" w:rsidRPr="000F0FDA" w:rsidRDefault="00A66C68" w:rsidP="000F0FDA">
            <w:pPr>
              <w:numPr>
                <w:ilvl w:val="12"/>
                <w:numId w:val="0"/>
              </w:numPr>
              <w:ind w:leftChars="343" w:left="590" w:firstLineChars="100" w:firstLine="172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・</w:t>
            </w:r>
            <w:r w:rsidR="00C414B2" w:rsidRPr="000F0FDA">
              <w:rPr>
                <w:rFonts w:asciiTheme="majorEastAsia" w:eastAsiaTheme="majorEastAsia" w:hAnsiTheme="majorEastAsia" w:hint="eastAsia"/>
              </w:rPr>
              <w:t>「福祉用具が必要な理由」については、個々の用具ごとに記載して下さい。欄内に記載が困難な場合は、</w:t>
            </w:r>
          </w:p>
          <w:p w14:paraId="1D015B0B" w14:textId="77777777" w:rsidR="00C414B2" w:rsidRPr="000F0FDA" w:rsidRDefault="00C414B2" w:rsidP="000F0FDA">
            <w:pPr>
              <w:numPr>
                <w:ilvl w:val="12"/>
                <w:numId w:val="0"/>
              </w:numPr>
              <w:ind w:leftChars="393" w:left="676" w:firstLineChars="200" w:firstLine="344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裏面に記載して下さい。</w:t>
            </w:r>
          </w:p>
          <w:p w14:paraId="580E7AD4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  <w:p w14:paraId="3E8AFBF2" w14:textId="77777777" w:rsidR="00C414B2" w:rsidRPr="000F0FDA" w:rsidRDefault="00C414B2">
            <w:pPr>
              <w:tabs>
                <w:tab w:val="left" w:pos="3020"/>
                <w:tab w:val="left" w:pos="3870"/>
              </w:tabs>
              <w:ind w:left="168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居宅介護（支援）福祉用具購入費を下記の口座に振り込んで下さい。</w:t>
            </w:r>
          </w:p>
        </w:tc>
      </w:tr>
      <w:tr w:rsidR="00C414B2" w:rsidRPr="000F0FDA" w14:paraId="593B7AFE" w14:textId="77777777" w:rsidTr="0015223D">
        <w:trPr>
          <w:cantSplit/>
          <w:trHeight w:val="512"/>
        </w:trPr>
        <w:tc>
          <w:tcPr>
            <w:tcW w:w="14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78FA4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口</w:t>
            </w:r>
            <w:r w:rsidRPr="000F0FDA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座</w:t>
            </w:r>
            <w:r w:rsidRPr="000F0FDA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振</w:t>
            </w:r>
            <w:r w:rsidRPr="000F0FDA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込</w:t>
            </w:r>
          </w:p>
          <w:p w14:paraId="4BAE65F6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  <w:spacing w:val="0"/>
              </w:rPr>
              <w:t>依　頼　欄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12" w:space="0" w:color="auto"/>
            </w:tcBorders>
          </w:tcPr>
          <w:p w14:paraId="7C8A70F8" w14:textId="69F9D2B5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394903">
              <w:rPr>
                <w:rFonts w:asciiTheme="majorEastAsia" w:eastAsiaTheme="majorEastAsia" w:hAnsiTheme="majorEastAsia" w:hint="eastAsia"/>
                <w:sz w:val="20"/>
              </w:rPr>
              <w:t>農協・</w:t>
            </w:r>
            <w:r w:rsidRPr="000F0FDA">
              <w:rPr>
                <w:rFonts w:asciiTheme="majorEastAsia" w:eastAsiaTheme="majorEastAsia" w:hAnsiTheme="majorEastAsia" w:hint="eastAsia"/>
                <w:sz w:val="20"/>
              </w:rPr>
              <w:t>銀行</w:t>
            </w:r>
          </w:p>
          <w:p w14:paraId="661CDBCB" w14:textId="77777777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　信用金庫</w:t>
            </w:r>
          </w:p>
          <w:p w14:paraId="7C28E4C4" w14:textId="77777777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　信用組合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</w:tcBorders>
          </w:tcPr>
          <w:p w14:paraId="47DD343B" w14:textId="77777777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　　本店</w:t>
            </w:r>
          </w:p>
          <w:p w14:paraId="0C298D2F" w14:textId="1DB7EC41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　支店</w:t>
            </w:r>
            <w:r w:rsidR="00394903">
              <w:rPr>
                <w:rFonts w:asciiTheme="majorEastAsia" w:eastAsiaTheme="majorEastAsia" w:hAnsiTheme="majorEastAsia" w:hint="eastAsia"/>
                <w:sz w:val="20"/>
              </w:rPr>
              <w:t>・支所</w:t>
            </w:r>
          </w:p>
          <w:p w14:paraId="3119FE12" w14:textId="77777777" w:rsidR="00C414B2" w:rsidRPr="000F0FDA" w:rsidRDefault="00C414B2" w:rsidP="00A66C6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 xml:space="preserve">　　　　　出張所</w:t>
            </w:r>
          </w:p>
        </w:tc>
        <w:tc>
          <w:tcPr>
            <w:tcW w:w="1088" w:type="dxa"/>
            <w:gridSpan w:val="4"/>
            <w:tcBorders>
              <w:top w:val="single" w:sz="12" w:space="0" w:color="auto"/>
            </w:tcBorders>
            <w:vAlign w:val="center"/>
          </w:tcPr>
          <w:p w14:paraId="4D34C2A5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種目</w:t>
            </w:r>
          </w:p>
        </w:tc>
        <w:tc>
          <w:tcPr>
            <w:tcW w:w="3166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1C0011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口　　座　　番　　号</w:t>
            </w:r>
          </w:p>
        </w:tc>
      </w:tr>
      <w:tr w:rsidR="00C414B2" w:rsidRPr="000F0FDA" w14:paraId="0A95F28D" w14:textId="77777777" w:rsidTr="000F0FDA">
        <w:trPr>
          <w:cantSplit/>
          <w:trHeight w:val="272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EA54FD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gridSpan w:val="7"/>
            <w:vMerge/>
          </w:tcPr>
          <w:p w14:paraId="0DCB4B46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gridSpan w:val="3"/>
            <w:vMerge/>
          </w:tcPr>
          <w:p w14:paraId="4B137C58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  <w:gridSpan w:val="4"/>
            <w:vMerge w:val="restart"/>
            <w:vAlign w:val="center"/>
          </w:tcPr>
          <w:p w14:paraId="4596137C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１普通預金</w:t>
            </w:r>
          </w:p>
          <w:p w14:paraId="29765BE2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２当座預金</w:t>
            </w:r>
          </w:p>
          <w:p w14:paraId="3CAFACCB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３その他</w:t>
            </w:r>
          </w:p>
        </w:tc>
        <w:tc>
          <w:tcPr>
            <w:tcW w:w="452" w:type="dxa"/>
            <w:gridSpan w:val="2"/>
            <w:vMerge w:val="restart"/>
            <w:tcBorders>
              <w:right w:val="dashed" w:sz="4" w:space="0" w:color="auto"/>
            </w:tcBorders>
          </w:tcPr>
          <w:p w14:paraId="3A84AA5C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E885142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EA20F8B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A3B14AC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794E7C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68C4FE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4FE12003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66C68" w:rsidRPr="000F0FDA" w14:paraId="2BE2B3E9" w14:textId="77777777" w:rsidTr="000F0FDA">
        <w:trPr>
          <w:cantSplit/>
          <w:trHeight w:val="208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86CE6F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6" w:type="dxa"/>
            <w:gridSpan w:val="7"/>
            <w:tcBorders>
              <w:right w:val="single" w:sz="4" w:space="0" w:color="auto"/>
            </w:tcBorders>
          </w:tcPr>
          <w:p w14:paraId="0FAA4F8B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3BA4B76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0FDA">
              <w:rPr>
                <w:rFonts w:asciiTheme="majorEastAsia" w:eastAsiaTheme="majorEastAsia" w:hAnsiTheme="majorEastAsia" w:hint="eastAsia"/>
                <w:sz w:val="20"/>
              </w:rPr>
              <w:t>店舗コード</w:t>
            </w:r>
          </w:p>
        </w:tc>
        <w:tc>
          <w:tcPr>
            <w:tcW w:w="1088" w:type="dxa"/>
            <w:gridSpan w:val="4"/>
            <w:vMerge/>
          </w:tcPr>
          <w:p w14:paraId="6CED97AD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ashed" w:sz="4" w:space="0" w:color="auto"/>
            </w:tcBorders>
          </w:tcPr>
          <w:p w14:paraId="71E0AF52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3B2D72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EF4981C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87C32B4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FB1F6A3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94F9D7C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E5988D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66C68" w:rsidRPr="000F0FDA" w14:paraId="55E19490" w14:textId="77777777" w:rsidTr="000F0FDA">
        <w:trPr>
          <w:cantSplit/>
          <w:trHeight w:val="426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1CC06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gridSpan w:val="2"/>
            <w:tcBorders>
              <w:right w:val="dashSmallGap" w:sz="4" w:space="0" w:color="auto"/>
            </w:tcBorders>
          </w:tcPr>
          <w:p w14:paraId="710DB8DB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79A56A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14:paraId="73CBB716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tcBorders>
              <w:left w:val="dashSmallGap" w:sz="4" w:space="0" w:color="auto"/>
              <w:right w:val="single" w:sz="4" w:space="0" w:color="auto"/>
            </w:tcBorders>
          </w:tcPr>
          <w:p w14:paraId="693BB030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14:paraId="31E3228A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B0E0B2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9A90154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088" w:type="dxa"/>
            <w:gridSpan w:val="4"/>
            <w:vMerge/>
          </w:tcPr>
          <w:p w14:paraId="53A4C64F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2"/>
            <w:vMerge/>
            <w:tcBorders>
              <w:right w:val="dashed" w:sz="4" w:space="0" w:color="auto"/>
            </w:tcBorders>
          </w:tcPr>
          <w:p w14:paraId="7358B9E2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DE0169A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8CFE36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A535E2D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50BEEF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3B9C7D1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9337378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0F0FDA" w14:paraId="5E9EBA76" w14:textId="77777777" w:rsidTr="000F0FDA">
        <w:trPr>
          <w:cantSplit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0D4D93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7" w:type="dxa"/>
            <w:gridSpan w:val="5"/>
            <w:vMerge w:val="restart"/>
          </w:tcPr>
          <w:p w14:paraId="7B65E481" w14:textId="77777777" w:rsidR="00C414B2" w:rsidRPr="000F0FDA" w:rsidRDefault="00C414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  <w:p w14:paraId="0EFC1C7B" w14:textId="77777777" w:rsidR="00C414B2" w:rsidRPr="000F0FDA" w:rsidRDefault="00C414B2">
            <w:pPr>
              <w:rPr>
                <w:rFonts w:asciiTheme="majorEastAsia" w:eastAsiaTheme="majorEastAsia" w:hAnsiTheme="majorEastAsia"/>
                <w:sz w:val="22"/>
              </w:rPr>
            </w:pPr>
            <w:r w:rsidRPr="000F0FDA">
              <w:rPr>
                <w:rFonts w:asciiTheme="majorEastAsia" w:eastAsiaTheme="majorEastAsia" w:hAnsiTheme="majorEastAsia" w:hint="eastAsia"/>
                <w:sz w:val="22"/>
              </w:rPr>
              <w:t>口座名義人</w:t>
            </w:r>
          </w:p>
        </w:tc>
        <w:tc>
          <w:tcPr>
            <w:tcW w:w="6664" w:type="dxa"/>
            <w:gridSpan w:val="31"/>
            <w:tcBorders>
              <w:bottom w:val="dashed" w:sz="6" w:space="0" w:color="auto"/>
              <w:right w:val="single" w:sz="12" w:space="0" w:color="auto"/>
            </w:tcBorders>
          </w:tcPr>
          <w:p w14:paraId="78DD58A5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  <w:tr w:rsidR="00C414B2" w:rsidRPr="000F0FDA" w14:paraId="6F06A444" w14:textId="77777777" w:rsidTr="000F0FDA">
        <w:trPr>
          <w:cantSplit/>
          <w:trHeight w:val="419"/>
        </w:trPr>
        <w:tc>
          <w:tcPr>
            <w:tcW w:w="14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6418E9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7" w:type="dxa"/>
            <w:gridSpan w:val="5"/>
            <w:vMerge/>
            <w:tcBorders>
              <w:bottom w:val="single" w:sz="12" w:space="0" w:color="auto"/>
            </w:tcBorders>
          </w:tcPr>
          <w:p w14:paraId="3D1C6688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31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0596389D" w14:textId="77777777" w:rsidR="00C414B2" w:rsidRPr="000F0FDA" w:rsidRDefault="00C414B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CD8BE9C" w14:textId="77777777" w:rsidR="000F0FDA" w:rsidRDefault="000F0FDA" w:rsidP="000F0FD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※申請者（被保険者）と名義が異なる場合は、名義人に領収権を委任したものとみなします。</w:t>
      </w:r>
    </w:p>
    <w:p w14:paraId="521554E4" w14:textId="77777777" w:rsidR="00C414B2" w:rsidRPr="000F0FDA" w:rsidRDefault="00F52FC4">
      <w:pPr>
        <w:rPr>
          <w:rFonts w:asciiTheme="majorEastAsia" w:eastAsiaTheme="majorEastAsia" w:hAnsiTheme="majorEastAsia"/>
        </w:rPr>
      </w:pPr>
      <w:r w:rsidRPr="000F0FDA">
        <w:rPr>
          <w:rFonts w:asciiTheme="majorEastAsia" w:eastAsiaTheme="majorEastAsia" w:hAnsiTheme="majorEastAsia" w:hint="eastAsia"/>
        </w:rPr>
        <w:t>▼保険者記入欄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40"/>
        <w:gridCol w:w="2349"/>
        <w:gridCol w:w="2350"/>
      </w:tblGrid>
      <w:tr w:rsidR="00F52FC4" w:rsidRPr="000F0FDA" w14:paraId="6596A39E" w14:textId="77777777" w:rsidTr="00207F1C">
        <w:trPr>
          <w:trHeight w:val="622"/>
        </w:trPr>
        <w:tc>
          <w:tcPr>
            <w:tcW w:w="2374" w:type="dxa"/>
            <w:shd w:val="clear" w:color="auto" w:fill="auto"/>
            <w:vAlign w:val="center"/>
          </w:tcPr>
          <w:p w14:paraId="1766902A" w14:textId="77777777" w:rsidR="00F52FC4" w:rsidRPr="000F0FDA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 xml:space="preserve">　費用総額</w:t>
            </w:r>
          </w:p>
          <w:p w14:paraId="54B54CDC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Ａ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A527734" w14:textId="77777777" w:rsidR="00F52FC4" w:rsidRPr="000F0FDA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給付対象費用額</w:t>
            </w:r>
          </w:p>
          <w:p w14:paraId="58B3D337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Ｂ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5BAD035" w14:textId="77777777" w:rsidR="00F52FC4" w:rsidRPr="000F0FDA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利用者負担額</w:t>
            </w:r>
          </w:p>
          <w:p w14:paraId="6AD231F4" w14:textId="77777777" w:rsidR="00F52FC4" w:rsidRPr="000F0FDA" w:rsidRDefault="00F52FC4" w:rsidP="000F0FDA">
            <w:pPr>
              <w:ind w:firstLineChars="200" w:firstLine="34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（Ｂ×</w:t>
            </w:r>
            <w:r w:rsidR="000F0FDA" w:rsidRPr="000F0FDA">
              <w:rPr>
                <w:rFonts w:asciiTheme="majorEastAsia" w:eastAsiaTheme="majorEastAsia" w:hAnsiTheme="majorEastAsia" w:hint="eastAsia"/>
                <w:szCs w:val="21"/>
              </w:rPr>
              <w:t>0.1</w:t>
            </w: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F0FDA" w:rsidRPr="000F0FD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Ｃ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1CD36065" w14:textId="77777777" w:rsidR="00F52FC4" w:rsidRPr="000F0FDA" w:rsidRDefault="00F52FC4" w:rsidP="00E731C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保険給付額</w:t>
            </w:r>
          </w:p>
          <w:p w14:paraId="7425B4D1" w14:textId="77777777" w:rsidR="00F52FC4" w:rsidRPr="000F0FDA" w:rsidRDefault="00F52FC4" w:rsidP="000F0FDA">
            <w:pPr>
              <w:ind w:firstLineChars="200" w:firstLine="344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（Ｂ×</w:t>
            </w:r>
            <w:r w:rsidR="000F0FDA" w:rsidRPr="000F0FDA">
              <w:rPr>
                <w:rFonts w:asciiTheme="majorEastAsia" w:eastAsiaTheme="majorEastAsia" w:hAnsiTheme="majorEastAsia" w:hint="eastAsia"/>
                <w:szCs w:val="21"/>
              </w:rPr>
              <w:t>0.9</w:t>
            </w: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F0FDA" w:rsidRPr="000F0FD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F0FDA">
              <w:rPr>
                <w:rFonts w:asciiTheme="majorEastAsia" w:eastAsiaTheme="majorEastAsia" w:hAnsiTheme="majorEastAsia" w:hint="eastAsia"/>
                <w:szCs w:val="21"/>
              </w:rPr>
              <w:t>Ｄ</w:t>
            </w:r>
          </w:p>
        </w:tc>
      </w:tr>
      <w:tr w:rsidR="00F52FC4" w:rsidRPr="000F0FDA" w14:paraId="68691F88" w14:textId="77777777" w:rsidTr="000F0FDA">
        <w:trPr>
          <w:trHeight w:val="622"/>
        </w:trPr>
        <w:tc>
          <w:tcPr>
            <w:tcW w:w="2374" w:type="dxa"/>
            <w:shd w:val="clear" w:color="auto" w:fill="auto"/>
            <w:vAlign w:val="center"/>
          </w:tcPr>
          <w:p w14:paraId="5F0FE19A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F4EBEC9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AFA302A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B167A93" w14:textId="77777777" w:rsidR="00F52FC4" w:rsidRPr="000F0FDA" w:rsidRDefault="00F52FC4" w:rsidP="00E731C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F0FDA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3491"/>
      </w:tblGrid>
      <w:tr w:rsidR="00394903" w:rsidRPr="000F0FDA" w14:paraId="6F7865A7" w14:textId="77777777" w:rsidTr="00394903">
        <w:trPr>
          <w:trHeight w:val="401"/>
        </w:trPr>
        <w:tc>
          <w:tcPr>
            <w:tcW w:w="2094" w:type="dxa"/>
            <w:shd w:val="clear" w:color="auto" w:fill="auto"/>
            <w:vAlign w:val="center"/>
          </w:tcPr>
          <w:p w14:paraId="20366472" w14:textId="77777777" w:rsidR="00394903" w:rsidRPr="000F0FDA" w:rsidRDefault="00394903" w:rsidP="00394903">
            <w:pPr>
              <w:jc w:val="left"/>
              <w:rPr>
                <w:rFonts w:asciiTheme="majorEastAsia" w:eastAsiaTheme="majorEastAsia" w:hAnsiTheme="majorEastAsia"/>
              </w:rPr>
            </w:pPr>
            <w:r w:rsidRPr="000F0FDA">
              <w:rPr>
                <w:rFonts w:asciiTheme="majorEastAsia" w:eastAsiaTheme="majorEastAsia" w:hAnsiTheme="majorEastAsia" w:hint="eastAsia"/>
              </w:rPr>
              <w:t>担当ケアマネージャー</w:t>
            </w:r>
          </w:p>
        </w:tc>
        <w:tc>
          <w:tcPr>
            <w:tcW w:w="3491" w:type="dxa"/>
            <w:shd w:val="clear" w:color="auto" w:fill="auto"/>
          </w:tcPr>
          <w:p w14:paraId="61B81E89" w14:textId="77777777" w:rsidR="00394903" w:rsidRPr="000F0FDA" w:rsidRDefault="00394903" w:rsidP="00394903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23EBA536" w14:textId="77777777" w:rsidR="00F52FC4" w:rsidRPr="000F0FDA" w:rsidRDefault="00F52FC4">
      <w:pPr>
        <w:rPr>
          <w:rFonts w:asciiTheme="majorEastAsia" w:eastAsiaTheme="majorEastAsia" w:hAnsiTheme="majorEastAsia"/>
        </w:rPr>
      </w:pPr>
    </w:p>
    <w:p w14:paraId="79773102" w14:textId="77777777" w:rsidR="00F52FC4" w:rsidRPr="000F0FDA" w:rsidRDefault="00F52FC4" w:rsidP="00394903">
      <w:pPr>
        <w:ind w:right="688"/>
        <w:rPr>
          <w:rFonts w:asciiTheme="majorEastAsia" w:eastAsiaTheme="majorEastAsia" w:hAnsiTheme="majorEastAsia" w:hint="eastAsia"/>
        </w:rPr>
      </w:pPr>
    </w:p>
    <w:sectPr w:rsidR="00F52FC4" w:rsidRPr="000F0FDA" w:rsidSect="000F0FDA">
      <w:pgSz w:w="11906" w:h="16838" w:code="9"/>
      <w:pgMar w:top="851" w:right="1134" w:bottom="851" w:left="1134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C414B2"/>
    <w:rsid w:val="000F0FDA"/>
    <w:rsid w:val="0015223D"/>
    <w:rsid w:val="00207F1C"/>
    <w:rsid w:val="002D7853"/>
    <w:rsid w:val="003767A0"/>
    <w:rsid w:val="00394903"/>
    <w:rsid w:val="005B119C"/>
    <w:rsid w:val="008607F4"/>
    <w:rsid w:val="008E7588"/>
    <w:rsid w:val="00A27C9B"/>
    <w:rsid w:val="00A66C68"/>
    <w:rsid w:val="00B80171"/>
    <w:rsid w:val="00C414B2"/>
    <w:rsid w:val="00DC4F47"/>
    <w:rsid w:val="00E731CA"/>
    <w:rsid w:val="00F5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6DCDD"/>
  <w15:chartTrackingRefBased/>
  <w15:docId w15:val="{0A43451C-7045-481A-9A5F-42B4C466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F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52FC4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樫山順治</cp:lastModifiedBy>
  <cp:revision>8</cp:revision>
  <cp:lastPrinted>2020-01-17T07:05:00Z</cp:lastPrinted>
  <dcterms:created xsi:type="dcterms:W3CDTF">2019-05-24T00:39:00Z</dcterms:created>
  <dcterms:modified xsi:type="dcterms:W3CDTF">2024-08-19T00:10:00Z</dcterms:modified>
</cp:coreProperties>
</file>