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5027D" w14:textId="30E16A54" w:rsidR="00FD643C" w:rsidRPr="00D675A0" w:rsidRDefault="00FD643C" w:rsidP="00876DB0">
      <w:pPr>
        <w:pStyle w:val="a3"/>
        <w:spacing w:line="528" w:lineRule="exact"/>
        <w:rPr>
          <w:spacing w:val="0"/>
          <w:sz w:val="22"/>
        </w:rPr>
      </w:pPr>
      <w:r w:rsidRPr="00D675A0">
        <w:rPr>
          <w:rFonts w:ascii="ＭＳ 明朝" w:hAnsi="ＭＳ 明朝" w:hint="eastAsia"/>
          <w:spacing w:val="32"/>
          <w:sz w:val="44"/>
          <w:szCs w:val="48"/>
        </w:rPr>
        <w:t>第</w:t>
      </w:r>
      <w:r w:rsidR="008523AB" w:rsidRPr="00D675A0">
        <w:rPr>
          <w:rFonts w:ascii="ＭＳ 明朝" w:hAnsi="ＭＳ 明朝" w:hint="eastAsia"/>
          <w:spacing w:val="32"/>
          <w:sz w:val="44"/>
          <w:szCs w:val="48"/>
        </w:rPr>
        <w:t>７１</w:t>
      </w:r>
      <w:r w:rsidRPr="00D675A0">
        <w:rPr>
          <w:rFonts w:ascii="ＭＳ 明朝" w:hAnsi="ＭＳ 明朝" w:hint="eastAsia"/>
          <w:spacing w:val="32"/>
          <w:sz w:val="44"/>
          <w:szCs w:val="48"/>
        </w:rPr>
        <w:t>回</w:t>
      </w:r>
      <w:r w:rsidRPr="00D675A0">
        <w:rPr>
          <w:rFonts w:ascii="ＭＳ 明朝" w:hAnsi="ＭＳ 明朝" w:hint="eastAsia"/>
          <w:w w:val="50"/>
          <w:sz w:val="44"/>
          <w:szCs w:val="48"/>
        </w:rPr>
        <w:t xml:space="preserve">　</w:t>
      </w:r>
      <w:r w:rsidRPr="00D675A0">
        <w:rPr>
          <w:rFonts w:ascii="ＭＳ 明朝" w:hAnsi="ＭＳ 明朝" w:hint="eastAsia"/>
          <w:spacing w:val="32"/>
          <w:sz w:val="44"/>
          <w:szCs w:val="48"/>
        </w:rPr>
        <w:t>分館対抗駅伝大会要項</w:t>
      </w:r>
    </w:p>
    <w:p w14:paraId="6CDD6307" w14:textId="77777777" w:rsidR="00FD643C" w:rsidRPr="00D675A0" w:rsidRDefault="00FD643C" w:rsidP="00FD643C">
      <w:pPr>
        <w:pStyle w:val="a3"/>
        <w:rPr>
          <w:spacing w:val="0"/>
          <w:sz w:val="22"/>
        </w:rPr>
      </w:pPr>
    </w:p>
    <w:p w14:paraId="22FAEF0F" w14:textId="77777777" w:rsidR="00841445" w:rsidRPr="00D675A0" w:rsidRDefault="00FD643C" w:rsidP="00240DEB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 xml:space="preserve">　１</w:t>
      </w:r>
      <w:r w:rsidR="00841445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z w:val="22"/>
        </w:rPr>
        <w:t>目　　　的</w:t>
      </w:r>
      <w:r w:rsidRPr="00D675A0">
        <w:rPr>
          <w:rFonts w:ascii="ＭＳ 明朝" w:hAnsi="ＭＳ 明朝" w:hint="eastAsia"/>
          <w:spacing w:val="8"/>
          <w:sz w:val="22"/>
        </w:rPr>
        <w:t xml:space="preserve">    </w:t>
      </w:r>
      <w:r w:rsidRPr="00D675A0">
        <w:rPr>
          <w:rFonts w:ascii="ＭＳ 明朝" w:hAnsi="ＭＳ 明朝" w:hint="eastAsia"/>
          <w:sz w:val="22"/>
        </w:rPr>
        <w:t>健康増進と各分館の融和並びに団結を図り、明るく心豊かな町</w:t>
      </w:r>
    </w:p>
    <w:p w14:paraId="4C7A1934" w14:textId="2BBD2C3C" w:rsidR="00FD643C" w:rsidRPr="00D675A0" w:rsidRDefault="00841445" w:rsidP="00841445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 xml:space="preserve">　　　　　　　　　　</w:t>
      </w:r>
      <w:r w:rsidR="00FD643C" w:rsidRPr="00D675A0">
        <w:rPr>
          <w:rFonts w:ascii="ＭＳ 明朝" w:hAnsi="ＭＳ 明朝" w:hint="eastAsia"/>
          <w:sz w:val="22"/>
        </w:rPr>
        <w:t>づくりに努めることを目的とする。</w:t>
      </w:r>
    </w:p>
    <w:p w14:paraId="0325C725" w14:textId="77777777" w:rsidR="00FD643C" w:rsidRPr="00D675A0" w:rsidRDefault="00FD643C" w:rsidP="00FD643C">
      <w:pPr>
        <w:pStyle w:val="a3"/>
        <w:rPr>
          <w:spacing w:val="0"/>
          <w:sz w:val="22"/>
        </w:rPr>
      </w:pPr>
    </w:p>
    <w:p w14:paraId="5B559574" w14:textId="0476FD83" w:rsidR="00FD643C" w:rsidRPr="00D675A0" w:rsidRDefault="00FD643C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z w:val="22"/>
        </w:rPr>
        <w:t xml:space="preserve">　２</w:t>
      </w:r>
      <w:r w:rsidR="00841445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z w:val="22"/>
        </w:rPr>
        <w:t>主　　　催</w:t>
      </w:r>
      <w:r w:rsidRPr="00D675A0">
        <w:rPr>
          <w:rFonts w:ascii="ＭＳ 明朝" w:hAnsi="ＭＳ 明朝" w:hint="eastAsia"/>
          <w:spacing w:val="8"/>
          <w:sz w:val="22"/>
        </w:rPr>
        <w:t xml:space="preserve">    </w:t>
      </w:r>
      <w:r w:rsidRPr="00D675A0">
        <w:rPr>
          <w:rFonts w:ascii="ＭＳ 明朝" w:hAnsi="ＭＳ 明朝" w:hint="eastAsia"/>
          <w:sz w:val="22"/>
        </w:rPr>
        <w:t>錦町</w:t>
      </w:r>
      <w:r w:rsidR="008974D8" w:rsidRPr="00D675A0">
        <w:rPr>
          <w:rFonts w:ascii="ＭＳ 明朝" w:hAnsi="ＭＳ 明朝" w:hint="eastAsia"/>
          <w:sz w:val="22"/>
        </w:rPr>
        <w:t>、</w:t>
      </w:r>
      <w:r w:rsidRPr="00D675A0">
        <w:rPr>
          <w:rFonts w:ascii="ＭＳ 明朝" w:hAnsi="ＭＳ 明朝" w:hint="eastAsia"/>
          <w:sz w:val="22"/>
        </w:rPr>
        <w:t>錦町公民館</w:t>
      </w:r>
    </w:p>
    <w:p w14:paraId="7D537A20" w14:textId="77777777" w:rsidR="00FD643C" w:rsidRPr="00D675A0" w:rsidRDefault="00FD643C" w:rsidP="00FD643C">
      <w:pPr>
        <w:pStyle w:val="a3"/>
        <w:rPr>
          <w:spacing w:val="0"/>
          <w:sz w:val="22"/>
        </w:rPr>
      </w:pPr>
    </w:p>
    <w:p w14:paraId="06811F8E" w14:textId="61A75A67" w:rsidR="00FD643C" w:rsidRPr="00D675A0" w:rsidRDefault="00FD643C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z w:val="22"/>
        </w:rPr>
        <w:t xml:space="preserve">　３</w:t>
      </w:r>
      <w:r w:rsidR="00841445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z w:val="22"/>
        </w:rPr>
        <w:t>主　　　管</w:t>
      </w:r>
      <w:r w:rsidRPr="00D675A0">
        <w:rPr>
          <w:rFonts w:ascii="ＭＳ 明朝" w:hAnsi="ＭＳ 明朝" w:hint="eastAsia"/>
          <w:spacing w:val="8"/>
          <w:sz w:val="22"/>
        </w:rPr>
        <w:t xml:space="preserve">    </w:t>
      </w:r>
      <w:r w:rsidRPr="00D675A0">
        <w:rPr>
          <w:rFonts w:ascii="ＭＳ 明朝" w:hAnsi="ＭＳ 明朝" w:hint="eastAsia"/>
          <w:sz w:val="22"/>
        </w:rPr>
        <w:t>錦町教育委員会</w:t>
      </w:r>
    </w:p>
    <w:p w14:paraId="22A43CDD" w14:textId="77777777" w:rsidR="00FD643C" w:rsidRPr="00D675A0" w:rsidRDefault="00FD643C" w:rsidP="00FD643C">
      <w:pPr>
        <w:pStyle w:val="a3"/>
        <w:rPr>
          <w:spacing w:val="0"/>
          <w:sz w:val="22"/>
        </w:rPr>
      </w:pPr>
    </w:p>
    <w:p w14:paraId="11BFBF8F" w14:textId="47D3BD2B" w:rsidR="00FD643C" w:rsidRPr="00D675A0" w:rsidRDefault="00FD643C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z w:val="22"/>
        </w:rPr>
        <w:t xml:space="preserve">　４</w:t>
      </w:r>
      <w:r w:rsidR="00841445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z w:val="22"/>
        </w:rPr>
        <w:t>後　　　援</w:t>
      </w:r>
      <w:r w:rsidRPr="00D675A0">
        <w:rPr>
          <w:rFonts w:ascii="ＭＳ 明朝" w:hAnsi="ＭＳ 明朝" w:hint="eastAsia"/>
          <w:spacing w:val="8"/>
          <w:sz w:val="22"/>
        </w:rPr>
        <w:t xml:space="preserve">    </w:t>
      </w:r>
      <w:r w:rsidRPr="00D675A0">
        <w:rPr>
          <w:rFonts w:ascii="ＭＳ 明朝" w:hAnsi="ＭＳ 明朝" w:hint="eastAsia"/>
          <w:sz w:val="22"/>
        </w:rPr>
        <w:t>錦町</w:t>
      </w:r>
      <w:r w:rsidR="008974D8" w:rsidRPr="00D675A0">
        <w:rPr>
          <w:rFonts w:ascii="ＭＳ 明朝" w:hAnsi="ＭＳ 明朝" w:hint="eastAsia"/>
          <w:sz w:val="22"/>
        </w:rPr>
        <w:t>スポーツ</w:t>
      </w:r>
      <w:r w:rsidRPr="00D675A0">
        <w:rPr>
          <w:rFonts w:ascii="ＭＳ 明朝" w:hAnsi="ＭＳ 明朝" w:hint="eastAsia"/>
          <w:sz w:val="22"/>
        </w:rPr>
        <w:t>協会</w:t>
      </w:r>
      <w:r w:rsidR="008974D8" w:rsidRPr="00D675A0">
        <w:rPr>
          <w:rFonts w:ascii="ＭＳ 明朝" w:hAnsi="ＭＳ 明朝" w:hint="eastAsia"/>
          <w:sz w:val="22"/>
        </w:rPr>
        <w:t>、</w:t>
      </w:r>
      <w:r w:rsidRPr="00D675A0">
        <w:rPr>
          <w:rFonts w:ascii="ＭＳ 明朝" w:hAnsi="ＭＳ 明朝" w:hint="eastAsia"/>
          <w:sz w:val="22"/>
        </w:rPr>
        <w:t>錦町スポーツ推進委員会</w:t>
      </w:r>
    </w:p>
    <w:p w14:paraId="04247931" w14:textId="77777777" w:rsidR="00FD643C" w:rsidRPr="00D675A0" w:rsidRDefault="00FD643C" w:rsidP="00FD643C">
      <w:pPr>
        <w:pStyle w:val="a3"/>
        <w:rPr>
          <w:spacing w:val="0"/>
          <w:sz w:val="22"/>
        </w:rPr>
      </w:pPr>
    </w:p>
    <w:p w14:paraId="5D55F3DB" w14:textId="0215B748" w:rsidR="008A768F" w:rsidRPr="00D675A0" w:rsidRDefault="00FD643C" w:rsidP="00FD643C">
      <w:pPr>
        <w:pStyle w:val="a3"/>
        <w:rPr>
          <w:rFonts w:ascii="ＭＳ 明朝" w:hAnsi="ＭＳ 明朝"/>
          <w:b/>
          <w:sz w:val="22"/>
        </w:rPr>
      </w:pPr>
      <w:r w:rsidRPr="00D675A0">
        <w:rPr>
          <w:rFonts w:ascii="ＭＳ 明朝" w:hAnsi="ＭＳ 明朝" w:hint="eastAsia"/>
          <w:sz w:val="22"/>
        </w:rPr>
        <w:t xml:space="preserve">　５</w:t>
      </w:r>
      <w:r w:rsidR="00841445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z w:val="22"/>
        </w:rPr>
        <w:t>日　　　時</w:t>
      </w:r>
      <w:r w:rsidRPr="00D675A0">
        <w:rPr>
          <w:rFonts w:ascii="ＭＳ 明朝" w:hAnsi="ＭＳ 明朝" w:hint="eastAsia"/>
          <w:spacing w:val="8"/>
          <w:sz w:val="22"/>
        </w:rPr>
        <w:t xml:space="preserve">   </w:t>
      </w:r>
      <w:r w:rsidRPr="00D675A0">
        <w:rPr>
          <w:rFonts w:ascii="ＭＳ 明朝" w:hAnsi="ＭＳ 明朝" w:hint="eastAsia"/>
          <w:b/>
          <w:spacing w:val="8"/>
          <w:sz w:val="22"/>
        </w:rPr>
        <w:t xml:space="preserve"> </w:t>
      </w:r>
      <w:r w:rsidRPr="00D675A0">
        <w:rPr>
          <w:rFonts w:ascii="ＭＳ 明朝" w:hAnsi="ＭＳ 明朝" w:hint="eastAsia"/>
          <w:b/>
          <w:sz w:val="22"/>
        </w:rPr>
        <w:t>令和</w:t>
      </w:r>
      <w:r w:rsidR="008523AB" w:rsidRPr="00D675A0">
        <w:rPr>
          <w:rFonts w:ascii="ＭＳ 明朝" w:hAnsi="ＭＳ 明朝" w:hint="eastAsia"/>
          <w:b/>
          <w:sz w:val="22"/>
        </w:rPr>
        <w:t>８</w:t>
      </w:r>
      <w:r w:rsidRPr="00D675A0">
        <w:rPr>
          <w:rFonts w:ascii="ＭＳ 明朝" w:hAnsi="ＭＳ 明朝" w:hint="eastAsia"/>
          <w:b/>
          <w:sz w:val="22"/>
        </w:rPr>
        <w:t>年</w:t>
      </w:r>
      <w:r w:rsidR="008974D8" w:rsidRPr="00D675A0">
        <w:rPr>
          <w:rFonts w:ascii="ＭＳ 明朝" w:hAnsi="ＭＳ 明朝" w:hint="eastAsia"/>
          <w:b/>
          <w:sz w:val="22"/>
        </w:rPr>
        <w:t>１２</w:t>
      </w:r>
      <w:r w:rsidRPr="00D675A0">
        <w:rPr>
          <w:rFonts w:ascii="ＭＳ 明朝" w:hAnsi="ＭＳ 明朝" w:hint="eastAsia"/>
          <w:b/>
          <w:sz w:val="22"/>
        </w:rPr>
        <w:t>月</w:t>
      </w:r>
      <w:r w:rsidR="008523AB" w:rsidRPr="00D675A0">
        <w:rPr>
          <w:rFonts w:ascii="ＭＳ 明朝" w:hAnsi="ＭＳ 明朝" w:hint="eastAsia"/>
          <w:b/>
          <w:sz w:val="22"/>
        </w:rPr>
        <w:t>６</w:t>
      </w:r>
      <w:r w:rsidRPr="00D675A0">
        <w:rPr>
          <w:rFonts w:ascii="ＭＳ 明朝" w:hAnsi="ＭＳ 明朝" w:hint="eastAsia"/>
          <w:b/>
          <w:sz w:val="22"/>
        </w:rPr>
        <w:t>日（日）</w:t>
      </w:r>
      <w:r w:rsidR="0024116D" w:rsidRPr="00D675A0">
        <w:rPr>
          <w:rFonts w:ascii="ＭＳ 明朝" w:hAnsi="ＭＳ 明朝" w:hint="eastAsia"/>
          <w:b/>
          <w:sz w:val="22"/>
        </w:rPr>
        <w:t>小</w:t>
      </w:r>
      <w:r w:rsidRPr="00D675A0">
        <w:rPr>
          <w:rFonts w:ascii="ＭＳ 明朝" w:hAnsi="ＭＳ 明朝" w:hint="eastAsia"/>
          <w:b/>
          <w:sz w:val="22"/>
        </w:rPr>
        <w:t>雨決行</w:t>
      </w:r>
    </w:p>
    <w:p w14:paraId="4578FB50" w14:textId="64C87294" w:rsidR="00FD643C" w:rsidRPr="00D675A0" w:rsidRDefault="00FD643C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pacing w:val="8"/>
          <w:sz w:val="22"/>
        </w:rPr>
        <w:t xml:space="preserve">                  </w:t>
      </w:r>
      <w:r w:rsidRPr="00D675A0">
        <w:rPr>
          <w:rFonts w:ascii="ＭＳ 明朝" w:hAnsi="ＭＳ 明朝" w:hint="eastAsia"/>
          <w:sz w:val="22"/>
        </w:rPr>
        <w:t xml:space="preserve">　午前　８時４０分</w:t>
      </w:r>
      <w:r w:rsidRPr="00D675A0">
        <w:rPr>
          <w:rFonts w:ascii="ＭＳ 明朝" w:hAnsi="ＭＳ 明朝" w:hint="eastAsia"/>
          <w:spacing w:val="8"/>
          <w:sz w:val="22"/>
        </w:rPr>
        <w:t xml:space="preserve">  </w:t>
      </w:r>
      <w:r w:rsidRPr="00D675A0">
        <w:rPr>
          <w:rFonts w:ascii="ＭＳ 明朝" w:hAnsi="ＭＳ 明朝" w:hint="eastAsia"/>
          <w:spacing w:val="0"/>
          <w:sz w:val="22"/>
          <w:fitText w:val="880" w:id="-917270016"/>
        </w:rPr>
        <w:t>監督会議</w:t>
      </w:r>
      <w:r w:rsidRPr="00D675A0">
        <w:rPr>
          <w:rFonts w:ascii="ＭＳ 明朝" w:hAnsi="ＭＳ 明朝" w:hint="eastAsia"/>
          <w:sz w:val="22"/>
        </w:rPr>
        <w:t>（錦町役場３階</w:t>
      </w:r>
      <w:r w:rsidR="007B6261" w:rsidRPr="00D675A0">
        <w:rPr>
          <w:rFonts w:ascii="ＭＳ 明朝" w:hAnsi="ＭＳ 明朝" w:hint="eastAsia"/>
          <w:sz w:val="22"/>
        </w:rPr>
        <w:t>大</w:t>
      </w:r>
      <w:r w:rsidRPr="00D675A0">
        <w:rPr>
          <w:rFonts w:ascii="ＭＳ 明朝" w:hAnsi="ＭＳ 明朝" w:hint="eastAsia"/>
          <w:sz w:val="22"/>
        </w:rPr>
        <w:t>会議室）</w:t>
      </w:r>
    </w:p>
    <w:p w14:paraId="4D4E1556" w14:textId="5BEE67E9" w:rsidR="00FD643C" w:rsidRPr="00D675A0" w:rsidRDefault="00FD643C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pacing w:val="8"/>
          <w:sz w:val="22"/>
        </w:rPr>
        <w:t xml:space="preserve">                  </w:t>
      </w:r>
      <w:r w:rsidRPr="00D675A0">
        <w:rPr>
          <w:rFonts w:ascii="ＭＳ 明朝" w:hAnsi="ＭＳ 明朝" w:hint="eastAsia"/>
          <w:sz w:val="22"/>
        </w:rPr>
        <w:t xml:space="preserve">　午前　９時１０分</w:t>
      </w:r>
      <w:r w:rsidRPr="00D675A0">
        <w:rPr>
          <w:rFonts w:ascii="ＭＳ 明朝" w:hAnsi="ＭＳ 明朝" w:hint="eastAsia"/>
          <w:spacing w:val="8"/>
          <w:sz w:val="22"/>
        </w:rPr>
        <w:t xml:space="preserve">  </w:t>
      </w:r>
      <w:r w:rsidRPr="00D675A0">
        <w:rPr>
          <w:rFonts w:ascii="ＭＳ 明朝" w:hAnsi="ＭＳ 明朝" w:hint="eastAsia"/>
          <w:spacing w:val="55"/>
          <w:sz w:val="22"/>
          <w:fitText w:val="880" w:id="-917270015"/>
        </w:rPr>
        <w:t>開会</w:t>
      </w:r>
      <w:r w:rsidRPr="00D675A0">
        <w:rPr>
          <w:rFonts w:ascii="ＭＳ 明朝" w:hAnsi="ＭＳ 明朝" w:hint="eastAsia"/>
          <w:spacing w:val="0"/>
          <w:sz w:val="22"/>
          <w:fitText w:val="880" w:id="-917270015"/>
        </w:rPr>
        <w:t>式</w:t>
      </w:r>
      <w:r w:rsidRPr="00D675A0">
        <w:rPr>
          <w:rFonts w:ascii="ＭＳ 明朝" w:hAnsi="ＭＳ 明朝" w:hint="eastAsia"/>
          <w:sz w:val="22"/>
        </w:rPr>
        <w:t>（錦町役場</w:t>
      </w:r>
      <w:r w:rsidR="008974D8" w:rsidRPr="00D675A0">
        <w:rPr>
          <w:rFonts w:ascii="ＭＳ 明朝" w:hAnsi="ＭＳ 明朝" w:hint="eastAsia"/>
          <w:sz w:val="22"/>
        </w:rPr>
        <w:t>前駐車場</w:t>
      </w:r>
      <w:r w:rsidRPr="00D675A0">
        <w:rPr>
          <w:rFonts w:ascii="ＭＳ 明朝" w:hAnsi="ＭＳ 明朝" w:hint="eastAsia"/>
          <w:sz w:val="22"/>
        </w:rPr>
        <w:t>）</w:t>
      </w:r>
      <w:r w:rsidRPr="00D675A0">
        <w:rPr>
          <w:rFonts w:ascii="ＭＳ 明朝" w:hAnsi="ＭＳ 明朝" w:hint="eastAsia"/>
          <w:spacing w:val="8"/>
          <w:sz w:val="22"/>
        </w:rPr>
        <w:t xml:space="preserve">  </w:t>
      </w:r>
    </w:p>
    <w:p w14:paraId="479565F3" w14:textId="7F0A41FE" w:rsidR="00FD643C" w:rsidRPr="00D675A0" w:rsidRDefault="00FD643C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pacing w:val="8"/>
          <w:sz w:val="22"/>
        </w:rPr>
        <w:t xml:space="preserve">                  </w:t>
      </w:r>
      <w:r w:rsidRPr="00D675A0">
        <w:rPr>
          <w:rFonts w:ascii="ＭＳ 明朝" w:hAnsi="ＭＳ 明朝" w:hint="eastAsia"/>
          <w:sz w:val="22"/>
        </w:rPr>
        <w:t xml:space="preserve">　午前１０時０</w:t>
      </w:r>
      <w:r w:rsidR="00B338AA" w:rsidRPr="00D675A0">
        <w:rPr>
          <w:rFonts w:ascii="ＭＳ 明朝" w:hAnsi="ＭＳ 明朝" w:hint="eastAsia"/>
          <w:sz w:val="22"/>
        </w:rPr>
        <w:t>５</w:t>
      </w:r>
      <w:r w:rsidRPr="00D675A0">
        <w:rPr>
          <w:rFonts w:ascii="ＭＳ 明朝" w:hAnsi="ＭＳ 明朝" w:hint="eastAsia"/>
          <w:sz w:val="22"/>
        </w:rPr>
        <w:t>分</w:t>
      </w:r>
      <w:r w:rsidRPr="00D675A0">
        <w:rPr>
          <w:rFonts w:ascii="ＭＳ 明朝" w:hAnsi="ＭＳ 明朝" w:hint="eastAsia"/>
          <w:spacing w:val="8"/>
          <w:sz w:val="22"/>
        </w:rPr>
        <w:t xml:space="preserve">  </w:t>
      </w:r>
      <w:r w:rsidRPr="00D675A0">
        <w:rPr>
          <w:rFonts w:ascii="ＭＳ 明朝" w:hAnsi="ＭＳ 明朝" w:hint="eastAsia"/>
          <w:spacing w:val="0"/>
          <w:sz w:val="22"/>
          <w:fitText w:val="880" w:id="-917270014"/>
        </w:rPr>
        <w:t>スタート</w:t>
      </w:r>
      <w:r w:rsidRPr="00D675A0">
        <w:rPr>
          <w:rFonts w:ascii="ＭＳ 明朝" w:hAnsi="ＭＳ 明朝" w:hint="eastAsia"/>
          <w:sz w:val="22"/>
        </w:rPr>
        <w:t>（</w:t>
      </w:r>
      <w:r w:rsidR="00514C69" w:rsidRPr="00D675A0">
        <w:rPr>
          <w:rFonts w:ascii="ＭＳ 明朝" w:hAnsi="ＭＳ 明朝" w:hint="eastAsia"/>
          <w:sz w:val="22"/>
        </w:rPr>
        <w:t>錦町役場庁舎前</w:t>
      </w:r>
      <w:r w:rsidRPr="00D675A0">
        <w:rPr>
          <w:rFonts w:ascii="ＭＳ 明朝" w:hAnsi="ＭＳ 明朝" w:hint="eastAsia"/>
          <w:sz w:val="22"/>
        </w:rPr>
        <w:t>）</w:t>
      </w:r>
    </w:p>
    <w:p w14:paraId="4974EFB9" w14:textId="77777777" w:rsidR="00FD643C" w:rsidRPr="00D675A0" w:rsidRDefault="00FD643C" w:rsidP="00FD643C">
      <w:pPr>
        <w:pStyle w:val="a3"/>
        <w:rPr>
          <w:spacing w:val="0"/>
          <w:sz w:val="22"/>
        </w:rPr>
      </w:pPr>
    </w:p>
    <w:p w14:paraId="261D5AE2" w14:textId="558E8CB9" w:rsidR="00FD643C" w:rsidRPr="00D675A0" w:rsidRDefault="00FD643C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z w:val="22"/>
        </w:rPr>
        <w:t xml:space="preserve">　６</w:t>
      </w:r>
      <w:r w:rsidR="00F67D19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z w:val="22"/>
        </w:rPr>
        <w:t>会　　　場</w:t>
      </w:r>
      <w:r w:rsidRPr="00D675A0">
        <w:rPr>
          <w:rFonts w:ascii="ＭＳ 明朝" w:hAnsi="ＭＳ 明朝" w:hint="eastAsia"/>
          <w:spacing w:val="8"/>
          <w:sz w:val="22"/>
        </w:rPr>
        <w:t xml:space="preserve"> </w:t>
      </w:r>
      <w:r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pacing w:val="8"/>
          <w:sz w:val="22"/>
        </w:rPr>
        <w:t xml:space="preserve"> </w:t>
      </w:r>
      <w:r w:rsidRPr="00D675A0">
        <w:rPr>
          <w:rFonts w:ascii="ＭＳ 明朝" w:hAnsi="ＭＳ 明朝" w:hint="eastAsia"/>
          <w:sz w:val="22"/>
        </w:rPr>
        <w:t>錦町役場</w:t>
      </w:r>
      <w:r w:rsidR="008974D8" w:rsidRPr="00D675A0">
        <w:rPr>
          <w:rFonts w:ascii="ＭＳ 明朝" w:hAnsi="ＭＳ 明朝" w:hint="eastAsia"/>
          <w:spacing w:val="8"/>
          <w:sz w:val="22"/>
        </w:rPr>
        <w:t>前</w:t>
      </w:r>
      <w:r w:rsidR="003D162C" w:rsidRPr="00D675A0">
        <w:rPr>
          <w:rFonts w:ascii="ＭＳ 明朝" w:hAnsi="ＭＳ 明朝" w:hint="eastAsia"/>
          <w:spacing w:val="8"/>
          <w:sz w:val="22"/>
        </w:rPr>
        <w:t>一帯</w:t>
      </w:r>
      <w:r w:rsidRPr="00D675A0">
        <w:rPr>
          <w:rFonts w:ascii="ＭＳ 明朝" w:hAnsi="ＭＳ 明朝" w:hint="eastAsia"/>
          <w:spacing w:val="8"/>
          <w:sz w:val="22"/>
        </w:rPr>
        <w:t xml:space="preserve"> </w:t>
      </w:r>
      <w:r w:rsidRPr="00D675A0">
        <w:rPr>
          <w:rFonts w:ascii="ＭＳ 明朝" w:hAnsi="ＭＳ 明朝" w:hint="eastAsia"/>
          <w:sz w:val="22"/>
        </w:rPr>
        <w:t>（開会式・出発・決勝・閉会式）</w:t>
      </w:r>
    </w:p>
    <w:p w14:paraId="4F345F4D" w14:textId="5AE1EF73" w:rsidR="00FD643C" w:rsidRPr="00D675A0" w:rsidRDefault="00FD643C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z w:val="22"/>
        </w:rPr>
        <w:t xml:space="preserve">　　　　　　　　　　</w:t>
      </w:r>
      <w:r w:rsidR="008974D8" w:rsidRPr="00D675A0">
        <w:rPr>
          <w:rFonts w:ascii="ＭＳ 明朝" w:hAnsi="ＭＳ 明朝" w:hint="eastAsia"/>
          <w:sz w:val="22"/>
        </w:rPr>
        <w:t>※</w:t>
      </w:r>
      <w:r w:rsidRPr="00D675A0">
        <w:rPr>
          <w:rFonts w:ascii="ＭＳ 明朝" w:hAnsi="ＭＳ 明朝" w:hint="eastAsia"/>
          <w:sz w:val="22"/>
        </w:rPr>
        <w:t>コースは別紙</w:t>
      </w:r>
      <w:r w:rsidR="004A4E03" w:rsidRPr="00D675A0">
        <w:rPr>
          <w:rFonts w:ascii="ＭＳ 明朝" w:hAnsi="ＭＳ 明朝" w:hint="eastAsia"/>
          <w:sz w:val="22"/>
        </w:rPr>
        <w:t>（</w:t>
      </w:r>
      <w:r w:rsidR="005F6ADC" w:rsidRPr="00D675A0">
        <w:rPr>
          <w:rFonts w:ascii="ＭＳ 明朝" w:hAnsi="ＭＳ 明朝" w:hint="eastAsia"/>
          <w:sz w:val="22"/>
        </w:rPr>
        <w:t>コース図</w:t>
      </w:r>
      <w:r w:rsidR="004A4E03" w:rsidRPr="00D675A0">
        <w:rPr>
          <w:rFonts w:ascii="ＭＳ 明朝" w:hAnsi="ＭＳ 明朝" w:hint="eastAsia"/>
          <w:sz w:val="22"/>
        </w:rPr>
        <w:t>）</w:t>
      </w:r>
      <w:r w:rsidRPr="00D675A0">
        <w:rPr>
          <w:rFonts w:ascii="ＭＳ 明朝" w:hAnsi="ＭＳ 明朝" w:hint="eastAsia"/>
          <w:sz w:val="22"/>
        </w:rPr>
        <w:t>のとおり</w:t>
      </w:r>
    </w:p>
    <w:p w14:paraId="2738E697" w14:textId="77777777" w:rsidR="00FD643C" w:rsidRPr="00D675A0" w:rsidRDefault="00FD643C" w:rsidP="00FD643C">
      <w:pPr>
        <w:pStyle w:val="a3"/>
        <w:rPr>
          <w:spacing w:val="0"/>
          <w:sz w:val="22"/>
        </w:rPr>
      </w:pPr>
    </w:p>
    <w:p w14:paraId="4CF2EB9F" w14:textId="148312EB" w:rsidR="00FD643C" w:rsidRPr="00D675A0" w:rsidRDefault="00FD643C" w:rsidP="00CF7D0C">
      <w:pPr>
        <w:pStyle w:val="a3"/>
        <w:ind w:left="2976" w:hangingChars="1181" w:hanging="2976"/>
        <w:rPr>
          <w:rFonts w:ascii="ＭＳ 明朝" w:hAnsi="ＭＳ 明朝"/>
          <w:b/>
          <w:sz w:val="22"/>
        </w:rPr>
      </w:pPr>
      <w:r w:rsidRPr="00D675A0">
        <w:rPr>
          <w:rFonts w:ascii="ＭＳ 明朝" w:hAnsi="ＭＳ 明朝" w:hint="eastAsia"/>
          <w:sz w:val="22"/>
        </w:rPr>
        <w:t xml:space="preserve">　７</w:t>
      </w:r>
      <w:r w:rsidR="00F67D19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pacing w:val="8"/>
          <w:sz w:val="22"/>
          <w:fitText w:val="1261" w:id="-1144858112"/>
        </w:rPr>
        <w:t>参</w:t>
      </w:r>
      <w:r w:rsidR="00A57D11" w:rsidRPr="00D675A0">
        <w:rPr>
          <w:rFonts w:ascii="ＭＳ 明朝" w:hAnsi="ＭＳ 明朝" w:hint="eastAsia"/>
          <w:spacing w:val="8"/>
          <w:sz w:val="22"/>
          <w:fitText w:val="1261" w:id="-1144858112"/>
        </w:rPr>
        <w:t xml:space="preserve"> </w:t>
      </w:r>
      <w:r w:rsidRPr="00D675A0">
        <w:rPr>
          <w:rFonts w:ascii="ＭＳ 明朝" w:hAnsi="ＭＳ 明朝" w:hint="eastAsia"/>
          <w:spacing w:val="8"/>
          <w:sz w:val="22"/>
          <w:fitText w:val="1261" w:id="-1144858112"/>
        </w:rPr>
        <w:t>加</w:t>
      </w:r>
      <w:r w:rsidR="00A57D11" w:rsidRPr="00D675A0">
        <w:rPr>
          <w:rFonts w:ascii="ＭＳ 明朝" w:hAnsi="ＭＳ 明朝" w:hint="eastAsia"/>
          <w:spacing w:val="8"/>
          <w:sz w:val="22"/>
          <w:fitText w:val="1261" w:id="-1144858112"/>
        </w:rPr>
        <w:t xml:space="preserve"> </w:t>
      </w:r>
      <w:r w:rsidRPr="00D675A0">
        <w:rPr>
          <w:rFonts w:ascii="ＭＳ 明朝" w:hAnsi="ＭＳ 明朝" w:hint="eastAsia"/>
          <w:spacing w:val="8"/>
          <w:sz w:val="22"/>
          <w:fitText w:val="1261" w:id="-1144858112"/>
        </w:rPr>
        <w:t>資</w:t>
      </w:r>
      <w:r w:rsidR="00A57D11" w:rsidRPr="00D675A0">
        <w:rPr>
          <w:rFonts w:ascii="ＭＳ 明朝" w:hAnsi="ＭＳ 明朝" w:hint="eastAsia"/>
          <w:spacing w:val="8"/>
          <w:sz w:val="22"/>
          <w:fitText w:val="1261" w:id="-1144858112"/>
        </w:rPr>
        <w:t xml:space="preserve"> </w:t>
      </w:r>
      <w:r w:rsidRPr="00D675A0">
        <w:rPr>
          <w:rFonts w:ascii="ＭＳ 明朝" w:hAnsi="ＭＳ 明朝" w:hint="eastAsia"/>
          <w:spacing w:val="-22"/>
          <w:sz w:val="22"/>
          <w:fitText w:val="1261" w:id="-1144858112"/>
        </w:rPr>
        <w:t>格</w:t>
      </w:r>
      <w:r w:rsidR="00A57D11" w:rsidRPr="00D675A0">
        <w:rPr>
          <w:rFonts w:ascii="ＭＳ 明朝" w:hAnsi="ＭＳ 明朝" w:hint="eastAsia"/>
          <w:spacing w:val="0"/>
          <w:sz w:val="22"/>
        </w:rPr>
        <w:t xml:space="preserve"> </w:t>
      </w:r>
      <w:r w:rsidR="00A57D11" w:rsidRPr="00D675A0">
        <w:rPr>
          <w:rFonts w:ascii="ＭＳ 明朝" w:hAnsi="ＭＳ 明朝"/>
          <w:spacing w:val="0"/>
          <w:sz w:val="22"/>
        </w:rPr>
        <w:t xml:space="preserve"> </w:t>
      </w:r>
      <w:r w:rsidRPr="00D675A0">
        <w:rPr>
          <w:rFonts w:ascii="ＭＳ 明朝" w:hAnsi="ＭＳ 明朝" w:hint="eastAsia"/>
          <w:spacing w:val="8"/>
          <w:sz w:val="22"/>
        </w:rPr>
        <w:t xml:space="preserve"> </w:t>
      </w:r>
      <w:r w:rsidRPr="00D675A0">
        <w:rPr>
          <w:rFonts w:ascii="ＭＳ 明朝" w:hAnsi="ＭＳ 明朝" w:hint="eastAsia"/>
          <w:b/>
          <w:spacing w:val="8"/>
          <w:sz w:val="22"/>
        </w:rPr>
        <w:t>１）</w:t>
      </w:r>
      <w:r w:rsidRPr="00D675A0">
        <w:rPr>
          <w:rFonts w:ascii="ＭＳ 明朝" w:hAnsi="ＭＳ 明朝" w:hint="eastAsia"/>
          <w:b/>
          <w:sz w:val="22"/>
        </w:rPr>
        <w:t>令和</w:t>
      </w:r>
      <w:r w:rsidR="008523AB" w:rsidRPr="00D675A0">
        <w:rPr>
          <w:rFonts w:ascii="ＭＳ 明朝" w:hAnsi="ＭＳ 明朝" w:hint="eastAsia"/>
          <w:b/>
          <w:sz w:val="22"/>
        </w:rPr>
        <w:t>８</w:t>
      </w:r>
      <w:r w:rsidRPr="00D675A0">
        <w:rPr>
          <w:rFonts w:ascii="ＭＳ 明朝" w:hAnsi="ＭＳ 明朝" w:hint="eastAsia"/>
          <w:b/>
          <w:sz w:val="22"/>
        </w:rPr>
        <w:t>年</w:t>
      </w:r>
      <w:r w:rsidR="00AC186F" w:rsidRPr="00D675A0">
        <w:rPr>
          <w:rFonts w:ascii="ＭＳ 明朝" w:hAnsi="ＭＳ 明朝" w:hint="eastAsia"/>
          <w:b/>
          <w:sz w:val="22"/>
        </w:rPr>
        <w:t>１１</w:t>
      </w:r>
      <w:r w:rsidRPr="00D675A0">
        <w:rPr>
          <w:rFonts w:ascii="ＭＳ 明朝" w:hAnsi="ＭＳ 明朝" w:hint="eastAsia"/>
          <w:b/>
          <w:sz w:val="22"/>
        </w:rPr>
        <w:t>月</w:t>
      </w:r>
      <w:r w:rsidR="004A4E03" w:rsidRPr="00D675A0">
        <w:rPr>
          <w:rFonts w:ascii="ＭＳ 明朝" w:hAnsi="ＭＳ 明朝" w:hint="eastAsia"/>
          <w:b/>
          <w:sz w:val="22"/>
        </w:rPr>
        <w:t>１</w:t>
      </w:r>
      <w:r w:rsidRPr="00D675A0">
        <w:rPr>
          <w:rFonts w:ascii="ＭＳ 明朝" w:hAnsi="ＭＳ 明朝" w:hint="eastAsia"/>
          <w:b/>
          <w:sz w:val="22"/>
        </w:rPr>
        <w:t>日現在、錦町の住民基本台帳に登録され、且つ住民基本台帳登録地の分館で出場すること。</w:t>
      </w:r>
    </w:p>
    <w:p w14:paraId="779CB145" w14:textId="54011552" w:rsidR="00687385" w:rsidRPr="00D675A0" w:rsidRDefault="00FD643C" w:rsidP="006069B4">
      <w:pPr>
        <w:pStyle w:val="a3"/>
        <w:ind w:leftChars="-13" w:left="2974" w:hangingChars="1187" w:hanging="3001"/>
        <w:rPr>
          <w:rFonts w:ascii="ＭＳ 明朝" w:hAnsi="ＭＳ 明朝"/>
          <w:b/>
          <w:sz w:val="22"/>
        </w:rPr>
      </w:pPr>
      <w:r w:rsidRPr="00D675A0">
        <w:rPr>
          <w:rFonts w:ascii="ＭＳ 明朝" w:hAnsi="ＭＳ 明朝" w:hint="eastAsia"/>
          <w:b/>
          <w:sz w:val="22"/>
        </w:rPr>
        <w:t xml:space="preserve">　　　　　　　　　 ２）町外に転出している学生（</w:t>
      </w:r>
      <w:r w:rsidR="0024116D" w:rsidRPr="00D675A0">
        <w:rPr>
          <w:rFonts w:ascii="ＭＳ 明朝" w:hAnsi="ＭＳ 明朝" w:hint="eastAsia"/>
          <w:b/>
          <w:sz w:val="22"/>
        </w:rPr>
        <w:t>中学生</w:t>
      </w:r>
      <w:r w:rsidR="003D162C" w:rsidRPr="00D675A0">
        <w:rPr>
          <w:rFonts w:ascii="ＭＳ 明朝" w:hAnsi="ＭＳ 明朝" w:hint="eastAsia"/>
          <w:b/>
          <w:sz w:val="22"/>
        </w:rPr>
        <w:t>以上）</w:t>
      </w:r>
      <w:r w:rsidRPr="00D675A0">
        <w:rPr>
          <w:rFonts w:ascii="ＭＳ 明朝" w:hAnsi="ＭＳ 明朝" w:hint="eastAsia"/>
          <w:b/>
          <w:sz w:val="22"/>
        </w:rPr>
        <w:t>は</w:t>
      </w:r>
      <w:r w:rsidR="006A1C41" w:rsidRPr="00D675A0">
        <w:rPr>
          <w:rFonts w:ascii="ＭＳ 明朝" w:hAnsi="ＭＳ 明朝" w:hint="eastAsia"/>
          <w:b/>
          <w:sz w:val="22"/>
        </w:rPr>
        <w:t>、</w:t>
      </w:r>
      <w:r w:rsidRPr="00D675A0">
        <w:rPr>
          <w:rFonts w:ascii="ＭＳ 明朝" w:hAnsi="ＭＳ 明朝" w:hint="eastAsia"/>
          <w:b/>
          <w:sz w:val="22"/>
        </w:rPr>
        <w:t>親又は保護者の住民基本台帳登録地から出場できる。</w:t>
      </w:r>
    </w:p>
    <w:p w14:paraId="31DA3021" w14:textId="77777777" w:rsidR="00294246" w:rsidRPr="00D675A0" w:rsidRDefault="00FD643C" w:rsidP="00CF7D0C">
      <w:pPr>
        <w:pStyle w:val="a3"/>
        <w:ind w:leftChars="-68" w:left="2973" w:hangingChars="1411" w:hanging="3116"/>
        <w:rPr>
          <w:b/>
          <w:spacing w:val="0"/>
          <w:sz w:val="22"/>
        </w:rPr>
      </w:pPr>
      <w:r w:rsidRPr="00D675A0">
        <w:rPr>
          <w:rFonts w:hint="eastAsia"/>
          <w:b/>
          <w:spacing w:val="0"/>
          <w:sz w:val="22"/>
        </w:rPr>
        <w:t xml:space="preserve">             </w:t>
      </w:r>
      <w:r w:rsidRPr="00D675A0">
        <w:rPr>
          <w:rFonts w:hint="eastAsia"/>
          <w:b/>
          <w:spacing w:val="0"/>
          <w:sz w:val="22"/>
        </w:rPr>
        <w:t xml:space="preserve">　　　　</w:t>
      </w:r>
      <w:r w:rsidRPr="00D675A0">
        <w:rPr>
          <w:rFonts w:hint="eastAsia"/>
          <w:b/>
          <w:spacing w:val="0"/>
          <w:sz w:val="22"/>
        </w:rPr>
        <w:t xml:space="preserve"> </w:t>
      </w:r>
      <w:r w:rsidRPr="00D675A0">
        <w:rPr>
          <w:b/>
          <w:spacing w:val="0"/>
          <w:sz w:val="22"/>
        </w:rPr>
        <w:t xml:space="preserve"> </w:t>
      </w:r>
      <w:r w:rsidRPr="00D675A0">
        <w:rPr>
          <w:rFonts w:hint="eastAsia"/>
          <w:b/>
          <w:spacing w:val="0"/>
          <w:sz w:val="22"/>
        </w:rPr>
        <w:t>３）</w:t>
      </w:r>
      <w:r w:rsidR="005B4EC5" w:rsidRPr="00D675A0">
        <w:rPr>
          <w:rFonts w:hint="eastAsia"/>
          <w:b/>
          <w:spacing w:val="0"/>
          <w:sz w:val="22"/>
        </w:rPr>
        <w:t xml:space="preserve"> </w:t>
      </w:r>
      <w:r w:rsidRPr="00D675A0">
        <w:rPr>
          <w:rFonts w:hint="eastAsia"/>
          <w:b/>
          <w:spacing w:val="0"/>
          <w:sz w:val="22"/>
        </w:rPr>
        <w:t>町外に転出している社会人</w:t>
      </w:r>
      <w:r w:rsidR="00631953" w:rsidRPr="00D675A0">
        <w:rPr>
          <w:rFonts w:hint="eastAsia"/>
          <w:b/>
          <w:spacing w:val="0"/>
          <w:sz w:val="22"/>
        </w:rPr>
        <w:t>又は</w:t>
      </w:r>
      <w:r w:rsidR="00294246" w:rsidRPr="00D675A0">
        <w:rPr>
          <w:rFonts w:hint="eastAsia"/>
          <w:b/>
          <w:spacing w:val="0"/>
          <w:sz w:val="22"/>
        </w:rPr>
        <w:t>、</w:t>
      </w:r>
      <w:r w:rsidR="00631953" w:rsidRPr="00D675A0">
        <w:rPr>
          <w:rFonts w:hint="eastAsia"/>
          <w:b/>
          <w:spacing w:val="0"/>
          <w:sz w:val="22"/>
        </w:rPr>
        <w:t>町内に転居している社会人は、それぞれ</w:t>
      </w:r>
      <w:r w:rsidRPr="00D675A0">
        <w:rPr>
          <w:rFonts w:hint="eastAsia"/>
          <w:b/>
          <w:spacing w:val="0"/>
          <w:sz w:val="22"/>
        </w:rPr>
        <w:t>１名</w:t>
      </w:r>
      <w:r w:rsidR="00631953" w:rsidRPr="00D675A0">
        <w:rPr>
          <w:rFonts w:hint="eastAsia"/>
          <w:b/>
          <w:spacing w:val="0"/>
          <w:sz w:val="22"/>
        </w:rPr>
        <w:t>まで</w:t>
      </w:r>
      <w:r w:rsidRPr="00D675A0">
        <w:rPr>
          <w:rFonts w:hint="eastAsia"/>
          <w:b/>
          <w:spacing w:val="0"/>
          <w:sz w:val="22"/>
        </w:rPr>
        <w:t>出身地（中学卒業時点居住地）から</w:t>
      </w:r>
      <w:r w:rsidR="005B4EC5" w:rsidRPr="00D675A0">
        <w:rPr>
          <w:rFonts w:hint="eastAsia"/>
          <w:b/>
          <w:spacing w:val="0"/>
          <w:sz w:val="22"/>
        </w:rPr>
        <w:t>「</w:t>
      </w:r>
      <w:r w:rsidR="006A1C41" w:rsidRPr="00D675A0">
        <w:rPr>
          <w:rFonts w:hint="eastAsia"/>
          <w:b/>
          <w:spacing w:val="0"/>
          <w:sz w:val="22"/>
        </w:rPr>
        <w:t>ふるさと選手</w:t>
      </w:r>
      <w:r w:rsidR="005B4EC5" w:rsidRPr="00D675A0">
        <w:rPr>
          <w:rFonts w:hint="eastAsia"/>
          <w:b/>
          <w:spacing w:val="0"/>
          <w:sz w:val="22"/>
        </w:rPr>
        <w:t>」</w:t>
      </w:r>
      <w:r w:rsidR="006A1C41" w:rsidRPr="00D675A0">
        <w:rPr>
          <w:rFonts w:hint="eastAsia"/>
          <w:b/>
          <w:spacing w:val="0"/>
          <w:sz w:val="22"/>
        </w:rPr>
        <w:t>として</w:t>
      </w:r>
      <w:r w:rsidRPr="00D675A0">
        <w:rPr>
          <w:rFonts w:hint="eastAsia"/>
          <w:b/>
          <w:spacing w:val="0"/>
          <w:sz w:val="22"/>
        </w:rPr>
        <w:t>出場できる。</w:t>
      </w:r>
    </w:p>
    <w:p w14:paraId="1E00CBA4" w14:textId="77777777" w:rsidR="00294246" w:rsidRPr="00D675A0" w:rsidRDefault="00631953" w:rsidP="00294246">
      <w:pPr>
        <w:pStyle w:val="a3"/>
        <w:ind w:leftChars="1332" w:left="2797" w:firstLineChars="100" w:firstLine="221"/>
        <w:rPr>
          <w:b/>
          <w:spacing w:val="0"/>
          <w:sz w:val="22"/>
        </w:rPr>
      </w:pPr>
      <w:r w:rsidRPr="00D675A0">
        <w:rPr>
          <w:rFonts w:hint="eastAsia"/>
          <w:b/>
          <w:spacing w:val="0"/>
          <w:sz w:val="22"/>
        </w:rPr>
        <w:t>ただし、町内に転居している社会人については、現居住地からの選手</w:t>
      </w:r>
    </w:p>
    <w:p w14:paraId="2F12801F" w14:textId="1A753862" w:rsidR="00631953" w:rsidRPr="00D675A0" w:rsidRDefault="00631953" w:rsidP="00294246">
      <w:pPr>
        <w:pStyle w:val="a3"/>
        <w:ind w:leftChars="1332" w:left="2797" w:firstLineChars="100" w:firstLine="221"/>
        <w:rPr>
          <w:b/>
          <w:spacing w:val="0"/>
          <w:sz w:val="22"/>
        </w:rPr>
      </w:pPr>
      <w:r w:rsidRPr="00D675A0">
        <w:rPr>
          <w:rFonts w:hint="eastAsia"/>
          <w:b/>
          <w:spacing w:val="0"/>
          <w:sz w:val="22"/>
        </w:rPr>
        <w:t>依頼がない場合に限る。</w:t>
      </w:r>
    </w:p>
    <w:p w14:paraId="193A9D6B" w14:textId="77777777" w:rsidR="00294246" w:rsidRPr="00D675A0" w:rsidRDefault="0024116D" w:rsidP="00294246">
      <w:pPr>
        <w:pStyle w:val="a3"/>
        <w:ind w:left="2975" w:hangingChars="1347" w:hanging="2975"/>
        <w:rPr>
          <w:b/>
          <w:spacing w:val="0"/>
          <w:sz w:val="22"/>
        </w:rPr>
      </w:pPr>
      <w:r w:rsidRPr="00D675A0">
        <w:rPr>
          <w:rFonts w:hint="eastAsia"/>
          <w:b/>
          <w:spacing w:val="0"/>
          <w:sz w:val="22"/>
        </w:rPr>
        <w:t xml:space="preserve">　　　　　　　　　　　４）</w:t>
      </w:r>
      <w:r w:rsidR="00631953" w:rsidRPr="00D675A0">
        <w:rPr>
          <w:rFonts w:hint="eastAsia"/>
          <w:b/>
          <w:spacing w:val="0"/>
          <w:sz w:val="22"/>
        </w:rPr>
        <w:t xml:space="preserve"> </w:t>
      </w:r>
      <w:r w:rsidRPr="00D675A0">
        <w:rPr>
          <w:rFonts w:hint="eastAsia"/>
          <w:b/>
          <w:spacing w:val="0"/>
          <w:sz w:val="22"/>
        </w:rPr>
        <w:t>小学生は</w:t>
      </w:r>
      <w:r w:rsidR="005B316C" w:rsidRPr="00D675A0">
        <w:rPr>
          <w:rFonts w:hint="eastAsia"/>
          <w:b/>
          <w:spacing w:val="0"/>
          <w:sz w:val="22"/>
        </w:rPr>
        <w:t>、１名に限り</w:t>
      </w:r>
      <w:r w:rsidRPr="00D675A0">
        <w:rPr>
          <w:rFonts w:hint="eastAsia"/>
          <w:b/>
          <w:spacing w:val="0"/>
          <w:sz w:val="22"/>
        </w:rPr>
        <w:t>保護者出身</w:t>
      </w:r>
      <w:r w:rsidR="005B316C" w:rsidRPr="00D675A0">
        <w:rPr>
          <w:rFonts w:hint="eastAsia"/>
          <w:b/>
          <w:spacing w:val="0"/>
          <w:sz w:val="22"/>
        </w:rPr>
        <w:t>地から「ふるさと小学生選手」として</w:t>
      </w:r>
      <w:r w:rsidRPr="00D675A0">
        <w:rPr>
          <w:rFonts w:hint="eastAsia"/>
          <w:b/>
          <w:spacing w:val="0"/>
          <w:sz w:val="22"/>
        </w:rPr>
        <w:t>出場</w:t>
      </w:r>
      <w:r w:rsidR="005B316C" w:rsidRPr="00D675A0">
        <w:rPr>
          <w:rFonts w:hint="eastAsia"/>
          <w:b/>
          <w:spacing w:val="0"/>
          <w:sz w:val="22"/>
        </w:rPr>
        <w:t>ができる</w:t>
      </w:r>
      <w:r w:rsidRPr="00D675A0">
        <w:rPr>
          <w:rFonts w:hint="eastAsia"/>
          <w:b/>
          <w:spacing w:val="0"/>
          <w:sz w:val="22"/>
        </w:rPr>
        <w:t>。</w:t>
      </w:r>
    </w:p>
    <w:p w14:paraId="19C4F252" w14:textId="28702869" w:rsidR="0024116D" w:rsidRPr="00D675A0" w:rsidRDefault="0024116D" w:rsidP="00294246">
      <w:pPr>
        <w:pStyle w:val="a3"/>
        <w:ind w:leftChars="1300" w:left="2730" w:firstLineChars="111" w:firstLine="245"/>
        <w:rPr>
          <w:b/>
          <w:spacing w:val="0"/>
          <w:sz w:val="22"/>
        </w:rPr>
      </w:pPr>
      <w:r w:rsidRPr="00D675A0">
        <w:rPr>
          <w:rFonts w:hint="eastAsia"/>
          <w:b/>
          <w:spacing w:val="0"/>
          <w:sz w:val="22"/>
        </w:rPr>
        <w:t>ただし、現</w:t>
      </w:r>
      <w:r w:rsidR="00187C2F" w:rsidRPr="00D675A0">
        <w:rPr>
          <w:rFonts w:hint="eastAsia"/>
          <w:b/>
          <w:spacing w:val="0"/>
          <w:sz w:val="22"/>
        </w:rPr>
        <w:t>居住</w:t>
      </w:r>
      <w:r w:rsidR="005B316C" w:rsidRPr="00D675A0">
        <w:rPr>
          <w:rFonts w:hint="eastAsia"/>
          <w:b/>
          <w:spacing w:val="0"/>
          <w:sz w:val="22"/>
        </w:rPr>
        <w:t>地</w:t>
      </w:r>
      <w:r w:rsidRPr="00D675A0">
        <w:rPr>
          <w:rFonts w:hint="eastAsia"/>
          <w:b/>
          <w:spacing w:val="0"/>
          <w:sz w:val="22"/>
        </w:rPr>
        <w:t>からの選手依頼がない場合に限る。</w:t>
      </w:r>
    </w:p>
    <w:p w14:paraId="6AB06DB9" w14:textId="68FACDDF" w:rsidR="00EB7E95" w:rsidRPr="00D675A0" w:rsidRDefault="00D30518" w:rsidP="00533B58">
      <w:pPr>
        <w:pStyle w:val="a3"/>
        <w:ind w:firstLineChars="952" w:firstLine="2407"/>
        <w:rPr>
          <w:rFonts w:ascii="ＭＳ 明朝" w:hAnsi="ＭＳ 明朝"/>
          <w:b/>
          <w:sz w:val="22"/>
        </w:rPr>
      </w:pPr>
      <w:r w:rsidRPr="00D675A0">
        <w:rPr>
          <w:rFonts w:ascii="ＭＳ 明朝" w:hAnsi="ＭＳ 明朝" w:hint="eastAsia"/>
          <w:b/>
          <w:sz w:val="22"/>
        </w:rPr>
        <w:t>※ 年齢は令和８年１２月６日時点の満年齢とする。</w:t>
      </w:r>
    </w:p>
    <w:p w14:paraId="4EB79AD9" w14:textId="1B6E8B0C" w:rsidR="00FD643C" w:rsidRPr="00D675A0" w:rsidRDefault="008523AB" w:rsidP="008523AB">
      <w:pPr>
        <w:pStyle w:val="a3"/>
        <w:ind w:leftChars="-68" w:left="2973" w:hangingChars="1411" w:hanging="3116"/>
        <w:rPr>
          <w:rFonts w:ascii="ＭＳ 明朝" w:hAnsi="ＭＳ 明朝"/>
          <w:sz w:val="22"/>
        </w:rPr>
      </w:pPr>
      <w:r w:rsidRPr="00D675A0">
        <w:rPr>
          <w:rFonts w:hint="eastAsia"/>
          <w:b/>
          <w:spacing w:val="0"/>
          <w:sz w:val="22"/>
        </w:rPr>
        <w:t xml:space="preserve">　　　　</w:t>
      </w:r>
      <w:r w:rsidR="00FD643C" w:rsidRPr="00D675A0">
        <w:rPr>
          <w:rFonts w:ascii="ＭＳ 明朝" w:hAnsi="ＭＳ 明朝" w:hint="eastAsia"/>
          <w:b/>
          <w:spacing w:val="8"/>
          <w:sz w:val="22"/>
        </w:rPr>
        <w:t xml:space="preserve">                 </w:t>
      </w:r>
    </w:p>
    <w:p w14:paraId="403C53E1" w14:textId="48409617" w:rsidR="008523AB" w:rsidRPr="00D675A0" w:rsidRDefault="00FD643C" w:rsidP="00AF705E">
      <w:pPr>
        <w:pStyle w:val="a3"/>
        <w:ind w:firstLineChars="100" w:firstLine="252"/>
        <w:rPr>
          <w:rFonts w:ascii="ＭＳ 明朝" w:hAnsi="ＭＳ 明朝"/>
          <w:b/>
          <w:bCs/>
          <w:spacing w:val="-22"/>
          <w:sz w:val="22"/>
          <w:u w:val="wave"/>
        </w:rPr>
      </w:pPr>
      <w:r w:rsidRPr="00D675A0">
        <w:rPr>
          <w:rFonts w:ascii="ＭＳ 明朝" w:hAnsi="ＭＳ 明朝" w:hint="eastAsia"/>
          <w:sz w:val="22"/>
        </w:rPr>
        <w:t>８</w:t>
      </w:r>
      <w:r w:rsidR="00F67D19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pacing w:val="4"/>
          <w:sz w:val="22"/>
          <w:fitText w:val="1238" w:id="-635637248"/>
        </w:rPr>
        <w:t>選</w:t>
      </w:r>
      <w:r w:rsidR="00A57D11" w:rsidRPr="00D675A0">
        <w:rPr>
          <w:rFonts w:ascii="ＭＳ 明朝" w:hAnsi="ＭＳ 明朝" w:hint="eastAsia"/>
          <w:spacing w:val="4"/>
          <w:sz w:val="22"/>
          <w:fitText w:val="1238" w:id="-635637248"/>
        </w:rPr>
        <w:t xml:space="preserve"> </w:t>
      </w:r>
      <w:r w:rsidRPr="00D675A0">
        <w:rPr>
          <w:rFonts w:ascii="ＭＳ 明朝" w:hAnsi="ＭＳ 明朝" w:hint="eastAsia"/>
          <w:spacing w:val="4"/>
          <w:sz w:val="22"/>
          <w:fitText w:val="1238" w:id="-635637248"/>
        </w:rPr>
        <w:t>手</w:t>
      </w:r>
      <w:r w:rsidR="00A57D11" w:rsidRPr="00D675A0">
        <w:rPr>
          <w:rFonts w:ascii="ＭＳ 明朝" w:hAnsi="ＭＳ 明朝" w:hint="eastAsia"/>
          <w:spacing w:val="4"/>
          <w:sz w:val="22"/>
          <w:fitText w:val="1238" w:id="-635637248"/>
        </w:rPr>
        <w:t xml:space="preserve"> </w:t>
      </w:r>
      <w:r w:rsidRPr="00D675A0">
        <w:rPr>
          <w:rFonts w:ascii="ＭＳ 明朝" w:hAnsi="ＭＳ 明朝" w:hint="eastAsia"/>
          <w:spacing w:val="4"/>
          <w:sz w:val="22"/>
          <w:fitText w:val="1238" w:id="-635637248"/>
        </w:rPr>
        <w:t>構</w:t>
      </w:r>
      <w:r w:rsidR="00A57D11" w:rsidRPr="00D675A0">
        <w:rPr>
          <w:rFonts w:ascii="ＭＳ 明朝" w:hAnsi="ＭＳ 明朝" w:hint="eastAsia"/>
          <w:spacing w:val="4"/>
          <w:sz w:val="22"/>
          <w:fitText w:val="1238" w:id="-635637248"/>
        </w:rPr>
        <w:t xml:space="preserve"> </w:t>
      </w:r>
      <w:r w:rsidRPr="00D675A0">
        <w:rPr>
          <w:rFonts w:ascii="ＭＳ 明朝" w:hAnsi="ＭＳ 明朝" w:hint="eastAsia"/>
          <w:spacing w:val="-9"/>
          <w:sz w:val="22"/>
          <w:fitText w:val="1238" w:id="-635637248"/>
        </w:rPr>
        <w:t>成</w:t>
      </w:r>
      <w:r w:rsidR="00687385" w:rsidRPr="00D675A0">
        <w:rPr>
          <w:rFonts w:ascii="ＭＳ 明朝" w:hAnsi="ＭＳ 明朝" w:hint="eastAsia"/>
          <w:spacing w:val="0"/>
          <w:sz w:val="22"/>
        </w:rPr>
        <w:t xml:space="preserve">　　</w:t>
      </w:r>
      <w:r w:rsidR="00687385" w:rsidRPr="00D675A0">
        <w:rPr>
          <w:rFonts w:ascii="ＭＳ 明朝" w:hAnsi="ＭＳ 明朝" w:hint="eastAsia"/>
          <w:b/>
          <w:bCs/>
          <w:spacing w:val="0"/>
          <w:sz w:val="22"/>
        </w:rPr>
        <w:t>監督１名</w:t>
      </w:r>
      <w:r w:rsidR="006069B4" w:rsidRPr="00D675A0">
        <w:rPr>
          <w:rFonts w:ascii="ＭＳ 明朝" w:hAnsi="ＭＳ 明朝" w:hint="eastAsia"/>
          <w:b/>
          <w:bCs/>
          <w:spacing w:val="0"/>
          <w:sz w:val="22"/>
        </w:rPr>
        <w:t>（兼選手可）</w:t>
      </w:r>
      <w:r w:rsidR="00687385" w:rsidRPr="00D675A0">
        <w:rPr>
          <w:rFonts w:ascii="ＭＳ 明朝" w:hAnsi="ＭＳ 明朝" w:hint="eastAsia"/>
          <w:b/>
          <w:bCs/>
          <w:spacing w:val="0"/>
          <w:sz w:val="22"/>
        </w:rPr>
        <w:t>、選手１０名、補員</w:t>
      </w:r>
      <w:r w:rsidR="008034AD" w:rsidRPr="00D675A0">
        <w:rPr>
          <w:rFonts w:ascii="ＭＳ 明朝" w:hAnsi="ＭＳ 明朝" w:hint="eastAsia"/>
          <w:b/>
          <w:bCs/>
          <w:spacing w:val="0"/>
          <w:sz w:val="22"/>
        </w:rPr>
        <w:t>１３</w:t>
      </w:r>
      <w:r w:rsidR="00687385" w:rsidRPr="00D675A0">
        <w:rPr>
          <w:rFonts w:ascii="ＭＳ 明朝" w:hAnsi="ＭＳ 明朝" w:hint="eastAsia"/>
          <w:b/>
          <w:bCs/>
          <w:spacing w:val="0"/>
          <w:sz w:val="22"/>
        </w:rPr>
        <w:t>名以内とする。</w:t>
      </w:r>
    </w:p>
    <w:tbl>
      <w:tblPr>
        <w:tblW w:w="9622" w:type="dxa"/>
        <w:tblInd w:w="17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1224"/>
        <w:gridCol w:w="544"/>
        <w:gridCol w:w="1904"/>
        <w:gridCol w:w="1414"/>
        <w:gridCol w:w="1701"/>
        <w:gridCol w:w="2835"/>
      </w:tblGrid>
      <w:tr w:rsidR="00D675A0" w:rsidRPr="00D675A0" w14:paraId="3146C0F1" w14:textId="77777777" w:rsidTr="00D675A0">
        <w:trPr>
          <w:cantSplit/>
          <w:trHeight w:hRule="exact" w:val="399"/>
        </w:trPr>
        <w:tc>
          <w:tcPr>
            <w:tcW w:w="12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F0CE90" w14:textId="77777777" w:rsidR="008523AB" w:rsidRPr="00D675A0" w:rsidRDefault="008523AB" w:rsidP="002F6788">
            <w:pPr>
              <w:pStyle w:val="a3"/>
              <w:rPr>
                <w:spacing w:val="0"/>
                <w:sz w:val="22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5683" w14:textId="77777777" w:rsidR="008523AB" w:rsidRPr="00D675A0" w:rsidRDefault="008523AB" w:rsidP="002F6788">
            <w:pPr>
              <w:pStyle w:val="a3"/>
              <w:rPr>
                <w:spacing w:val="0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   </w:t>
            </w:r>
            <w:r w:rsidRPr="00D675A0">
              <w:rPr>
                <w:rFonts w:ascii="ＭＳ 明朝" w:hAnsi="ＭＳ 明朝" w:hint="eastAsia"/>
                <w:sz w:val="22"/>
              </w:rPr>
              <w:t>区　　　分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9E27" w14:textId="77777777" w:rsidR="008523AB" w:rsidRPr="00D675A0" w:rsidRDefault="008523AB" w:rsidP="002F6788">
            <w:pPr>
              <w:pStyle w:val="a3"/>
              <w:jc w:val="center"/>
              <w:rPr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選手人員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31B6" w14:textId="77777777" w:rsidR="008523AB" w:rsidRPr="00D675A0" w:rsidRDefault="008523AB" w:rsidP="002F6788">
            <w:pPr>
              <w:pStyle w:val="a3"/>
              <w:jc w:val="center"/>
              <w:rPr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補員選手人員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CA0B" w14:textId="23C5FCBF" w:rsidR="008523AB" w:rsidRPr="00D675A0" w:rsidRDefault="00C2371E" w:rsidP="002F6788">
            <w:pPr>
              <w:pStyle w:val="a3"/>
              <w:jc w:val="center"/>
              <w:rPr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摘</w:t>
            </w:r>
            <w:r w:rsidR="008523AB" w:rsidRPr="00D675A0">
              <w:rPr>
                <w:rFonts w:ascii="ＭＳ 明朝" w:hAnsi="ＭＳ 明朝" w:hint="eastAsia"/>
                <w:sz w:val="22"/>
              </w:rPr>
              <w:t xml:space="preserve">　　要</w:t>
            </w:r>
          </w:p>
        </w:tc>
      </w:tr>
      <w:tr w:rsidR="00D675A0" w:rsidRPr="00D675A0" w14:paraId="1D466EC6" w14:textId="77777777" w:rsidTr="00D675A0">
        <w:trPr>
          <w:cantSplit/>
          <w:trHeight w:hRule="exact" w:val="420"/>
        </w:trPr>
        <w:tc>
          <w:tcPr>
            <w:tcW w:w="12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64B931" w14:textId="77777777" w:rsidR="008523AB" w:rsidRPr="00D675A0" w:rsidRDefault="008523AB" w:rsidP="002F6788">
            <w:pPr>
              <w:pStyle w:val="a3"/>
              <w:wordWrap/>
              <w:spacing w:line="240" w:lineRule="auto"/>
              <w:rPr>
                <w:spacing w:val="0"/>
                <w:sz w:val="22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45E5" w14:textId="77777777" w:rsidR="008523AB" w:rsidRPr="00D675A0" w:rsidRDefault="008523AB" w:rsidP="002F6788">
            <w:pPr>
              <w:pStyle w:val="a3"/>
              <w:rPr>
                <w:spacing w:val="0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  </w:t>
            </w:r>
            <w:r w:rsidRPr="00D675A0">
              <w:rPr>
                <w:rFonts w:ascii="ＭＳ 明朝" w:hAnsi="ＭＳ 明朝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z w:val="22"/>
              </w:rPr>
              <w:t>監　　　督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4BC5" w14:textId="77777777" w:rsidR="008523AB" w:rsidRPr="00D675A0" w:rsidRDefault="008523AB" w:rsidP="002F6788">
            <w:pPr>
              <w:pStyle w:val="a3"/>
              <w:jc w:val="center"/>
              <w:rPr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１名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C6C" w14:textId="77777777" w:rsidR="008523AB" w:rsidRPr="00D675A0" w:rsidRDefault="008523AB" w:rsidP="002F6788">
            <w:pPr>
              <w:pStyle w:val="a3"/>
              <w:rPr>
                <w:spacing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EC7E" w14:textId="77777777" w:rsidR="008523AB" w:rsidRPr="00D675A0" w:rsidRDefault="008523AB" w:rsidP="002F6788">
            <w:pPr>
              <w:pStyle w:val="a3"/>
              <w:rPr>
                <w:spacing w:val="0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 </w:t>
            </w:r>
            <w:r w:rsidRPr="00D675A0">
              <w:rPr>
                <w:rFonts w:ascii="ＭＳ 明朝" w:hAnsi="ＭＳ 明朝" w:hint="eastAsia"/>
                <w:sz w:val="22"/>
              </w:rPr>
              <w:t>兼選手可</w:t>
            </w:r>
          </w:p>
        </w:tc>
      </w:tr>
      <w:tr w:rsidR="00D675A0" w:rsidRPr="00D675A0" w14:paraId="67456816" w14:textId="77777777" w:rsidTr="00D675A0">
        <w:trPr>
          <w:cantSplit/>
          <w:trHeight w:hRule="exact" w:val="934"/>
        </w:trPr>
        <w:tc>
          <w:tcPr>
            <w:tcW w:w="12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1462F8" w14:textId="77777777" w:rsidR="008523AB" w:rsidRPr="00D675A0" w:rsidRDefault="008523AB" w:rsidP="002F6788">
            <w:pPr>
              <w:pStyle w:val="a3"/>
              <w:wordWrap/>
              <w:spacing w:line="240" w:lineRule="auto"/>
              <w:rPr>
                <w:spacing w:val="0"/>
                <w:sz w:val="22"/>
              </w:rPr>
            </w:pPr>
          </w:p>
        </w:tc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</w:tcPr>
          <w:p w14:paraId="5325910B" w14:textId="77777777" w:rsidR="008523AB" w:rsidRPr="00D675A0" w:rsidRDefault="008523AB" w:rsidP="002F6788">
            <w:pPr>
              <w:pStyle w:val="a3"/>
              <w:spacing w:before="120"/>
              <w:rPr>
                <w:spacing w:val="0"/>
                <w:sz w:val="22"/>
              </w:rPr>
            </w:pPr>
          </w:p>
          <w:p w14:paraId="59E7BB5C" w14:textId="4778575D" w:rsidR="008523AB" w:rsidRPr="00D675A0" w:rsidRDefault="008523AB" w:rsidP="002F6788">
            <w:pPr>
              <w:pStyle w:val="a3"/>
              <w:rPr>
                <w:spacing w:val="0"/>
                <w:sz w:val="22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A106" w14:textId="481D0024" w:rsidR="005B316C" w:rsidRPr="00D675A0" w:rsidRDefault="008523AB" w:rsidP="008034AD">
            <w:pPr>
              <w:pStyle w:val="a3"/>
              <w:spacing w:line="276" w:lineRule="auto"/>
              <w:rPr>
                <w:rFonts w:ascii="ＭＳ 明朝" w:hAnsi="ＭＳ 明朝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z w:val="22"/>
              </w:rPr>
              <w:t>小　学　生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2C89" w14:textId="77777777" w:rsidR="008523AB" w:rsidRPr="00D675A0" w:rsidRDefault="008523AB" w:rsidP="008034AD">
            <w:pPr>
              <w:pStyle w:val="a3"/>
              <w:spacing w:line="276" w:lineRule="auto"/>
              <w:jc w:val="center"/>
              <w:rPr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１名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56F1" w14:textId="77777777" w:rsidR="008523AB" w:rsidRPr="00D675A0" w:rsidRDefault="008523AB" w:rsidP="008034AD">
            <w:pPr>
              <w:pStyle w:val="a3"/>
              <w:spacing w:line="276" w:lineRule="auto"/>
              <w:jc w:val="center"/>
              <w:rPr>
                <w:spacing w:val="0"/>
                <w:sz w:val="22"/>
              </w:rPr>
            </w:pPr>
            <w:r w:rsidRPr="00D675A0">
              <w:rPr>
                <w:rFonts w:hint="eastAsia"/>
                <w:spacing w:val="0"/>
                <w:sz w:val="22"/>
              </w:rPr>
              <w:t>２名以内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4F5F" w14:textId="77777777" w:rsidR="005B316C" w:rsidRPr="00D675A0" w:rsidRDefault="008523AB" w:rsidP="00467F2C">
            <w:pPr>
              <w:pStyle w:val="a3"/>
              <w:spacing w:line="0" w:lineRule="atLeast"/>
              <w:rPr>
                <w:rFonts w:ascii="ＭＳ 明朝" w:hAnsi="ＭＳ 明朝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 </w:t>
            </w:r>
            <w:r w:rsidRPr="00D675A0">
              <w:rPr>
                <w:rFonts w:ascii="ＭＳ 明朝" w:hAnsi="ＭＳ 明朝" w:hint="eastAsia"/>
                <w:sz w:val="22"/>
              </w:rPr>
              <w:t>第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>１</w:t>
            </w:r>
            <w:r w:rsidRPr="00D675A0">
              <w:rPr>
                <w:rFonts w:ascii="ＭＳ 明朝" w:hAnsi="ＭＳ 明朝" w:hint="eastAsia"/>
                <w:sz w:val="22"/>
              </w:rPr>
              <w:t>区</w:t>
            </w:r>
            <w:r w:rsidR="005B316C" w:rsidRPr="00D675A0">
              <w:rPr>
                <w:rFonts w:ascii="ＭＳ 明朝" w:hAnsi="ＭＳ 明朝" w:hint="eastAsia"/>
                <w:sz w:val="22"/>
              </w:rPr>
              <w:t xml:space="preserve">　</w:t>
            </w:r>
          </w:p>
          <w:p w14:paraId="6D9E26DA" w14:textId="0BF0573F" w:rsidR="005B316C" w:rsidRPr="00D675A0" w:rsidRDefault="005B316C" w:rsidP="00467F2C">
            <w:pPr>
              <w:pStyle w:val="a3"/>
              <w:spacing w:line="0" w:lineRule="atLeast"/>
              <w:ind w:left="252" w:hangingChars="100" w:hanging="252"/>
              <w:rPr>
                <w:rFonts w:ascii="ＭＳ 明朝" w:hAnsi="ＭＳ 明朝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〇ふるさと小学生選手</w:t>
            </w:r>
            <w:r w:rsidR="00467F2C" w:rsidRPr="00D675A0">
              <w:rPr>
                <w:rFonts w:ascii="ＭＳ 明朝" w:hAnsi="ＭＳ 明朝" w:hint="eastAsia"/>
                <w:sz w:val="22"/>
              </w:rPr>
              <w:t xml:space="preserve">　１名まで</w:t>
            </w:r>
          </w:p>
        </w:tc>
      </w:tr>
      <w:tr w:rsidR="00D675A0" w:rsidRPr="00D675A0" w14:paraId="7AC31634" w14:textId="77777777" w:rsidTr="00D675A0">
        <w:trPr>
          <w:cantSplit/>
          <w:trHeight w:val="415"/>
        </w:trPr>
        <w:tc>
          <w:tcPr>
            <w:tcW w:w="12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B70D99" w14:textId="77777777" w:rsidR="008523AB" w:rsidRPr="00D675A0" w:rsidRDefault="008523AB" w:rsidP="002F6788">
            <w:pPr>
              <w:pStyle w:val="a3"/>
              <w:wordWrap/>
              <w:spacing w:line="240" w:lineRule="auto"/>
              <w:rPr>
                <w:spacing w:val="0"/>
                <w:sz w:val="22"/>
              </w:rPr>
            </w:pPr>
          </w:p>
        </w:tc>
        <w:tc>
          <w:tcPr>
            <w:tcW w:w="544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9F37" w14:textId="77777777" w:rsidR="008523AB" w:rsidRPr="00D675A0" w:rsidRDefault="008523AB" w:rsidP="002F6788">
            <w:pPr>
              <w:pStyle w:val="a3"/>
              <w:wordWrap/>
              <w:spacing w:line="240" w:lineRule="auto"/>
              <w:rPr>
                <w:spacing w:val="0"/>
                <w:sz w:val="22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EBE6" w14:textId="77777777" w:rsidR="008523AB" w:rsidRPr="00D675A0" w:rsidRDefault="008523AB" w:rsidP="002F6788">
            <w:pPr>
              <w:pStyle w:val="a3"/>
              <w:rPr>
                <w:strike/>
                <w:spacing w:val="0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z w:val="22"/>
              </w:rPr>
              <w:t>女　　　子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DE79" w14:textId="77777777" w:rsidR="008523AB" w:rsidRPr="00D675A0" w:rsidRDefault="008523AB" w:rsidP="002F6788">
            <w:pPr>
              <w:pStyle w:val="a3"/>
              <w:jc w:val="center"/>
              <w:rPr>
                <w:strike/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１名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B4FA" w14:textId="77777777" w:rsidR="008523AB" w:rsidRPr="00D675A0" w:rsidRDefault="008523AB" w:rsidP="002F6788">
            <w:pPr>
              <w:pStyle w:val="a3"/>
              <w:jc w:val="center"/>
              <w:rPr>
                <w:spacing w:val="0"/>
                <w:sz w:val="22"/>
              </w:rPr>
            </w:pPr>
            <w:r w:rsidRPr="00D675A0">
              <w:rPr>
                <w:rFonts w:hint="eastAsia"/>
                <w:spacing w:val="0"/>
                <w:sz w:val="22"/>
              </w:rPr>
              <w:t>２名以内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BFAD" w14:textId="77777777" w:rsidR="008523AB" w:rsidRPr="00D675A0" w:rsidRDefault="008523AB" w:rsidP="002F6788">
            <w:pPr>
              <w:pStyle w:val="a3"/>
              <w:ind w:firstLineChars="100" w:firstLine="236"/>
              <w:rPr>
                <w:strike/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z w:val="22"/>
              </w:rPr>
              <w:t>第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>５</w:t>
            </w:r>
            <w:r w:rsidRPr="00D675A0">
              <w:rPr>
                <w:rFonts w:ascii="ＭＳ 明朝" w:hAnsi="ＭＳ 明朝" w:hint="eastAsia"/>
                <w:sz w:val="22"/>
              </w:rPr>
              <w:t>区</w:t>
            </w:r>
          </w:p>
        </w:tc>
      </w:tr>
      <w:tr w:rsidR="00D675A0" w:rsidRPr="00D675A0" w14:paraId="30C0DCAC" w14:textId="77777777" w:rsidTr="00D675A0">
        <w:trPr>
          <w:cantSplit/>
          <w:trHeight w:val="851"/>
        </w:trPr>
        <w:tc>
          <w:tcPr>
            <w:tcW w:w="12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37B83C" w14:textId="77777777" w:rsidR="008523AB" w:rsidRPr="00D675A0" w:rsidRDefault="008523AB" w:rsidP="002F6788">
            <w:pPr>
              <w:pStyle w:val="a3"/>
              <w:wordWrap/>
              <w:spacing w:line="240" w:lineRule="auto"/>
              <w:rPr>
                <w:spacing w:val="0"/>
                <w:sz w:val="22"/>
              </w:rPr>
            </w:pPr>
          </w:p>
        </w:tc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</w:tcPr>
          <w:p w14:paraId="24C4D4FB" w14:textId="77777777" w:rsidR="00D675A0" w:rsidRPr="00D675A0" w:rsidRDefault="00D675A0" w:rsidP="002F6788">
            <w:pPr>
              <w:pStyle w:val="a3"/>
              <w:spacing w:line="546" w:lineRule="exact"/>
              <w:rPr>
                <w:spacing w:val="0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z w:val="22"/>
              </w:rPr>
              <w:t>選</w:t>
            </w:r>
          </w:p>
          <w:p w14:paraId="2E2B557C" w14:textId="77777777" w:rsidR="00D675A0" w:rsidRPr="00D675A0" w:rsidRDefault="00D675A0" w:rsidP="002F6788">
            <w:pPr>
              <w:pStyle w:val="a3"/>
              <w:rPr>
                <w:spacing w:val="0"/>
                <w:sz w:val="22"/>
              </w:rPr>
            </w:pPr>
          </w:p>
          <w:p w14:paraId="4F7B47A5" w14:textId="77777777" w:rsidR="00D675A0" w:rsidRPr="00D675A0" w:rsidRDefault="00D675A0" w:rsidP="002F6788">
            <w:pPr>
              <w:pStyle w:val="a3"/>
              <w:rPr>
                <w:spacing w:val="0"/>
                <w:sz w:val="22"/>
              </w:rPr>
            </w:pPr>
          </w:p>
          <w:p w14:paraId="59A3ACA3" w14:textId="77777777" w:rsidR="008523AB" w:rsidRPr="00D675A0" w:rsidRDefault="00D675A0" w:rsidP="002F6788">
            <w:pPr>
              <w:pStyle w:val="a3"/>
              <w:rPr>
                <w:spacing w:val="0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z w:val="22"/>
              </w:rPr>
              <w:t>手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D70F" w14:textId="77777777" w:rsidR="008523AB" w:rsidRPr="00D675A0" w:rsidRDefault="008523AB" w:rsidP="00057EB1">
            <w:pPr>
              <w:pStyle w:val="a3"/>
              <w:spacing w:before="120" w:line="240" w:lineRule="auto"/>
              <w:rPr>
                <w:spacing w:val="0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/>
                <w:spacing w:val="8"/>
                <w:sz w:val="22"/>
              </w:rPr>
              <w:t xml:space="preserve">   </w:t>
            </w:r>
            <w:r w:rsidRPr="00D675A0">
              <w:rPr>
                <w:rFonts w:ascii="ＭＳ 明朝" w:hAnsi="ＭＳ 明朝" w:hint="eastAsia"/>
                <w:sz w:val="22"/>
              </w:rPr>
              <w:t>一般</w:t>
            </w:r>
          </w:p>
          <w:p w14:paraId="0EA13F3B" w14:textId="77777777" w:rsidR="008523AB" w:rsidRPr="00D675A0" w:rsidRDefault="008523AB" w:rsidP="00057EB1">
            <w:pPr>
              <w:pStyle w:val="a3"/>
              <w:spacing w:line="240" w:lineRule="auto"/>
              <w:rPr>
                <w:spacing w:val="0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中・</w:t>
            </w:r>
            <w:r w:rsidRPr="00D675A0">
              <w:rPr>
                <w:rFonts w:ascii="ＭＳ 明朝" w:hAnsi="ＭＳ 明朝" w:hint="eastAsia"/>
                <w:sz w:val="22"/>
              </w:rPr>
              <w:t>高校生</w:t>
            </w:r>
          </w:p>
          <w:p w14:paraId="5B0379BF" w14:textId="77777777" w:rsidR="008523AB" w:rsidRPr="00D675A0" w:rsidRDefault="008523AB" w:rsidP="00057EB1">
            <w:pPr>
              <w:pStyle w:val="a3"/>
              <w:spacing w:line="240" w:lineRule="auto"/>
              <w:rPr>
                <w:rFonts w:cs="Century"/>
                <w:spacing w:val="8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8"/>
                <w:sz w:val="22"/>
              </w:rPr>
              <w:t xml:space="preserve"> </w:t>
            </w:r>
            <w:r w:rsidRPr="00D675A0">
              <w:rPr>
                <w:rFonts w:ascii="ＭＳ 明朝" w:hAnsi="ＭＳ 明朝" w:hint="eastAsia"/>
                <w:sz w:val="22"/>
              </w:rPr>
              <w:t>大・専門学生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80E2" w14:textId="77777777" w:rsidR="008523AB" w:rsidRPr="00D675A0" w:rsidRDefault="008523AB" w:rsidP="002F6788">
            <w:pPr>
              <w:pStyle w:val="a3"/>
              <w:spacing w:before="120" w:line="546" w:lineRule="exact"/>
              <w:jc w:val="center"/>
              <w:rPr>
                <w:rFonts w:cs="Century"/>
                <w:spacing w:val="8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７名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388A" w14:textId="77777777" w:rsidR="008523AB" w:rsidRPr="00D675A0" w:rsidRDefault="008523AB" w:rsidP="002F6788">
            <w:pPr>
              <w:pStyle w:val="a3"/>
              <w:spacing w:before="120" w:line="546" w:lineRule="exact"/>
              <w:jc w:val="center"/>
              <w:rPr>
                <w:rFonts w:cs="Century"/>
                <w:spacing w:val="8"/>
                <w:sz w:val="22"/>
              </w:rPr>
            </w:pPr>
            <w:r w:rsidRPr="00D675A0">
              <w:rPr>
                <w:rFonts w:hint="eastAsia"/>
                <w:spacing w:val="0"/>
                <w:sz w:val="22"/>
              </w:rPr>
              <w:t>７名以内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E930" w14:textId="77777777" w:rsidR="008523AB" w:rsidRPr="00D675A0" w:rsidRDefault="008523AB" w:rsidP="00876DB0">
            <w:pPr>
              <w:pStyle w:val="a3"/>
              <w:spacing w:line="0" w:lineRule="atLeast"/>
              <w:ind w:left="236" w:hangingChars="100" w:hanging="236"/>
              <w:rPr>
                <w:rFonts w:ascii="ＭＳ 明朝" w:hAnsi="ＭＳ 明朝"/>
                <w:bCs/>
                <w:sz w:val="22"/>
              </w:rPr>
            </w:pPr>
            <w:r w:rsidRPr="00D675A0">
              <w:rPr>
                <w:rFonts w:cs="Century" w:hint="eastAsia"/>
                <w:bCs/>
                <w:spacing w:val="8"/>
                <w:sz w:val="22"/>
              </w:rPr>
              <w:t>○</w:t>
            </w:r>
            <w:r w:rsidRPr="00D675A0">
              <w:rPr>
                <w:rFonts w:ascii="ＭＳ 明朝" w:hAnsi="ＭＳ 明朝" w:hint="eastAsia"/>
                <w:bCs/>
                <w:sz w:val="22"/>
              </w:rPr>
              <w:t>中学生・高校生・大学生・専門学生の中から４名まで</w:t>
            </w:r>
          </w:p>
          <w:p w14:paraId="703EB55E" w14:textId="522C21B3" w:rsidR="008523AB" w:rsidRPr="00D675A0" w:rsidRDefault="008523AB" w:rsidP="00631953">
            <w:pPr>
              <w:pStyle w:val="a3"/>
              <w:spacing w:line="0" w:lineRule="atLeast"/>
              <w:ind w:left="252" w:hangingChars="100" w:hanging="252"/>
              <w:rPr>
                <w:rFonts w:cs="Century"/>
                <w:spacing w:val="8"/>
                <w:sz w:val="22"/>
              </w:rPr>
            </w:pPr>
            <w:r w:rsidRPr="00D675A0">
              <w:rPr>
                <w:rFonts w:ascii="ＭＳ 明朝" w:hAnsi="ＭＳ 明朝" w:hint="eastAsia"/>
                <w:bCs/>
                <w:sz w:val="22"/>
              </w:rPr>
              <w:t>○ふるさと選手</w:t>
            </w:r>
            <w:r w:rsidR="00631953" w:rsidRPr="00D675A0">
              <w:rPr>
                <w:rFonts w:ascii="ＭＳ 明朝" w:hAnsi="ＭＳ 明朝" w:hint="eastAsia"/>
                <w:bCs/>
                <w:sz w:val="22"/>
              </w:rPr>
              <w:t>は転出・転居それぞれ</w:t>
            </w:r>
            <w:r w:rsidRPr="00D675A0">
              <w:rPr>
                <w:rFonts w:ascii="ＭＳ 明朝" w:hAnsi="ＭＳ 明朝" w:hint="eastAsia"/>
                <w:bCs/>
                <w:sz w:val="22"/>
              </w:rPr>
              <w:t>１名まで</w:t>
            </w:r>
          </w:p>
        </w:tc>
      </w:tr>
      <w:tr w:rsidR="00D675A0" w:rsidRPr="00D675A0" w14:paraId="03ECE6E8" w14:textId="77777777" w:rsidTr="00D675A0">
        <w:trPr>
          <w:cantSplit/>
          <w:trHeight w:hRule="exact" w:val="741"/>
        </w:trPr>
        <w:tc>
          <w:tcPr>
            <w:tcW w:w="12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DE8055" w14:textId="77777777" w:rsidR="008523AB" w:rsidRPr="00D675A0" w:rsidRDefault="008523AB" w:rsidP="002F6788">
            <w:pPr>
              <w:pStyle w:val="a3"/>
              <w:wordWrap/>
              <w:spacing w:line="240" w:lineRule="auto"/>
              <w:rPr>
                <w:spacing w:val="0"/>
                <w:sz w:val="22"/>
              </w:rPr>
            </w:pPr>
          </w:p>
        </w:tc>
        <w:tc>
          <w:tcPr>
            <w:tcW w:w="544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FF0000"/>
              <w:right w:val="single" w:sz="4" w:space="0" w:color="auto"/>
            </w:tcBorders>
          </w:tcPr>
          <w:p w14:paraId="7FEE3283" w14:textId="77777777" w:rsidR="008523AB" w:rsidRPr="00D675A0" w:rsidRDefault="008523AB" w:rsidP="002F6788">
            <w:pPr>
              <w:pStyle w:val="a3"/>
              <w:wordWrap/>
              <w:spacing w:line="240" w:lineRule="auto"/>
              <w:rPr>
                <w:spacing w:val="0"/>
                <w:sz w:val="22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14D2AF" w14:textId="77777777" w:rsidR="008523AB" w:rsidRPr="00D675A0" w:rsidRDefault="008523AB" w:rsidP="002F6788">
            <w:pPr>
              <w:pStyle w:val="a3"/>
              <w:ind w:left="236" w:hangingChars="100" w:hanging="236"/>
              <w:rPr>
                <w:rFonts w:ascii="ＭＳ 明朝" w:hAnsi="ＭＳ 明朝"/>
                <w:sz w:val="22"/>
              </w:rPr>
            </w:pPr>
            <w:r w:rsidRPr="00D675A0">
              <w:rPr>
                <w:rFonts w:cs="Century"/>
                <w:spacing w:val="8"/>
                <w:sz w:val="22"/>
              </w:rPr>
              <w:t xml:space="preserve">   </w:t>
            </w:r>
            <w:r w:rsidRPr="00D675A0">
              <w:rPr>
                <w:rFonts w:ascii="ＭＳ 明朝" w:hAnsi="ＭＳ 明朝" w:hint="eastAsia"/>
                <w:sz w:val="22"/>
              </w:rPr>
              <w:t>指定区間</w:t>
            </w:r>
          </w:p>
          <w:p w14:paraId="69E37098" w14:textId="77777777" w:rsidR="008523AB" w:rsidRPr="00D675A0" w:rsidRDefault="008523AB" w:rsidP="002F6788">
            <w:pPr>
              <w:pStyle w:val="a3"/>
              <w:ind w:leftChars="50" w:left="231" w:hangingChars="50" w:hanging="126"/>
              <w:rPr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（４０</w:t>
            </w:r>
            <w:r w:rsidRPr="00D675A0">
              <w:rPr>
                <w:rFonts w:ascii="ＭＳ 明朝" w:hAnsi="ＭＳ 明朝" w:hint="eastAsia"/>
                <w:sz w:val="18"/>
                <w:szCs w:val="20"/>
              </w:rPr>
              <w:t>歳以上</w:t>
            </w:r>
            <w:r w:rsidRPr="00D675A0">
              <w:rPr>
                <w:rFonts w:ascii="ＭＳ 明朝" w:hAnsi="ＭＳ 明朝" w:hint="eastAsia"/>
                <w:sz w:val="22"/>
              </w:rPr>
              <w:t>）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635C25" w14:textId="2F81CE7C" w:rsidR="008523AB" w:rsidRPr="00D675A0" w:rsidRDefault="00D30518" w:rsidP="008034AD">
            <w:pPr>
              <w:pStyle w:val="a3"/>
              <w:spacing w:before="120" w:line="360" w:lineRule="auto"/>
              <w:jc w:val="center"/>
              <w:rPr>
                <w:spacing w:val="0"/>
                <w:sz w:val="22"/>
              </w:rPr>
            </w:pPr>
            <w:r w:rsidRPr="00D675A0">
              <w:rPr>
                <w:rFonts w:hint="eastAsia"/>
                <w:spacing w:val="0"/>
                <w:sz w:val="22"/>
              </w:rPr>
              <w:t>１名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D2EAFB" w14:textId="77777777" w:rsidR="008523AB" w:rsidRPr="00D675A0" w:rsidRDefault="008523AB" w:rsidP="008034AD">
            <w:pPr>
              <w:pStyle w:val="a3"/>
              <w:spacing w:before="120" w:line="360" w:lineRule="auto"/>
              <w:jc w:val="center"/>
              <w:rPr>
                <w:spacing w:val="0"/>
                <w:sz w:val="22"/>
              </w:rPr>
            </w:pPr>
            <w:r w:rsidRPr="00D675A0">
              <w:rPr>
                <w:rFonts w:hint="eastAsia"/>
                <w:spacing w:val="0"/>
                <w:sz w:val="22"/>
              </w:rPr>
              <w:t>２名以内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8D7C78" w14:textId="77777777" w:rsidR="008523AB" w:rsidRPr="00D675A0" w:rsidRDefault="008523AB" w:rsidP="008034AD">
            <w:pPr>
              <w:pStyle w:val="a3"/>
              <w:spacing w:before="120" w:line="360" w:lineRule="auto"/>
              <w:ind w:firstLineChars="150" w:firstLine="378"/>
              <w:rPr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第１０区</w:t>
            </w:r>
          </w:p>
        </w:tc>
      </w:tr>
      <w:tr w:rsidR="00D675A0" w:rsidRPr="00D675A0" w14:paraId="2BE83BE7" w14:textId="77777777" w:rsidTr="00D675A0">
        <w:trPr>
          <w:cantSplit/>
          <w:trHeight w:hRule="exact" w:val="729"/>
        </w:trPr>
        <w:tc>
          <w:tcPr>
            <w:tcW w:w="12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63078E" w14:textId="77777777" w:rsidR="008523AB" w:rsidRPr="00D675A0" w:rsidRDefault="008523AB" w:rsidP="002F6788">
            <w:pPr>
              <w:pStyle w:val="a3"/>
              <w:wordWrap/>
              <w:spacing w:line="240" w:lineRule="auto"/>
              <w:rPr>
                <w:spacing w:val="0"/>
                <w:sz w:val="22"/>
              </w:rPr>
            </w:pPr>
          </w:p>
        </w:tc>
        <w:tc>
          <w:tcPr>
            <w:tcW w:w="544" w:type="dxa"/>
            <w:vMerge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B20C" w14:textId="77777777" w:rsidR="008523AB" w:rsidRPr="00D675A0" w:rsidRDefault="008523AB" w:rsidP="002F6788">
            <w:pPr>
              <w:pStyle w:val="a3"/>
              <w:wordWrap/>
              <w:spacing w:line="240" w:lineRule="auto"/>
              <w:rPr>
                <w:spacing w:val="0"/>
                <w:sz w:val="22"/>
              </w:rPr>
            </w:pPr>
          </w:p>
        </w:tc>
        <w:tc>
          <w:tcPr>
            <w:tcW w:w="19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3991" w14:textId="41545FD8" w:rsidR="008523AB" w:rsidRPr="00D675A0" w:rsidRDefault="008523AB" w:rsidP="00876DB0">
            <w:pPr>
              <w:pStyle w:val="a3"/>
              <w:jc w:val="center"/>
              <w:rPr>
                <w:spacing w:val="0"/>
                <w:sz w:val="22"/>
              </w:rPr>
            </w:pPr>
            <w:r w:rsidRPr="00D675A0">
              <w:rPr>
                <w:rFonts w:hint="eastAsia"/>
                <w:spacing w:val="0"/>
                <w:sz w:val="22"/>
              </w:rPr>
              <w:t>計</w:t>
            </w:r>
          </w:p>
        </w:tc>
        <w:tc>
          <w:tcPr>
            <w:tcW w:w="14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6D41" w14:textId="77777777" w:rsidR="008523AB" w:rsidRPr="00D675A0" w:rsidRDefault="008523AB" w:rsidP="002F6788">
            <w:pPr>
              <w:pStyle w:val="a3"/>
              <w:ind w:firstLineChars="100" w:firstLine="252"/>
              <w:rPr>
                <w:spacing w:val="0"/>
                <w:sz w:val="22"/>
              </w:rPr>
            </w:pPr>
            <w:r w:rsidRPr="00D675A0">
              <w:rPr>
                <w:rFonts w:ascii="ＭＳ 明朝" w:hAnsi="ＭＳ 明朝" w:hint="eastAsia"/>
                <w:sz w:val="22"/>
              </w:rPr>
              <w:t>１０名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40F1" w14:textId="77777777" w:rsidR="008523AB" w:rsidRPr="00D675A0" w:rsidRDefault="008523AB" w:rsidP="002F6788">
            <w:pPr>
              <w:pStyle w:val="a3"/>
              <w:ind w:firstLineChars="100" w:firstLine="220"/>
              <w:rPr>
                <w:spacing w:val="0"/>
                <w:sz w:val="22"/>
              </w:rPr>
            </w:pPr>
            <w:r w:rsidRPr="00D675A0">
              <w:rPr>
                <w:rFonts w:hint="eastAsia"/>
                <w:spacing w:val="0"/>
                <w:sz w:val="22"/>
              </w:rPr>
              <w:t>１３名</w:t>
            </w:r>
            <w:r w:rsidRPr="00D675A0">
              <w:rPr>
                <w:rFonts w:ascii="ＭＳ 明朝" w:hAnsi="ＭＳ 明朝" w:hint="eastAsia"/>
                <w:sz w:val="22"/>
              </w:rPr>
              <w:t>以内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075D" w14:textId="77777777" w:rsidR="008523AB" w:rsidRPr="00D675A0" w:rsidRDefault="008523AB" w:rsidP="002F6788">
            <w:pPr>
              <w:pStyle w:val="a3"/>
              <w:rPr>
                <w:spacing w:val="0"/>
                <w:sz w:val="22"/>
              </w:rPr>
            </w:pPr>
          </w:p>
        </w:tc>
      </w:tr>
    </w:tbl>
    <w:p w14:paraId="536EAE7B" w14:textId="77777777" w:rsidR="00AF705E" w:rsidRPr="00D675A0" w:rsidRDefault="00AF705E" w:rsidP="004A4E03">
      <w:pPr>
        <w:pStyle w:val="a3"/>
        <w:ind w:firstLineChars="100" w:firstLine="252"/>
        <w:rPr>
          <w:rFonts w:ascii="ＭＳ 明朝" w:hAnsi="ＭＳ 明朝"/>
          <w:sz w:val="22"/>
        </w:rPr>
      </w:pPr>
    </w:p>
    <w:p w14:paraId="28FF97EF" w14:textId="6BDE8A5B" w:rsidR="00FD643C" w:rsidRPr="00D675A0" w:rsidRDefault="00FD643C" w:rsidP="004A4E03">
      <w:pPr>
        <w:pStyle w:val="a3"/>
        <w:ind w:firstLineChars="100" w:firstLine="252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９</w:t>
      </w:r>
      <w:bookmarkStart w:id="0" w:name="_Hlk176879450"/>
      <w:r w:rsidR="00AB698E" w:rsidRPr="00D675A0">
        <w:rPr>
          <w:rFonts w:ascii="ＭＳ 明朝" w:hAnsi="ＭＳ 明朝" w:hint="eastAsia"/>
          <w:sz w:val="22"/>
        </w:rPr>
        <w:t xml:space="preserve">　</w:t>
      </w:r>
      <w:bookmarkEnd w:id="0"/>
      <w:r w:rsidR="00E6375D" w:rsidRPr="00D675A0">
        <w:rPr>
          <w:rFonts w:ascii="ＭＳ 明朝" w:hAnsi="ＭＳ 明朝" w:hint="eastAsia"/>
          <w:spacing w:val="55"/>
          <w:sz w:val="22"/>
          <w:fitText w:val="1210" w:id="-625703935"/>
        </w:rPr>
        <w:t>走者区</w:t>
      </w:r>
      <w:r w:rsidR="00E6375D" w:rsidRPr="00D675A0">
        <w:rPr>
          <w:rFonts w:ascii="ＭＳ 明朝" w:hAnsi="ＭＳ 明朝" w:hint="eastAsia"/>
          <w:spacing w:val="0"/>
          <w:sz w:val="22"/>
          <w:fitText w:val="1210" w:id="-625703935"/>
        </w:rPr>
        <w:t>間</w:t>
      </w:r>
      <w:r w:rsidRPr="00D675A0">
        <w:rPr>
          <w:rFonts w:ascii="ＭＳ 明朝" w:hAnsi="ＭＳ 明朝" w:hint="eastAsia"/>
          <w:spacing w:val="8"/>
          <w:sz w:val="22"/>
        </w:rPr>
        <w:t xml:space="preserve">  </w:t>
      </w:r>
      <w:r w:rsidR="00BE60E9" w:rsidRPr="00D675A0">
        <w:rPr>
          <w:rFonts w:ascii="ＭＳ 明朝" w:hAnsi="ＭＳ 明朝" w:hint="eastAsia"/>
          <w:spacing w:val="8"/>
          <w:sz w:val="22"/>
        </w:rPr>
        <w:t xml:space="preserve"> </w:t>
      </w:r>
      <w:r w:rsidRPr="00D675A0">
        <w:rPr>
          <w:rFonts w:ascii="ＭＳ 明朝" w:hAnsi="ＭＳ 明朝" w:hint="eastAsia"/>
          <w:sz w:val="22"/>
        </w:rPr>
        <w:t>別紙（</w:t>
      </w:r>
      <w:r w:rsidR="00AB698E" w:rsidRPr="00D675A0">
        <w:rPr>
          <w:rFonts w:ascii="ＭＳ 明朝" w:hAnsi="ＭＳ 明朝" w:hint="eastAsia"/>
          <w:sz w:val="22"/>
        </w:rPr>
        <w:t>駅伝大会コース説明及び</w:t>
      </w:r>
      <w:r w:rsidRPr="00D675A0">
        <w:rPr>
          <w:rFonts w:ascii="ＭＳ 明朝" w:hAnsi="ＭＳ 明朝" w:hint="eastAsia"/>
          <w:sz w:val="22"/>
        </w:rPr>
        <w:t>区間通過予定時間表）のとおり</w:t>
      </w:r>
    </w:p>
    <w:p w14:paraId="44DBF39F" w14:textId="451E0011" w:rsidR="004A4E03" w:rsidRPr="00D675A0" w:rsidRDefault="004A4E03" w:rsidP="004A4E03">
      <w:pPr>
        <w:pStyle w:val="a3"/>
        <w:rPr>
          <w:rFonts w:ascii="ＭＳ 明朝" w:hAnsi="ＭＳ 明朝"/>
          <w:sz w:val="22"/>
        </w:rPr>
      </w:pPr>
    </w:p>
    <w:p w14:paraId="687C1B71" w14:textId="77777777" w:rsidR="00AF705E" w:rsidRPr="00D675A0" w:rsidRDefault="00654EC6" w:rsidP="00AF705E">
      <w:pPr>
        <w:pStyle w:val="a3"/>
        <w:ind w:leftChars="2" w:left="2693" w:hangingChars="1067" w:hanging="2689"/>
        <w:rPr>
          <w:spacing w:val="0"/>
          <w:sz w:val="22"/>
          <w:u w:val="single"/>
        </w:rPr>
      </w:pPr>
      <w:r w:rsidRPr="00D675A0">
        <w:rPr>
          <w:rFonts w:ascii="ＭＳ 明朝" w:hAnsi="ＭＳ 明朝" w:hint="eastAsia"/>
          <w:sz w:val="22"/>
        </w:rPr>
        <w:t xml:space="preserve">１０　</w:t>
      </w:r>
      <w:r w:rsidR="00C3572A" w:rsidRPr="00D675A0">
        <w:rPr>
          <w:rFonts w:hint="eastAsia"/>
          <w:spacing w:val="64"/>
          <w:sz w:val="22"/>
          <w:fitText w:val="1261" w:id="-917228799"/>
        </w:rPr>
        <w:t>参加申</w:t>
      </w:r>
      <w:r w:rsidR="00C3572A" w:rsidRPr="00D675A0">
        <w:rPr>
          <w:rFonts w:hint="eastAsia"/>
          <w:spacing w:val="-1"/>
          <w:sz w:val="22"/>
          <w:fitText w:val="1261" w:id="-917228799"/>
        </w:rPr>
        <w:t>込</w:t>
      </w:r>
      <w:r w:rsidR="00AC186F" w:rsidRPr="00D675A0">
        <w:rPr>
          <w:rFonts w:hint="eastAsia"/>
          <w:spacing w:val="0"/>
          <w:sz w:val="22"/>
        </w:rPr>
        <w:t xml:space="preserve"> </w:t>
      </w:r>
      <w:r w:rsidRPr="00D675A0">
        <w:rPr>
          <w:rFonts w:hint="eastAsia"/>
          <w:spacing w:val="0"/>
          <w:sz w:val="22"/>
        </w:rPr>
        <w:t xml:space="preserve">　</w:t>
      </w:r>
      <w:r w:rsidR="004A4E03" w:rsidRPr="00D675A0">
        <w:rPr>
          <w:rFonts w:hint="eastAsia"/>
          <w:spacing w:val="0"/>
          <w:sz w:val="22"/>
          <w:u w:val="single"/>
        </w:rPr>
        <w:t>別紙様式により、令和</w:t>
      </w:r>
      <w:r w:rsidR="00AC186F" w:rsidRPr="00D675A0">
        <w:rPr>
          <w:rFonts w:hint="eastAsia"/>
          <w:spacing w:val="0"/>
          <w:sz w:val="22"/>
          <w:u w:val="single"/>
        </w:rPr>
        <w:t>８</w:t>
      </w:r>
      <w:r w:rsidR="004A4E03" w:rsidRPr="00D675A0">
        <w:rPr>
          <w:rFonts w:hint="eastAsia"/>
          <w:spacing w:val="0"/>
          <w:sz w:val="22"/>
          <w:u w:val="single"/>
        </w:rPr>
        <w:t>年</w:t>
      </w:r>
      <w:r w:rsidR="00AC186F" w:rsidRPr="00D675A0">
        <w:rPr>
          <w:rFonts w:hint="eastAsia"/>
          <w:spacing w:val="0"/>
          <w:sz w:val="22"/>
          <w:u w:val="single"/>
        </w:rPr>
        <w:t>１１</w:t>
      </w:r>
      <w:r w:rsidR="004A4E03" w:rsidRPr="00D675A0">
        <w:rPr>
          <w:rFonts w:hint="eastAsia"/>
          <w:spacing w:val="0"/>
          <w:sz w:val="22"/>
          <w:u w:val="single"/>
        </w:rPr>
        <w:t>月</w:t>
      </w:r>
      <w:r w:rsidR="008034AD" w:rsidRPr="00D675A0">
        <w:rPr>
          <w:rFonts w:hint="eastAsia"/>
          <w:spacing w:val="0"/>
          <w:sz w:val="22"/>
          <w:u w:val="single"/>
        </w:rPr>
        <w:t>２０</w:t>
      </w:r>
      <w:r w:rsidR="004A4E03" w:rsidRPr="00D675A0">
        <w:rPr>
          <w:rFonts w:hint="eastAsia"/>
          <w:spacing w:val="0"/>
          <w:sz w:val="22"/>
          <w:u w:val="single"/>
        </w:rPr>
        <w:t>日（</w:t>
      </w:r>
      <w:r w:rsidR="008034AD" w:rsidRPr="00D675A0">
        <w:rPr>
          <w:rFonts w:hint="eastAsia"/>
          <w:spacing w:val="0"/>
          <w:sz w:val="22"/>
          <w:u w:val="single"/>
        </w:rPr>
        <w:t>金</w:t>
      </w:r>
      <w:r w:rsidR="004A4E03" w:rsidRPr="00D675A0">
        <w:rPr>
          <w:rFonts w:hint="eastAsia"/>
          <w:spacing w:val="0"/>
          <w:sz w:val="22"/>
          <w:u w:val="single"/>
        </w:rPr>
        <w:t>）正午までに教育委員会（教育</w:t>
      </w:r>
    </w:p>
    <w:p w14:paraId="271AEF60" w14:textId="2DD1E648" w:rsidR="004A4E03" w:rsidRPr="00D675A0" w:rsidRDefault="004A4E03" w:rsidP="00AF705E">
      <w:pPr>
        <w:pStyle w:val="a3"/>
        <w:ind w:leftChars="1002" w:left="2104" w:firstLineChars="100" w:firstLine="220"/>
        <w:rPr>
          <w:spacing w:val="0"/>
          <w:sz w:val="22"/>
        </w:rPr>
      </w:pPr>
      <w:r w:rsidRPr="00D675A0">
        <w:rPr>
          <w:rFonts w:hint="eastAsia"/>
          <w:spacing w:val="0"/>
          <w:sz w:val="22"/>
          <w:u w:val="single"/>
        </w:rPr>
        <w:t>振興課）へ提出すること。</w:t>
      </w:r>
    </w:p>
    <w:p w14:paraId="122DADD8" w14:textId="77777777" w:rsidR="00FC2974" w:rsidRPr="00D675A0" w:rsidRDefault="00FC2974" w:rsidP="00FD643C">
      <w:pPr>
        <w:pStyle w:val="a3"/>
      </w:pPr>
    </w:p>
    <w:p w14:paraId="3ECBB85D" w14:textId="6747DE4D" w:rsidR="00FD643C" w:rsidRPr="00D675A0" w:rsidRDefault="004A4E03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z w:val="22"/>
        </w:rPr>
        <w:t>１１</w:t>
      </w:r>
      <w:r w:rsidR="0086358A" w:rsidRPr="00D675A0">
        <w:rPr>
          <w:rFonts w:ascii="ＭＳ 明朝" w:hAnsi="ＭＳ 明朝" w:hint="eastAsia"/>
          <w:sz w:val="22"/>
        </w:rPr>
        <w:t xml:space="preserve">　</w:t>
      </w:r>
      <w:r w:rsidR="00FD643C" w:rsidRPr="00D675A0">
        <w:rPr>
          <w:rFonts w:ascii="ＭＳ 明朝" w:hAnsi="ＭＳ 明朝" w:hint="eastAsia"/>
          <w:sz w:val="22"/>
        </w:rPr>
        <w:t>大会規則及び注意事項</w:t>
      </w:r>
    </w:p>
    <w:p w14:paraId="52E92DA4" w14:textId="77777777" w:rsidR="005B4EC5" w:rsidRPr="00D675A0" w:rsidRDefault="00FD643C" w:rsidP="006A1C41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(1)</w:t>
      </w:r>
      <w:r w:rsidR="005B4EC5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z w:val="22"/>
        </w:rPr>
        <w:t>選手収容車及び応援のための車両は、大会先導車から最終選手までのレース内に</w:t>
      </w:r>
    </w:p>
    <w:p w14:paraId="6BA0BBDD" w14:textId="3FE1C256" w:rsidR="00FD643C" w:rsidRPr="00D675A0" w:rsidRDefault="00FD643C" w:rsidP="00C3572A">
      <w:pPr>
        <w:pStyle w:val="a3"/>
        <w:ind w:firstLineChars="150" w:firstLine="378"/>
        <w:rPr>
          <w:spacing w:val="0"/>
          <w:sz w:val="22"/>
        </w:rPr>
      </w:pPr>
      <w:r w:rsidRPr="00D675A0">
        <w:rPr>
          <w:rFonts w:ascii="ＭＳ 明朝" w:hAnsi="ＭＳ 明朝" w:hint="eastAsia"/>
          <w:sz w:val="22"/>
        </w:rPr>
        <w:t>入ってはならない。</w:t>
      </w:r>
    </w:p>
    <w:p w14:paraId="1053F092" w14:textId="77777777" w:rsidR="00FD643C" w:rsidRPr="00D675A0" w:rsidRDefault="00FD643C" w:rsidP="00FD643C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pacing w:val="8"/>
          <w:sz w:val="22"/>
        </w:rPr>
        <w:t xml:space="preserve">   </w:t>
      </w:r>
      <w:r w:rsidRPr="00D675A0">
        <w:rPr>
          <w:rFonts w:ascii="ＭＳ 明朝" w:hAnsi="ＭＳ 明朝" w:hint="eastAsia"/>
          <w:sz w:val="22"/>
        </w:rPr>
        <w:t xml:space="preserve">　</w:t>
      </w:r>
    </w:p>
    <w:p w14:paraId="71483097" w14:textId="5AE5851D" w:rsidR="00FD643C" w:rsidRPr="00D675A0" w:rsidRDefault="00FD643C" w:rsidP="00687385">
      <w:pPr>
        <w:pStyle w:val="a3"/>
        <w:ind w:left="378" w:hangingChars="150" w:hanging="378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(2)　選手は原則として左側を走ることとし、中央線のあるところは中央線を越えて走ってはならない。踏切及び交差点においては交通統制員の指示に従うこと。</w:t>
      </w:r>
    </w:p>
    <w:p w14:paraId="3230938F" w14:textId="77777777" w:rsidR="00586532" w:rsidRPr="00D675A0" w:rsidRDefault="00586532" w:rsidP="00687385">
      <w:pPr>
        <w:pStyle w:val="a3"/>
        <w:ind w:left="378" w:hangingChars="150" w:hanging="378"/>
        <w:rPr>
          <w:rFonts w:ascii="ＭＳ 明朝" w:hAnsi="ＭＳ 明朝"/>
          <w:sz w:val="22"/>
        </w:rPr>
      </w:pPr>
    </w:p>
    <w:p w14:paraId="4E95423E" w14:textId="77777777" w:rsidR="00C3572A" w:rsidRPr="00D675A0" w:rsidRDefault="00FD643C" w:rsidP="00FD643C">
      <w:pPr>
        <w:pStyle w:val="a3"/>
        <w:rPr>
          <w:spacing w:val="0"/>
          <w:sz w:val="22"/>
        </w:rPr>
      </w:pPr>
      <w:r w:rsidRPr="00D675A0">
        <w:rPr>
          <w:rFonts w:ascii="ＭＳ 明朝" w:hAnsi="ＭＳ 明朝" w:hint="eastAsia"/>
          <w:sz w:val="22"/>
        </w:rPr>
        <w:t>(3)　選手は、胸部・背部に分館名を明記したナンバーカードをつけること。</w:t>
      </w:r>
      <w:r w:rsidRPr="00D675A0">
        <w:rPr>
          <w:rFonts w:hint="eastAsia"/>
          <w:spacing w:val="0"/>
          <w:sz w:val="22"/>
        </w:rPr>
        <w:t>（胸部は４</w:t>
      </w:r>
    </w:p>
    <w:p w14:paraId="4E51DAC7" w14:textId="55AFA68D" w:rsidR="00FD643C" w:rsidRPr="00D675A0" w:rsidRDefault="00FD643C" w:rsidP="00C3572A">
      <w:pPr>
        <w:pStyle w:val="a3"/>
        <w:ind w:firstLineChars="200" w:firstLine="440"/>
        <w:rPr>
          <w:spacing w:val="0"/>
          <w:sz w:val="22"/>
        </w:rPr>
      </w:pPr>
      <w:r w:rsidRPr="00D675A0">
        <w:rPr>
          <w:rFonts w:hint="eastAsia"/>
          <w:spacing w:val="0"/>
          <w:sz w:val="22"/>
        </w:rPr>
        <w:t>ヶ所を安全ピンでとめること）</w:t>
      </w:r>
    </w:p>
    <w:p w14:paraId="3542EF84" w14:textId="77777777" w:rsidR="00FD643C" w:rsidRPr="00D675A0" w:rsidRDefault="00FD643C" w:rsidP="00FD643C">
      <w:pPr>
        <w:pStyle w:val="a3"/>
        <w:rPr>
          <w:rFonts w:ascii="ＭＳ 明朝" w:hAnsi="ＭＳ 明朝"/>
          <w:sz w:val="22"/>
        </w:rPr>
      </w:pPr>
    </w:p>
    <w:p w14:paraId="3BBE9055" w14:textId="77777777" w:rsidR="00C3572A" w:rsidRPr="00D675A0" w:rsidRDefault="00447DA2" w:rsidP="00C3572A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(4)</w:t>
      </w:r>
      <w:r w:rsidR="00FD643C" w:rsidRPr="00D675A0">
        <w:rPr>
          <w:rFonts w:ascii="ＭＳ 明朝" w:hAnsi="ＭＳ 明朝" w:hint="eastAsia"/>
          <w:sz w:val="22"/>
        </w:rPr>
        <w:t xml:space="preserve">　選手は、出発時間及び１位通過予定時刻２０分前までに点呼を受けること。又、</w:t>
      </w:r>
    </w:p>
    <w:p w14:paraId="5A820634" w14:textId="276DD62F" w:rsidR="00FD643C" w:rsidRPr="00D675A0" w:rsidRDefault="00FD643C" w:rsidP="00C3572A">
      <w:pPr>
        <w:pStyle w:val="a3"/>
        <w:ind w:firstLineChars="150" w:firstLine="378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各自十分な準備運動を行うこと。</w:t>
      </w:r>
    </w:p>
    <w:p w14:paraId="1D9FF8B1" w14:textId="77777777" w:rsidR="00447DA2" w:rsidRPr="00D675A0" w:rsidRDefault="00447DA2" w:rsidP="00FD643C">
      <w:pPr>
        <w:pStyle w:val="a3"/>
        <w:rPr>
          <w:spacing w:val="0"/>
          <w:sz w:val="22"/>
        </w:rPr>
      </w:pPr>
    </w:p>
    <w:p w14:paraId="7D1D87E2" w14:textId="77777777" w:rsidR="00C3572A" w:rsidRPr="00D675A0" w:rsidRDefault="00FD643C" w:rsidP="00C3572A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(5)　レース途中で選手に事故があったときは、審判員が事故を確認し、レース続行に</w:t>
      </w:r>
    </w:p>
    <w:p w14:paraId="012D34C8" w14:textId="70F2D239" w:rsidR="00FD643C" w:rsidRPr="00D675A0" w:rsidRDefault="00FD643C" w:rsidP="00C3572A">
      <w:pPr>
        <w:pStyle w:val="a3"/>
        <w:ind w:firstLineChars="150" w:firstLine="378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ついては、審判員及び中継主任の指示に従うこと。続行の場合、通算記録は認める。</w:t>
      </w:r>
    </w:p>
    <w:p w14:paraId="3AF3856F" w14:textId="77777777" w:rsidR="00C3572A" w:rsidRPr="00D675A0" w:rsidRDefault="00FD643C" w:rsidP="00C3572A">
      <w:pPr>
        <w:pStyle w:val="a3"/>
        <w:ind w:firstLineChars="250" w:firstLine="630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尚、続行不能となった場合は通算記録と当該区間記録はなくなるが、他区間の記</w:t>
      </w:r>
    </w:p>
    <w:p w14:paraId="3E4E7D66" w14:textId="4549CABD" w:rsidR="00FD643C" w:rsidRPr="00D675A0" w:rsidRDefault="00FD643C" w:rsidP="00C3572A">
      <w:pPr>
        <w:pStyle w:val="a3"/>
        <w:ind w:leftChars="150" w:left="315"/>
        <w:rPr>
          <w:spacing w:val="0"/>
          <w:sz w:val="22"/>
        </w:rPr>
      </w:pPr>
      <w:r w:rsidRPr="00D675A0">
        <w:rPr>
          <w:rFonts w:ascii="ＭＳ 明朝" w:hAnsi="ＭＳ 明朝" w:hint="eastAsia"/>
          <w:sz w:val="22"/>
        </w:rPr>
        <w:t>録は認める。続行不能となったチームは、次の中継点で最終選手と同時にスタートすること。</w:t>
      </w:r>
    </w:p>
    <w:p w14:paraId="58A9F958" w14:textId="77777777" w:rsidR="00EB7E95" w:rsidRPr="00D675A0" w:rsidRDefault="00EB7E95" w:rsidP="00FD643C">
      <w:pPr>
        <w:pStyle w:val="a3"/>
        <w:rPr>
          <w:spacing w:val="0"/>
          <w:sz w:val="22"/>
        </w:rPr>
      </w:pPr>
    </w:p>
    <w:p w14:paraId="6B34695B" w14:textId="2B664FD3" w:rsidR="00B4603C" w:rsidRPr="00D675A0" w:rsidRDefault="00FD643C" w:rsidP="00B062E2">
      <w:pPr>
        <w:pStyle w:val="a3"/>
        <w:ind w:left="567" w:hangingChars="225" w:hanging="567"/>
        <w:rPr>
          <w:rFonts w:ascii="ＭＳ 明朝" w:hAnsi="ＭＳ 明朝"/>
          <w:bCs/>
          <w:sz w:val="22"/>
          <w:u w:val="single"/>
        </w:rPr>
      </w:pPr>
      <w:r w:rsidRPr="00D675A0">
        <w:rPr>
          <w:rFonts w:ascii="ＭＳ 明朝" w:hAnsi="ＭＳ 明朝" w:hint="eastAsia"/>
          <w:sz w:val="22"/>
        </w:rPr>
        <w:t>(6)</w:t>
      </w:r>
      <w:r w:rsidR="00447DA2" w:rsidRPr="00D675A0">
        <w:rPr>
          <w:rFonts w:ascii="ＭＳ 明朝" w:hAnsi="ＭＳ 明朝" w:hint="eastAsia"/>
          <w:spacing w:val="8"/>
          <w:sz w:val="22"/>
        </w:rPr>
        <w:t xml:space="preserve">　</w:t>
      </w:r>
      <w:r w:rsidR="00B4603C" w:rsidRPr="00D675A0">
        <w:rPr>
          <w:rFonts w:ascii="ＭＳ 明朝" w:hAnsi="ＭＳ 明朝" w:hint="eastAsia"/>
          <w:bCs/>
          <w:spacing w:val="8"/>
          <w:sz w:val="22"/>
          <w:u w:val="single"/>
        </w:rPr>
        <w:t>申込後の選手</w:t>
      </w:r>
      <w:r w:rsidR="00B4603C" w:rsidRPr="00D675A0">
        <w:rPr>
          <w:rFonts w:ascii="ＭＳ 明朝" w:hAnsi="ＭＳ 明朝" w:hint="eastAsia"/>
          <w:bCs/>
          <w:sz w:val="22"/>
          <w:u w:val="single"/>
        </w:rPr>
        <w:t>変更は１２月</w:t>
      </w:r>
      <w:r w:rsidR="007D45E1" w:rsidRPr="00D675A0">
        <w:rPr>
          <w:rFonts w:ascii="ＭＳ 明朝" w:hAnsi="ＭＳ 明朝" w:hint="eastAsia"/>
          <w:bCs/>
          <w:sz w:val="22"/>
          <w:u w:val="single"/>
        </w:rPr>
        <w:t>１</w:t>
      </w:r>
      <w:r w:rsidR="00B4603C" w:rsidRPr="00D675A0">
        <w:rPr>
          <w:rFonts w:ascii="ＭＳ 明朝" w:hAnsi="ＭＳ 明朝" w:hint="eastAsia"/>
          <w:bCs/>
          <w:sz w:val="22"/>
          <w:u w:val="single"/>
        </w:rPr>
        <w:t>日（火）までする。</w:t>
      </w:r>
    </w:p>
    <w:p w14:paraId="54BAC33D" w14:textId="5B06247B" w:rsidR="00B4603C" w:rsidRPr="00D675A0" w:rsidRDefault="00B4603C" w:rsidP="00B062E2">
      <w:pPr>
        <w:pStyle w:val="a3"/>
        <w:ind w:leftChars="168" w:left="353" w:firstLineChars="84" w:firstLine="212"/>
        <w:rPr>
          <w:rFonts w:ascii="ＭＳ 明朝" w:hAnsi="ＭＳ 明朝"/>
          <w:bCs/>
          <w:sz w:val="22"/>
          <w:u w:val="single"/>
        </w:rPr>
      </w:pPr>
      <w:r w:rsidRPr="00D675A0">
        <w:rPr>
          <w:rFonts w:ascii="ＭＳ 明朝" w:hAnsi="ＭＳ 明朝" w:hint="eastAsia"/>
          <w:bCs/>
          <w:sz w:val="22"/>
          <w:u w:val="single"/>
        </w:rPr>
        <w:t>当日における選手変更は、選手変更届により補員との入れ替えのみ可とする。</w:t>
      </w:r>
    </w:p>
    <w:p w14:paraId="1B8815CA" w14:textId="1BE0ECAE" w:rsidR="00FD643C" w:rsidRPr="00D675A0" w:rsidRDefault="00B4603C" w:rsidP="00B062E2">
      <w:pPr>
        <w:pStyle w:val="a3"/>
        <w:ind w:leftChars="135" w:left="283" w:firstLineChars="112" w:firstLine="282"/>
        <w:rPr>
          <w:rFonts w:ascii="ＭＳ 明朝" w:hAnsi="ＭＳ 明朝"/>
          <w:bCs/>
          <w:sz w:val="22"/>
          <w:u w:val="single"/>
        </w:rPr>
      </w:pPr>
      <w:r w:rsidRPr="00D675A0">
        <w:rPr>
          <w:rFonts w:ascii="ＭＳ 明朝" w:hAnsi="ＭＳ 明朝" w:hint="eastAsia"/>
          <w:bCs/>
          <w:sz w:val="22"/>
          <w:u w:val="single"/>
        </w:rPr>
        <w:t>ただし、病気やけが等での特別な事情による上記以外の変更ついては、当日の朝、８時３０分までに選手変更届を提出し監督会議の承諾を受けるものとする。</w:t>
      </w:r>
    </w:p>
    <w:p w14:paraId="05FA7BB8" w14:textId="77777777" w:rsidR="003F3EAA" w:rsidRPr="00D675A0" w:rsidRDefault="003F3EAA" w:rsidP="003F3EAA">
      <w:pPr>
        <w:pStyle w:val="a3"/>
        <w:rPr>
          <w:spacing w:val="0"/>
          <w:sz w:val="22"/>
        </w:rPr>
      </w:pPr>
    </w:p>
    <w:p w14:paraId="1BCAF4E6" w14:textId="227948D1" w:rsidR="00FD643C" w:rsidRPr="00D675A0" w:rsidRDefault="00A57D11" w:rsidP="00FB1A78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(</w:t>
      </w:r>
      <w:r w:rsidRPr="00D675A0">
        <w:rPr>
          <w:rFonts w:ascii="ＭＳ 明朝" w:hAnsi="ＭＳ 明朝"/>
          <w:sz w:val="22"/>
        </w:rPr>
        <w:t>7</w:t>
      </w:r>
      <w:r w:rsidRPr="00D675A0">
        <w:rPr>
          <w:rFonts w:ascii="ＭＳ 明朝" w:hAnsi="ＭＳ 明朝" w:hint="eastAsia"/>
          <w:sz w:val="22"/>
        </w:rPr>
        <w:t>)</w:t>
      </w:r>
      <w:r w:rsidR="003F40EE" w:rsidRPr="00D675A0">
        <w:rPr>
          <w:rFonts w:ascii="ＭＳ 明朝" w:hAnsi="ＭＳ 明朝" w:hint="eastAsia"/>
          <w:sz w:val="22"/>
        </w:rPr>
        <w:t xml:space="preserve">　各</w:t>
      </w:r>
      <w:r w:rsidR="00FD643C" w:rsidRPr="00D675A0">
        <w:rPr>
          <w:rFonts w:ascii="ＭＳ 明朝" w:hAnsi="ＭＳ 明朝" w:hint="eastAsia"/>
          <w:sz w:val="22"/>
        </w:rPr>
        <w:t>分館２チーム</w:t>
      </w:r>
      <w:r w:rsidR="001D31D2" w:rsidRPr="00D675A0">
        <w:rPr>
          <w:rFonts w:ascii="ＭＳ 明朝" w:hAnsi="ＭＳ 明朝" w:hint="eastAsia"/>
          <w:sz w:val="22"/>
        </w:rPr>
        <w:t>まで</w:t>
      </w:r>
      <w:r w:rsidR="00FD643C" w:rsidRPr="00D675A0">
        <w:rPr>
          <w:rFonts w:ascii="ＭＳ 明朝" w:hAnsi="ＭＳ 明朝" w:hint="eastAsia"/>
          <w:sz w:val="22"/>
        </w:rPr>
        <w:t>出場を認める。</w:t>
      </w:r>
    </w:p>
    <w:p w14:paraId="1A4B914C" w14:textId="77777777" w:rsidR="003F3EAA" w:rsidRPr="00D675A0" w:rsidRDefault="00FD643C" w:rsidP="003F3EAA">
      <w:pPr>
        <w:pStyle w:val="a3"/>
        <w:rPr>
          <w:rFonts w:ascii="ＭＳ 明朝" w:hAnsi="ＭＳ 明朝"/>
          <w:spacing w:val="8"/>
          <w:sz w:val="22"/>
        </w:rPr>
      </w:pPr>
      <w:r w:rsidRPr="00D675A0">
        <w:rPr>
          <w:rFonts w:ascii="ＭＳ 明朝" w:hAnsi="ＭＳ 明朝" w:hint="eastAsia"/>
          <w:spacing w:val="8"/>
          <w:sz w:val="22"/>
        </w:rPr>
        <w:t xml:space="preserve">    </w:t>
      </w:r>
    </w:p>
    <w:p w14:paraId="36CB6BA9" w14:textId="77777777" w:rsidR="00FB1A78" w:rsidRPr="00D675A0" w:rsidRDefault="00FD643C" w:rsidP="00FB1A78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(8)　本大会の参加に関しては、分館及び個人の責任において出場することとし、選手</w:t>
      </w:r>
    </w:p>
    <w:p w14:paraId="659087FB" w14:textId="2AF5E7D4" w:rsidR="00FD643C" w:rsidRPr="00D675A0" w:rsidRDefault="00FD643C" w:rsidP="00FB1A78">
      <w:pPr>
        <w:pStyle w:val="a3"/>
        <w:ind w:firstLineChars="150" w:firstLine="378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及び関係者は安全管理に努めること。</w:t>
      </w:r>
    </w:p>
    <w:p w14:paraId="17439356" w14:textId="77777777" w:rsidR="00FB1A78" w:rsidRPr="00D675A0" w:rsidRDefault="00FB1A78" w:rsidP="00FB1A78">
      <w:pPr>
        <w:pStyle w:val="a3"/>
        <w:ind w:firstLineChars="250" w:firstLine="630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lastRenderedPageBreak/>
        <w:t>尚、</w:t>
      </w:r>
      <w:r w:rsidR="00FD643C" w:rsidRPr="00D675A0">
        <w:rPr>
          <w:rFonts w:ascii="ＭＳ 明朝" w:hAnsi="ＭＳ 明朝" w:hint="eastAsia"/>
          <w:sz w:val="22"/>
        </w:rPr>
        <w:t>医師から運動を禁止されている者、健康上身体に異常がある者、飲酒者の出</w:t>
      </w:r>
    </w:p>
    <w:p w14:paraId="74BD8FA8" w14:textId="12530DC2" w:rsidR="00FD643C" w:rsidRPr="00D675A0" w:rsidRDefault="00FD643C" w:rsidP="00FB1A78">
      <w:pPr>
        <w:pStyle w:val="a3"/>
        <w:ind w:firstLineChars="150" w:firstLine="378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場は禁止する。</w:t>
      </w:r>
    </w:p>
    <w:p w14:paraId="273D1A51" w14:textId="77777777" w:rsidR="00FD643C" w:rsidRPr="00D675A0" w:rsidRDefault="00FD643C" w:rsidP="00FD643C">
      <w:pPr>
        <w:pStyle w:val="a3"/>
        <w:rPr>
          <w:spacing w:val="0"/>
          <w:sz w:val="22"/>
        </w:rPr>
      </w:pPr>
    </w:p>
    <w:p w14:paraId="4FCB6EEA" w14:textId="77777777" w:rsidR="00DE09E7" w:rsidRPr="00D675A0" w:rsidRDefault="00FD643C" w:rsidP="00DE09E7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(9)　抗議は分館長及び監督のみ認める。規則に違反した分館はその時点でオープン参</w:t>
      </w:r>
    </w:p>
    <w:p w14:paraId="76A87A9E" w14:textId="6C428A95" w:rsidR="00FD643C" w:rsidRPr="00D675A0" w:rsidRDefault="00FD643C" w:rsidP="00DE09E7">
      <w:pPr>
        <w:pStyle w:val="a3"/>
        <w:ind w:firstLineChars="150" w:firstLine="378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加とする。</w:t>
      </w:r>
    </w:p>
    <w:p w14:paraId="3874FCE7" w14:textId="77777777" w:rsidR="00FD643C" w:rsidRPr="00D675A0" w:rsidRDefault="00FD643C" w:rsidP="00FD643C">
      <w:pPr>
        <w:pStyle w:val="a3"/>
        <w:rPr>
          <w:spacing w:val="0"/>
          <w:sz w:val="22"/>
        </w:rPr>
      </w:pPr>
    </w:p>
    <w:p w14:paraId="3E67EA98" w14:textId="148C8DA5" w:rsidR="00FD643C" w:rsidRPr="00D675A0" w:rsidRDefault="00DE09E7" w:rsidP="00DE09E7">
      <w:pPr>
        <w:pStyle w:val="a3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(</w:t>
      </w:r>
      <w:r w:rsidR="00FD643C" w:rsidRPr="00D675A0">
        <w:rPr>
          <w:rFonts w:ascii="ＭＳ 明朝" w:hAnsi="ＭＳ 明朝" w:hint="eastAsia"/>
          <w:sz w:val="22"/>
        </w:rPr>
        <w:t>10</w:t>
      </w:r>
      <w:r w:rsidRPr="00D675A0">
        <w:rPr>
          <w:rFonts w:ascii="ＭＳ 明朝" w:hAnsi="ＭＳ 明朝" w:hint="eastAsia"/>
          <w:sz w:val="22"/>
        </w:rPr>
        <w:t xml:space="preserve">)　</w:t>
      </w:r>
      <w:r w:rsidR="00FD643C" w:rsidRPr="00D675A0">
        <w:rPr>
          <w:rFonts w:ascii="ＭＳ 明朝" w:hAnsi="ＭＳ 明朝" w:hint="eastAsia"/>
          <w:sz w:val="22"/>
        </w:rPr>
        <w:t>試走等の練習計画については、別紙スポーツ行事開催届を事前に提出すること。</w:t>
      </w:r>
    </w:p>
    <w:p w14:paraId="1770E8B4" w14:textId="77777777" w:rsidR="008435B9" w:rsidRPr="00D675A0" w:rsidRDefault="008435B9" w:rsidP="003849CB">
      <w:pPr>
        <w:pStyle w:val="a3"/>
        <w:rPr>
          <w:rFonts w:ascii="ＭＳ 明朝" w:hAnsi="ＭＳ 明朝"/>
          <w:sz w:val="22"/>
        </w:rPr>
      </w:pPr>
    </w:p>
    <w:p w14:paraId="16D9F119" w14:textId="4A28B9E8" w:rsidR="00FD643C" w:rsidRPr="00D675A0" w:rsidRDefault="00DE09E7" w:rsidP="00AD3277">
      <w:pPr>
        <w:pStyle w:val="a3"/>
        <w:ind w:left="504" w:hangingChars="200" w:hanging="504"/>
        <w:rPr>
          <w:rFonts w:ascii="ＭＳ 明朝" w:hAnsi="ＭＳ 明朝"/>
          <w:sz w:val="22"/>
        </w:rPr>
      </w:pPr>
      <w:r w:rsidRPr="00D675A0">
        <w:rPr>
          <w:rFonts w:ascii="ＭＳ 明朝" w:hAnsi="ＭＳ 明朝"/>
          <w:sz w:val="22"/>
        </w:rPr>
        <w:t>(</w:t>
      </w:r>
      <w:r w:rsidR="00FD643C" w:rsidRPr="00D675A0">
        <w:rPr>
          <w:rFonts w:ascii="ＭＳ 明朝" w:hAnsi="ＭＳ 明朝" w:hint="eastAsia"/>
          <w:sz w:val="22"/>
        </w:rPr>
        <w:t>11</w:t>
      </w:r>
      <w:r w:rsidRPr="00D675A0">
        <w:rPr>
          <w:rFonts w:ascii="ＭＳ 明朝" w:hAnsi="ＭＳ 明朝"/>
          <w:sz w:val="22"/>
        </w:rPr>
        <w:t>)</w:t>
      </w:r>
      <w:r w:rsidR="00AD3277" w:rsidRPr="00D675A0">
        <w:rPr>
          <w:rFonts w:ascii="ＭＳ 明朝" w:hAnsi="ＭＳ 明朝" w:hint="eastAsia"/>
          <w:sz w:val="22"/>
        </w:rPr>
        <w:t xml:space="preserve">　</w:t>
      </w:r>
      <w:r w:rsidR="00FD643C" w:rsidRPr="00D675A0">
        <w:rPr>
          <w:rFonts w:ascii="ＭＳ 明朝" w:hAnsi="ＭＳ 明朝" w:hint="eastAsia"/>
          <w:sz w:val="22"/>
        </w:rPr>
        <w:t>大会当日、不測の事態が生じた場合については、必ず監督会議に諮り承認を得ること。</w:t>
      </w:r>
    </w:p>
    <w:p w14:paraId="4202FC09" w14:textId="1F7CBF25" w:rsidR="00FD643C" w:rsidRPr="00D675A0" w:rsidRDefault="00FD643C" w:rsidP="00FD643C">
      <w:pPr>
        <w:pStyle w:val="a3"/>
        <w:rPr>
          <w:spacing w:val="0"/>
          <w:sz w:val="22"/>
        </w:rPr>
      </w:pPr>
    </w:p>
    <w:p w14:paraId="189F564B" w14:textId="5872A8E5" w:rsidR="00FD643C" w:rsidRPr="00D675A0" w:rsidRDefault="00FD643C" w:rsidP="00AD3277">
      <w:pPr>
        <w:pStyle w:val="a3"/>
        <w:ind w:left="504" w:hangingChars="200" w:hanging="504"/>
        <w:rPr>
          <w:rFonts w:ascii="ＭＳ 明朝" w:hAnsi="ＭＳ 明朝"/>
          <w:sz w:val="22"/>
        </w:rPr>
      </w:pPr>
      <w:r w:rsidRPr="00D675A0">
        <w:rPr>
          <w:rFonts w:ascii="ＭＳ 明朝" w:hAnsi="ＭＳ 明朝" w:hint="eastAsia"/>
          <w:sz w:val="22"/>
        </w:rPr>
        <w:t>(12)</w:t>
      </w:r>
      <w:r w:rsidR="00AD3277" w:rsidRPr="00D675A0">
        <w:rPr>
          <w:rFonts w:ascii="ＭＳ 明朝" w:hAnsi="ＭＳ 明朝" w:hint="eastAsia"/>
          <w:sz w:val="22"/>
        </w:rPr>
        <w:t xml:space="preserve">　</w:t>
      </w:r>
      <w:r w:rsidRPr="00D675A0">
        <w:rPr>
          <w:rFonts w:ascii="ＭＳ 明朝" w:hAnsi="ＭＳ 明朝" w:hint="eastAsia"/>
          <w:sz w:val="22"/>
        </w:rPr>
        <w:t>この要項に定めるもののほか、必要な事項は、錦町分館長会会長、同副会長及びスポーツ推進委員の協議により決定する。</w:t>
      </w:r>
    </w:p>
    <w:p w14:paraId="33BE37DD" w14:textId="6837AFCE" w:rsidR="003A5805" w:rsidRPr="00D675A0" w:rsidRDefault="003A5805" w:rsidP="00FD643C">
      <w:pPr>
        <w:pStyle w:val="a3"/>
        <w:ind w:leftChars="196" w:left="412" w:firstLineChars="300" w:firstLine="756"/>
        <w:rPr>
          <w:rFonts w:ascii="ＭＳ 明朝" w:hAnsi="ＭＳ 明朝"/>
          <w:sz w:val="22"/>
        </w:rPr>
      </w:pPr>
    </w:p>
    <w:p w14:paraId="2371F11A" w14:textId="5471673B" w:rsidR="00A85B1F" w:rsidRPr="00D675A0" w:rsidRDefault="00AD3277" w:rsidP="00AD3277">
      <w:pPr>
        <w:pStyle w:val="a3"/>
        <w:jc w:val="left"/>
        <w:rPr>
          <w:rFonts w:ascii="ＭＳ 明朝" w:hAnsi="ＭＳ 明朝"/>
          <w:spacing w:val="8"/>
          <w:sz w:val="22"/>
        </w:rPr>
      </w:pPr>
      <w:r w:rsidRPr="00D675A0">
        <w:rPr>
          <w:rFonts w:ascii="ＭＳ 明朝" w:hAnsi="ＭＳ 明朝" w:hint="eastAsia"/>
          <w:spacing w:val="8"/>
          <w:sz w:val="22"/>
        </w:rPr>
        <w:t xml:space="preserve">１２　</w:t>
      </w:r>
      <w:r w:rsidR="00A85B1F" w:rsidRPr="00D675A0">
        <w:rPr>
          <w:rFonts w:ascii="ＭＳ 明朝" w:hAnsi="ＭＳ 明朝" w:hint="eastAsia"/>
          <w:spacing w:val="411"/>
          <w:sz w:val="22"/>
          <w:fitText w:val="1261" w:id="-917224192"/>
        </w:rPr>
        <w:t>表</w:t>
      </w:r>
      <w:r w:rsidR="00A85B1F" w:rsidRPr="00D675A0">
        <w:rPr>
          <w:rFonts w:ascii="ＭＳ 明朝" w:hAnsi="ＭＳ 明朝" w:hint="eastAsia"/>
          <w:spacing w:val="0"/>
          <w:sz w:val="22"/>
          <w:fitText w:val="1261" w:id="-917224192"/>
        </w:rPr>
        <w:t>彰</w:t>
      </w:r>
    </w:p>
    <w:p w14:paraId="653B47C9" w14:textId="15B2581B" w:rsidR="00240DEB" w:rsidRPr="00D675A0" w:rsidRDefault="00A85B1F" w:rsidP="0086358A">
      <w:pPr>
        <w:pStyle w:val="a3"/>
        <w:ind w:firstLineChars="300" w:firstLine="708"/>
        <w:jc w:val="left"/>
        <w:rPr>
          <w:rFonts w:ascii="ＭＳ 明朝" w:hAnsi="ＭＳ 明朝"/>
          <w:spacing w:val="8"/>
          <w:sz w:val="22"/>
        </w:rPr>
      </w:pPr>
      <w:r w:rsidRPr="00D675A0">
        <w:rPr>
          <w:rFonts w:ascii="ＭＳ 明朝" w:hAnsi="ＭＳ 明朝" w:hint="eastAsia"/>
          <w:spacing w:val="8"/>
          <w:sz w:val="22"/>
        </w:rPr>
        <w:t xml:space="preserve">○優勝、準優勝、３位　○区間賞　○躍進賞　</w:t>
      </w:r>
      <w:r w:rsidR="00240DEB" w:rsidRPr="00D675A0">
        <w:rPr>
          <w:rFonts w:ascii="ＭＳ 明朝" w:hAnsi="ＭＳ 明朝" w:hint="eastAsia"/>
          <w:spacing w:val="8"/>
          <w:sz w:val="22"/>
        </w:rPr>
        <w:t>○出場回数賞（※</w:t>
      </w:r>
      <w:r w:rsidR="00AD3277" w:rsidRPr="00D675A0">
        <w:rPr>
          <w:rFonts w:ascii="ＭＳ 明朝" w:hAnsi="ＭＳ 明朝" w:hint="eastAsia"/>
          <w:spacing w:val="8"/>
          <w:sz w:val="22"/>
        </w:rPr>
        <w:t>補</w:t>
      </w:r>
      <w:r w:rsidR="0086358A" w:rsidRPr="00D675A0">
        <w:rPr>
          <w:rFonts w:ascii="ＭＳ 明朝" w:hAnsi="ＭＳ 明朝" w:hint="eastAsia"/>
          <w:spacing w:val="8"/>
          <w:sz w:val="22"/>
        </w:rPr>
        <w:t>員</w:t>
      </w:r>
      <w:r w:rsidR="00AD3277" w:rsidRPr="00D675A0">
        <w:rPr>
          <w:rFonts w:ascii="ＭＳ 明朝" w:hAnsi="ＭＳ 明朝" w:hint="eastAsia"/>
          <w:spacing w:val="8"/>
          <w:sz w:val="22"/>
        </w:rPr>
        <w:t>含む</w:t>
      </w:r>
      <w:r w:rsidR="00240DEB" w:rsidRPr="00D675A0">
        <w:rPr>
          <w:rFonts w:ascii="ＭＳ 明朝" w:hAnsi="ＭＳ 明朝" w:hint="eastAsia"/>
          <w:spacing w:val="8"/>
          <w:sz w:val="22"/>
        </w:rPr>
        <w:t>）</w:t>
      </w:r>
    </w:p>
    <w:p w14:paraId="5EA649BD" w14:textId="5E191DA6" w:rsidR="00687385" w:rsidRPr="00D675A0" w:rsidRDefault="00A85B1F" w:rsidP="00963A21">
      <w:pPr>
        <w:pStyle w:val="a3"/>
        <w:ind w:leftChars="338" w:left="840" w:hangingChars="55" w:hanging="130"/>
        <w:jc w:val="left"/>
        <w:rPr>
          <w:rFonts w:ascii="ＭＳ 明朝" w:hAnsi="ＭＳ 明朝"/>
          <w:spacing w:val="8"/>
          <w:sz w:val="22"/>
        </w:rPr>
      </w:pPr>
      <w:r w:rsidRPr="00D675A0">
        <w:rPr>
          <w:rFonts w:ascii="ＭＳ 明朝" w:hAnsi="ＭＳ 明朝" w:hint="eastAsia"/>
          <w:spacing w:val="8"/>
          <w:sz w:val="22"/>
        </w:rPr>
        <w:t>○ファミリー賞</w:t>
      </w:r>
      <w:r w:rsidR="000D0C0B" w:rsidRPr="00D675A0">
        <w:rPr>
          <w:rFonts w:ascii="ＭＳ 明朝" w:hAnsi="ＭＳ 明朝" w:hint="eastAsia"/>
          <w:spacing w:val="8"/>
          <w:sz w:val="22"/>
        </w:rPr>
        <w:t>（大会当日、同居の家族で３人以上が選手として走ること（補員は含めない）。）</w:t>
      </w:r>
    </w:p>
    <w:p w14:paraId="113FA001" w14:textId="77777777" w:rsidR="00E7763E" w:rsidRPr="00D675A0" w:rsidRDefault="00E7763E" w:rsidP="00D94677">
      <w:pPr>
        <w:pStyle w:val="a3"/>
        <w:ind w:firstLineChars="300" w:firstLine="708"/>
        <w:jc w:val="left"/>
        <w:rPr>
          <w:rFonts w:ascii="ＭＳ 明朝" w:hAnsi="ＭＳ 明朝"/>
          <w:spacing w:val="8"/>
          <w:sz w:val="22"/>
        </w:rPr>
      </w:pPr>
    </w:p>
    <w:p w14:paraId="56502A90" w14:textId="43AC486E" w:rsidR="005D0CC5" w:rsidRPr="00D675A0" w:rsidRDefault="005D0CC5" w:rsidP="00D94677">
      <w:pPr>
        <w:pStyle w:val="a3"/>
        <w:ind w:firstLineChars="300" w:firstLine="600"/>
        <w:jc w:val="left"/>
        <w:rPr>
          <w:rFonts w:ascii="ＭＳ 明朝" w:hAnsi="ＭＳ 明朝"/>
          <w:spacing w:val="8"/>
          <w:sz w:val="22"/>
        </w:rPr>
      </w:pPr>
      <w:r w:rsidRPr="00D675A0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97E363" wp14:editId="4363733C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6029325" cy="476250"/>
                <wp:effectExtent l="19050" t="1905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476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91916B" w14:textId="4EE2E358" w:rsidR="00367C1A" w:rsidRPr="00367C1A" w:rsidRDefault="00367C1A" w:rsidP="00367C1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  <w:r w:rsidRPr="00367C1A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  <w:t>交通安全につきましては、分館関係者の十分なご指導ご協力をお願いします。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97E363" id="正方形/長方形 2" o:spid="_x0000_s1026" style="position:absolute;left:0;text-align:left;margin-left:423.55pt;margin-top:4.5pt;width:474.75pt;height:37.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" filled="f" strokecolor="black [3213]" strokeweight="2.25pt">
                <v:textbox>
                  <w:txbxContent>
                    <w:p w14:paraId="2B91916B" w14:textId="4EE2E358" w:rsidR="00367C1A" w:rsidRPr="00367C1A" w:rsidRDefault="00367C1A" w:rsidP="00367C1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</w:rPr>
                      </w:pPr>
                      <w:r w:rsidRPr="00367C1A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</w:rPr>
                        <w:t>交通安全につきましては、分館関係者の十分なご指導ご協力をお願いします。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994EB3" w14:textId="50E9FB56" w:rsidR="00985AD8" w:rsidRPr="00D675A0" w:rsidRDefault="00985AD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3B5BFC31" w14:textId="77777777" w:rsidR="00E7763E" w:rsidRPr="00D675A0" w:rsidRDefault="00E7763E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5C1626A9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2794D61F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2617C309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7B5F265C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6125CD27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5919DF99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35886632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4BA7C8E1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4DBFC903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040FF493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218B957E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34800456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7C0325E8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5BD3E4F7" w14:textId="77777777" w:rsidR="003849CB" w:rsidRPr="00D675A0" w:rsidRDefault="003849CB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1C15681E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73A180E9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1C122A6E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12EE07C0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73F6E20C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1056C141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2752B19F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64CA3719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605DB16B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23F61934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121CF5BC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6F9553C5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0FE2DEB2" w14:textId="77777777" w:rsidR="00533B58" w:rsidRPr="00D675A0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6D3B5B7E" w14:textId="77777777" w:rsidR="00533B58" w:rsidRDefault="00533B58" w:rsidP="00115EF9">
      <w:pPr>
        <w:pStyle w:val="a3"/>
        <w:spacing w:line="249" w:lineRule="exact"/>
        <w:rPr>
          <w:rFonts w:ascii="ＭＳ 明朝" w:hAnsi="ＭＳ 明朝"/>
          <w:b/>
          <w:bCs/>
          <w:spacing w:val="8"/>
          <w:sz w:val="28"/>
          <w:szCs w:val="28"/>
        </w:rPr>
      </w:pPr>
    </w:p>
    <w:p w14:paraId="25FDEE5D" w14:textId="48964B8F" w:rsidR="00115EF9" w:rsidRPr="00D675A0" w:rsidRDefault="00AB698E" w:rsidP="00D30518">
      <w:pPr>
        <w:pStyle w:val="a3"/>
        <w:spacing w:line="240" w:lineRule="auto"/>
        <w:ind w:leftChars="-67" w:left="29" w:hangingChars="47" w:hanging="170"/>
        <w:jc w:val="center"/>
        <w:rPr>
          <w:b/>
          <w:bCs/>
          <w:spacing w:val="30"/>
          <w:sz w:val="30"/>
          <w:szCs w:val="30"/>
        </w:rPr>
      </w:pPr>
      <w:r w:rsidRPr="00D675A0">
        <w:rPr>
          <w:rFonts w:ascii="ＭＳ 明朝" w:hAnsi="ＭＳ 明朝" w:hint="eastAsia"/>
          <w:b/>
          <w:bCs/>
          <w:spacing w:val="30"/>
          <w:sz w:val="30"/>
          <w:szCs w:val="30"/>
        </w:rPr>
        <w:lastRenderedPageBreak/>
        <w:t>駅伝大会コース説明及び区間通過予定時間表</w:t>
      </w:r>
    </w:p>
    <w:tbl>
      <w:tblPr>
        <w:tblW w:w="9974" w:type="dxa"/>
        <w:jc w:val="center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686"/>
        <w:gridCol w:w="1276"/>
        <w:gridCol w:w="992"/>
        <w:gridCol w:w="6946"/>
        <w:gridCol w:w="74"/>
      </w:tblGrid>
      <w:tr w:rsidR="00D675A0" w:rsidRPr="00D675A0" w14:paraId="0F9B7CDE" w14:textId="77777777" w:rsidTr="00D12026">
        <w:trPr>
          <w:cantSplit/>
          <w:trHeight w:hRule="exact" w:val="705"/>
          <w:jc w:val="center"/>
        </w:trPr>
        <w:tc>
          <w:tcPr>
            <w:tcW w:w="6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CA6507A" w14:textId="619BF8B0" w:rsidR="00D12026" w:rsidRPr="00D675A0" w:rsidRDefault="00D12026" w:rsidP="008435B9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区</w:t>
            </w:r>
          </w:p>
        </w:tc>
        <w:tc>
          <w:tcPr>
            <w:tcW w:w="1276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auto"/>
            </w:tcBorders>
            <w:vAlign w:val="center"/>
          </w:tcPr>
          <w:p w14:paraId="6580E8F0" w14:textId="28B27F4D" w:rsidR="00D12026" w:rsidRPr="00D675A0" w:rsidRDefault="00D12026" w:rsidP="00E7763E">
            <w:pPr>
              <w:pStyle w:val="a3"/>
              <w:spacing w:line="249" w:lineRule="exact"/>
              <w:jc w:val="center"/>
              <w:rPr>
                <w:rFonts w:cs="Century"/>
                <w:spacing w:val="8"/>
              </w:rPr>
            </w:pPr>
            <w:r w:rsidRPr="00D675A0">
              <w:rPr>
                <w:rFonts w:cs="Century" w:hint="eastAsia"/>
                <w:spacing w:val="8"/>
              </w:rPr>
              <w:t>区分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4" w:space="0" w:color="000000"/>
            </w:tcBorders>
            <w:vAlign w:val="center"/>
          </w:tcPr>
          <w:p w14:paraId="697BADB5" w14:textId="39D96EEA" w:rsidR="00D12026" w:rsidRPr="00D675A0" w:rsidRDefault="00D12026" w:rsidP="00E7763E">
            <w:pPr>
              <w:pStyle w:val="a3"/>
              <w:spacing w:line="249" w:lineRule="exact"/>
              <w:jc w:val="center"/>
              <w:rPr>
                <w:rFonts w:cs="Century"/>
                <w:spacing w:val="8"/>
              </w:rPr>
            </w:pPr>
            <w:r w:rsidRPr="00D675A0">
              <w:rPr>
                <w:rFonts w:cs="Century" w:hint="eastAsia"/>
                <w:spacing w:val="8"/>
              </w:rPr>
              <w:t>時　間</w:t>
            </w:r>
          </w:p>
          <w:p w14:paraId="3E496717" w14:textId="7396565A" w:rsidR="00D12026" w:rsidRPr="00D675A0" w:rsidRDefault="00D12026" w:rsidP="00E7763E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距</w:t>
            </w:r>
            <w:r w:rsidRPr="00D675A0">
              <w:rPr>
                <w:rFonts w:ascii="ＭＳ 明朝" w:hAnsi="ＭＳ 明朝" w:hint="eastAsia"/>
                <w:spacing w:val="8"/>
              </w:rPr>
              <w:t xml:space="preserve">  </w:t>
            </w:r>
            <w:r w:rsidRPr="00D675A0">
              <w:rPr>
                <w:rFonts w:ascii="ＭＳ 明朝" w:hAnsi="ＭＳ 明朝" w:hint="eastAsia"/>
              </w:rPr>
              <w:t>離</w:t>
            </w:r>
          </w:p>
        </w:tc>
        <w:tc>
          <w:tcPr>
            <w:tcW w:w="6946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  <w:vAlign w:val="center"/>
          </w:tcPr>
          <w:p w14:paraId="2104B087" w14:textId="0A2D3F84" w:rsidR="00D12026" w:rsidRPr="00D675A0" w:rsidRDefault="00D12026" w:rsidP="00E7763E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315"/>
                <w:fitText w:val="3780" w:id="-1411201535"/>
              </w:rPr>
              <w:t>コース説</w:t>
            </w:r>
            <w:r w:rsidRPr="00D675A0">
              <w:rPr>
                <w:rFonts w:ascii="ＭＳ 明朝" w:hAnsi="ＭＳ 明朝" w:hint="eastAsia"/>
                <w:spacing w:val="30"/>
                <w:fitText w:val="3780" w:id="-1411201535"/>
              </w:rPr>
              <w:t>明</w:t>
            </w:r>
            <w:r w:rsidRPr="00D675A0">
              <w:rPr>
                <w:rFonts w:ascii="ＭＳ 明朝" w:hAnsi="ＭＳ 明朝" w:hint="eastAsia"/>
                <w:spacing w:val="8"/>
              </w:rPr>
              <w:t xml:space="preserve">    </w:t>
            </w:r>
            <w:r w:rsidRPr="00D675A0">
              <w:rPr>
                <w:rFonts w:ascii="ＭＳ 明朝" w:hAnsi="ＭＳ 明朝" w:hint="eastAsia"/>
              </w:rPr>
              <w:t>17.15K</w:t>
            </w:r>
          </w:p>
        </w:tc>
        <w:tc>
          <w:tcPr>
            <w:tcW w:w="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F4F658" w14:textId="77777777" w:rsidR="00D12026" w:rsidRPr="00D675A0" w:rsidRDefault="00D12026" w:rsidP="00115EF9">
            <w:pPr>
              <w:pStyle w:val="a3"/>
              <w:spacing w:before="129" w:line="249" w:lineRule="exact"/>
              <w:rPr>
                <w:spacing w:val="0"/>
              </w:rPr>
            </w:pPr>
          </w:p>
        </w:tc>
      </w:tr>
      <w:tr w:rsidR="00D675A0" w:rsidRPr="00D675A0" w14:paraId="097041A7" w14:textId="77777777" w:rsidTr="00D12026">
        <w:trPr>
          <w:cantSplit/>
          <w:trHeight w:hRule="exact" w:val="1247"/>
          <w:jc w:val="center"/>
        </w:trPr>
        <w:tc>
          <w:tcPr>
            <w:tcW w:w="686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FD87" w14:textId="37A053BA" w:rsidR="00D12026" w:rsidRPr="00D675A0" w:rsidRDefault="00D12026" w:rsidP="00D12026">
            <w:pPr>
              <w:pStyle w:val="a3"/>
              <w:spacing w:before="129" w:line="249" w:lineRule="exact"/>
              <w:jc w:val="distribute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A0F872" w14:textId="2C1FAB6F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小学生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B1039E" w14:textId="6118D2DC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10:0</w:t>
            </w:r>
            <w:r w:rsidR="00B338AA" w:rsidRPr="00D675A0">
              <w:rPr>
                <w:rFonts w:ascii="ＭＳ 明朝" w:hAnsi="ＭＳ 明朝" w:hint="eastAsia"/>
              </w:rPr>
              <w:t>5</w:t>
            </w:r>
          </w:p>
          <w:p w14:paraId="02649759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74E4BE61" w14:textId="16DB25CF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1,400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6B0F8D98" w14:textId="77777777" w:rsidR="00D12026" w:rsidRPr="00D675A0" w:rsidRDefault="00D12026" w:rsidP="00D12026">
            <w:pPr>
              <w:pStyle w:val="a3"/>
              <w:snapToGrid w:val="0"/>
              <w:spacing w:line="249" w:lineRule="exact"/>
              <w:rPr>
                <w:rFonts w:ascii="ＭＳ 明朝" w:hAnsi="ＭＳ 明朝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(スタート)</w:t>
            </w:r>
          </w:p>
          <w:p w14:paraId="0668845B" w14:textId="307FBA48" w:rsidR="00D12026" w:rsidRPr="00D675A0" w:rsidRDefault="00D12026" w:rsidP="00D12026">
            <w:pPr>
              <w:pStyle w:val="a3"/>
              <w:snapToGrid w:val="0"/>
              <w:spacing w:line="249" w:lineRule="exact"/>
              <w:ind w:left="256" w:hangingChars="100" w:hanging="256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8"/>
              </w:rPr>
              <w:t xml:space="preserve">  </w:t>
            </w:r>
            <w:r w:rsidRPr="00D675A0">
              <w:rPr>
                <w:rFonts w:ascii="ＭＳ 明朝" w:hAnsi="ＭＳ 明朝" w:hint="eastAsia"/>
              </w:rPr>
              <w:t>錦町役場正門前→</w:t>
            </w:r>
            <w:r w:rsidRPr="00D675A0">
              <w:rPr>
                <w:rFonts w:ascii="ＭＳ 明朝" w:hAnsi="ＭＳ 明朝" w:hint="eastAsia"/>
                <w:spacing w:val="8"/>
              </w:rPr>
              <w:t>髙田内科前交差点</w:t>
            </w:r>
            <w:r w:rsidRPr="00D675A0">
              <w:rPr>
                <w:rFonts w:ascii="ＭＳ 明朝" w:hAnsi="ＭＳ 明朝" w:hint="eastAsia"/>
              </w:rPr>
              <w:t>左折→前原商店前交差点左折→球磨畜協前</w:t>
            </w:r>
          </w:p>
        </w:tc>
        <w:tc>
          <w:tcPr>
            <w:tcW w:w="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AA46EF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  <w:tr w:rsidR="00D675A0" w:rsidRPr="00D675A0" w14:paraId="13F96A8A" w14:textId="77777777" w:rsidTr="00D12026">
        <w:trPr>
          <w:cantSplit/>
          <w:trHeight w:hRule="exact" w:val="1122"/>
          <w:jc w:val="center"/>
        </w:trPr>
        <w:tc>
          <w:tcPr>
            <w:tcW w:w="686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5CD7" w14:textId="1CB8CD9B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007A58" w14:textId="77777777" w:rsidR="00D12026" w:rsidRPr="00D675A0" w:rsidRDefault="00D12026" w:rsidP="00D30518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0"/>
                <w:fitText w:val="960" w:id="-1411201534"/>
              </w:rPr>
              <w:t>一般・中</w:t>
            </w:r>
          </w:p>
          <w:p w14:paraId="047E0AB7" w14:textId="471A84FC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高</w:t>
            </w:r>
            <w:r w:rsidR="00D30518"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・</w:t>
            </w:r>
            <w:r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大</w:t>
            </w:r>
            <w:r w:rsidR="00D30518"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・</w:t>
            </w:r>
            <w:r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49A6BB" w14:textId="152C6CB0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</w:t>
            </w:r>
            <w:r w:rsidR="00B338AA" w:rsidRPr="00D675A0">
              <w:rPr>
                <w:rFonts w:ascii="ＭＳ 明朝" w:hAnsi="ＭＳ 明朝" w:hint="eastAsia"/>
              </w:rPr>
              <w:t>10</w:t>
            </w:r>
          </w:p>
          <w:p w14:paraId="1F699F7F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198E46F4" w14:textId="4DC26EA4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1,700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0244AB3A" w14:textId="77777777" w:rsidR="00D12026" w:rsidRPr="00D675A0" w:rsidRDefault="00D12026" w:rsidP="00D12026">
            <w:pPr>
              <w:pStyle w:val="a3"/>
              <w:spacing w:before="129" w:line="249" w:lineRule="exact"/>
              <w:rPr>
                <w:spacing w:val="0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(第１中継所)</w:t>
            </w:r>
          </w:p>
          <w:p w14:paraId="1F698678" w14:textId="4BD10282" w:rsidR="00D12026" w:rsidRPr="00D675A0" w:rsidRDefault="00D12026" w:rsidP="00D12026">
            <w:pPr>
              <w:pStyle w:val="a3"/>
              <w:spacing w:line="249" w:lineRule="exact"/>
              <w:ind w:firstLineChars="100" w:firstLine="272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球磨畜協前→小川→福島保育園前</w:t>
            </w:r>
          </w:p>
        </w:tc>
        <w:tc>
          <w:tcPr>
            <w:tcW w:w="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587E7E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  <w:tr w:rsidR="00D675A0" w:rsidRPr="00D675A0" w14:paraId="1A3B3DCE" w14:textId="77777777" w:rsidTr="00D12026">
        <w:trPr>
          <w:cantSplit/>
          <w:trHeight w:hRule="exact" w:val="1138"/>
          <w:jc w:val="center"/>
        </w:trPr>
        <w:tc>
          <w:tcPr>
            <w:tcW w:w="686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DD8A" w14:textId="78B46E46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525822" w14:textId="77777777" w:rsidR="00D30518" w:rsidRPr="00D675A0" w:rsidRDefault="00D30518" w:rsidP="00D30518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0"/>
                <w:fitText w:val="960" w:id="-1411201534"/>
              </w:rPr>
              <w:t>一般・中</w:t>
            </w:r>
          </w:p>
          <w:p w14:paraId="75975E1E" w14:textId="3F0BEFD0" w:rsidR="00D12026" w:rsidRPr="00D675A0" w:rsidRDefault="00D30518" w:rsidP="00D30518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高・大・専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CA2D3A" w14:textId="45CB9B06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</w:t>
            </w:r>
            <w:r w:rsidR="001C6E80" w:rsidRPr="00D675A0">
              <w:rPr>
                <w:rFonts w:ascii="ＭＳ 明朝" w:hAnsi="ＭＳ 明朝" w:hint="eastAsia"/>
              </w:rPr>
              <w:t>1</w:t>
            </w:r>
            <w:r w:rsidR="00B338AA" w:rsidRPr="00D675A0">
              <w:rPr>
                <w:rFonts w:ascii="ＭＳ 明朝" w:hAnsi="ＭＳ 明朝" w:hint="eastAsia"/>
              </w:rPr>
              <w:t>5</w:t>
            </w:r>
          </w:p>
          <w:p w14:paraId="718475C8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7135C02A" w14:textId="320F428B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1,700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61A1101" w14:textId="77777777" w:rsidR="00D12026" w:rsidRPr="00D675A0" w:rsidRDefault="00D12026" w:rsidP="00D12026">
            <w:pPr>
              <w:pStyle w:val="a3"/>
              <w:spacing w:before="129" w:line="249" w:lineRule="exact"/>
              <w:rPr>
                <w:spacing w:val="0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(第２中継所)</w:t>
            </w:r>
          </w:p>
          <w:p w14:paraId="210B360C" w14:textId="0958767A" w:rsidR="00D12026" w:rsidRPr="00D675A0" w:rsidRDefault="00D12026" w:rsidP="00D12026">
            <w:pPr>
              <w:pStyle w:val="a3"/>
              <w:spacing w:line="249" w:lineRule="exact"/>
              <w:ind w:firstLineChars="100" w:firstLine="272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福島保育園前→第２水無川橋右折→直進→球磨川鉄道　木上駅前</w:t>
            </w:r>
          </w:p>
        </w:tc>
        <w:tc>
          <w:tcPr>
            <w:tcW w:w="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25264D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  <w:tr w:rsidR="00D675A0" w:rsidRPr="00D675A0" w14:paraId="6478D733" w14:textId="77777777" w:rsidTr="00D12026">
        <w:trPr>
          <w:cantSplit/>
          <w:trHeight w:hRule="exact" w:val="1268"/>
          <w:jc w:val="center"/>
        </w:trPr>
        <w:tc>
          <w:tcPr>
            <w:tcW w:w="686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67B1" w14:textId="3CF771C2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45A026" w14:textId="77777777" w:rsidR="00D30518" w:rsidRPr="00D675A0" w:rsidRDefault="00D30518" w:rsidP="00D30518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0"/>
                <w:fitText w:val="960" w:id="-1411201534"/>
              </w:rPr>
              <w:t>一般・中</w:t>
            </w:r>
          </w:p>
          <w:p w14:paraId="3B741702" w14:textId="2A1D95C4" w:rsidR="00D12026" w:rsidRPr="00D675A0" w:rsidRDefault="00D30518" w:rsidP="00D30518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高・大・専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4E0D7C" w14:textId="26C9DEED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</w:t>
            </w:r>
            <w:r w:rsidR="00B338AA" w:rsidRPr="00D675A0">
              <w:rPr>
                <w:rFonts w:ascii="ＭＳ 明朝" w:hAnsi="ＭＳ 明朝" w:hint="eastAsia"/>
              </w:rPr>
              <w:t>22</w:t>
            </w:r>
          </w:p>
          <w:p w14:paraId="0E8AFAD0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65684E79" w14:textId="43271C36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1,900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6D975EAE" w14:textId="77777777" w:rsidR="00D12026" w:rsidRPr="00D675A0" w:rsidRDefault="00D12026" w:rsidP="00D12026">
            <w:pPr>
              <w:pStyle w:val="a3"/>
              <w:spacing w:before="129" w:line="249" w:lineRule="exact"/>
              <w:rPr>
                <w:spacing w:val="0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(第３中継所)</w:t>
            </w:r>
          </w:p>
          <w:p w14:paraId="74AB8F4F" w14:textId="77777777" w:rsidR="00D12026" w:rsidRPr="00D675A0" w:rsidRDefault="00D12026" w:rsidP="00D12026">
            <w:pPr>
              <w:pStyle w:val="a3"/>
              <w:spacing w:line="249" w:lineRule="exact"/>
              <w:ind w:firstLineChars="100" w:firstLine="272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球磨川鉄道木上駅前→平野第２踏切交差点左折→木上　大橋横断後左折→堤防管理道→町道馬場線入口右折→</w:t>
            </w:r>
          </w:p>
          <w:p w14:paraId="63183A89" w14:textId="232A0600" w:rsidR="00D12026" w:rsidRPr="00D675A0" w:rsidRDefault="00D12026" w:rsidP="00D12026">
            <w:pPr>
              <w:pStyle w:val="a3"/>
              <w:spacing w:line="249" w:lineRule="exact"/>
              <w:ind w:firstLineChars="100" w:firstLine="272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馬場集落方向に左折</w:t>
            </w:r>
          </w:p>
        </w:tc>
        <w:tc>
          <w:tcPr>
            <w:tcW w:w="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8A8764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  <w:tr w:rsidR="00D675A0" w:rsidRPr="00D675A0" w14:paraId="65435379" w14:textId="77777777" w:rsidTr="00D12026">
        <w:trPr>
          <w:cantSplit/>
          <w:trHeight w:hRule="exact" w:val="1002"/>
          <w:jc w:val="center"/>
        </w:trPr>
        <w:tc>
          <w:tcPr>
            <w:tcW w:w="686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4B17F" w14:textId="7BD402E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01C598" w14:textId="1291DBE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cs="Century"/>
                <w:spacing w:val="6"/>
              </w:rPr>
              <w:t xml:space="preserve"> </w:t>
            </w:r>
            <w:r w:rsidRPr="00D675A0">
              <w:rPr>
                <w:rFonts w:ascii="ＭＳ 明朝" w:hAnsi="ＭＳ 明朝" w:hint="eastAsia"/>
                <w:spacing w:val="240"/>
                <w:fitText w:val="960" w:id="-1411201532"/>
              </w:rPr>
              <w:t>女</w:t>
            </w:r>
            <w:r w:rsidRPr="00D675A0">
              <w:rPr>
                <w:rFonts w:ascii="ＭＳ 明朝" w:hAnsi="ＭＳ 明朝" w:hint="eastAsia"/>
                <w:spacing w:val="0"/>
                <w:fitText w:val="960" w:id="-1411201532"/>
              </w:rPr>
              <w:t>子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3E8E79" w14:textId="4413781E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10:2</w:t>
            </w:r>
            <w:r w:rsidR="00B338AA" w:rsidRPr="00D675A0">
              <w:rPr>
                <w:rFonts w:ascii="ＭＳ 明朝" w:hAnsi="ＭＳ 明朝" w:hint="eastAsia"/>
              </w:rPr>
              <w:t>8</w:t>
            </w:r>
          </w:p>
          <w:p w14:paraId="06D7602F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1AEC8BBB" w14:textId="0AC9E437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8"/>
              </w:rPr>
              <w:t>1,000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FB95242" w14:textId="77777777" w:rsidR="00D12026" w:rsidRPr="00D675A0" w:rsidRDefault="00D12026" w:rsidP="00D12026">
            <w:pPr>
              <w:pStyle w:val="a3"/>
              <w:spacing w:before="129" w:line="249" w:lineRule="exact"/>
              <w:rPr>
                <w:spacing w:val="0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(第４中継所)</w:t>
            </w:r>
          </w:p>
          <w:p w14:paraId="03959934" w14:textId="1E34E7D9" w:rsidR="00D12026" w:rsidRPr="00D675A0" w:rsidRDefault="00D12026" w:rsidP="00D12026">
            <w:pPr>
              <w:pStyle w:val="a3"/>
              <w:spacing w:line="249" w:lineRule="exact"/>
              <w:ind w:firstLineChars="100" w:firstLine="272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町道馬場線→元消防団第７分団３部詰所前</w:t>
            </w:r>
          </w:p>
        </w:tc>
        <w:tc>
          <w:tcPr>
            <w:tcW w:w="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2310AC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  <w:tr w:rsidR="00D675A0" w:rsidRPr="00D675A0" w14:paraId="41ABB97A" w14:textId="77777777" w:rsidTr="00D12026">
        <w:trPr>
          <w:cantSplit/>
          <w:trHeight w:hRule="exact" w:val="1273"/>
          <w:jc w:val="center"/>
        </w:trPr>
        <w:tc>
          <w:tcPr>
            <w:tcW w:w="686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6439D" w14:textId="0F80598C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3CAE42" w14:textId="77777777" w:rsidR="00D30518" w:rsidRPr="00D675A0" w:rsidRDefault="00D30518" w:rsidP="00D30518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0"/>
                <w:fitText w:val="960" w:id="-1411201534"/>
              </w:rPr>
              <w:t>一般・中</w:t>
            </w:r>
          </w:p>
          <w:p w14:paraId="37C30142" w14:textId="17F5EF66" w:rsidR="00D12026" w:rsidRPr="00D675A0" w:rsidRDefault="00D30518" w:rsidP="00D30518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高・大・専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908265" w14:textId="4739201F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</w:t>
            </w:r>
            <w:r w:rsidR="00B338AA" w:rsidRPr="00D675A0">
              <w:rPr>
                <w:rFonts w:ascii="ＭＳ 明朝" w:hAnsi="ＭＳ 明朝" w:hint="eastAsia"/>
              </w:rPr>
              <w:t>32</w:t>
            </w:r>
          </w:p>
          <w:p w14:paraId="6038CBEF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2CE746DE" w14:textId="2E77B544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2,000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3F968BE3" w14:textId="77777777" w:rsidR="00D12026" w:rsidRPr="00D675A0" w:rsidRDefault="00D12026" w:rsidP="00D12026">
            <w:pPr>
              <w:pStyle w:val="a3"/>
              <w:spacing w:before="129" w:line="249" w:lineRule="exact"/>
              <w:rPr>
                <w:spacing w:val="0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(第５中継所)</w:t>
            </w:r>
          </w:p>
          <w:p w14:paraId="0D816A1F" w14:textId="77777777" w:rsidR="00D12026" w:rsidRPr="00D675A0" w:rsidRDefault="00D12026" w:rsidP="00D12026">
            <w:pPr>
              <w:pStyle w:val="a3"/>
              <w:spacing w:line="249" w:lineRule="exact"/>
              <w:ind w:firstLineChars="100" w:firstLine="272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元消防団第７分団３部詰所前→県道覚井一武右折→</w:t>
            </w:r>
          </w:p>
          <w:p w14:paraId="38D0D4E5" w14:textId="77777777" w:rsidR="00D12026" w:rsidRPr="00D675A0" w:rsidRDefault="00D12026" w:rsidP="00D12026">
            <w:pPr>
              <w:pStyle w:val="a3"/>
              <w:spacing w:line="249" w:lineRule="exact"/>
              <w:ind w:firstLineChars="100" w:firstLine="272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元久保田德男宅前左折→直進→元三輪商店前左折→</w:t>
            </w:r>
          </w:p>
          <w:p w14:paraId="3E84206B" w14:textId="77777777" w:rsidR="00D12026" w:rsidRPr="00D675A0" w:rsidRDefault="00D12026" w:rsidP="00D12026">
            <w:pPr>
              <w:pStyle w:val="a3"/>
              <w:spacing w:line="249" w:lineRule="exact"/>
              <w:ind w:firstLineChars="100" w:firstLine="240"/>
              <w:rPr>
                <w:spacing w:val="0"/>
              </w:rPr>
            </w:pPr>
            <w:r w:rsidRPr="00D675A0">
              <w:rPr>
                <w:rFonts w:hint="eastAsia"/>
                <w:spacing w:val="0"/>
              </w:rPr>
              <w:t>ＪＡ下球磨第一集荷場</w:t>
            </w:r>
          </w:p>
        </w:tc>
        <w:tc>
          <w:tcPr>
            <w:tcW w:w="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C90CB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  <w:tr w:rsidR="00D675A0" w:rsidRPr="00D675A0" w14:paraId="68132432" w14:textId="77777777" w:rsidTr="00D12026">
        <w:trPr>
          <w:cantSplit/>
          <w:trHeight w:hRule="exact" w:val="1134"/>
          <w:jc w:val="center"/>
        </w:trPr>
        <w:tc>
          <w:tcPr>
            <w:tcW w:w="686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9F03" w14:textId="49F80CA0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７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6E16C" w14:textId="77777777" w:rsidR="00D30518" w:rsidRPr="00D675A0" w:rsidRDefault="00D30518" w:rsidP="00D30518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0"/>
                <w:fitText w:val="960" w:id="-1411201534"/>
              </w:rPr>
              <w:t>一般・中</w:t>
            </w:r>
          </w:p>
          <w:p w14:paraId="5197B29F" w14:textId="7322CAB7" w:rsidR="00D12026" w:rsidRPr="00D675A0" w:rsidRDefault="00D30518" w:rsidP="00D30518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高・大・専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2C2B72" w14:textId="4486BAB1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</w:t>
            </w:r>
            <w:r w:rsidR="00B338AA" w:rsidRPr="00D675A0">
              <w:rPr>
                <w:rFonts w:ascii="ＭＳ 明朝" w:hAnsi="ＭＳ 明朝" w:hint="eastAsia"/>
              </w:rPr>
              <w:t>38</w:t>
            </w:r>
          </w:p>
          <w:p w14:paraId="24991F8E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0F8B9DFE" w14:textId="41F70F12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2,000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A38CA20" w14:textId="7F7A756D" w:rsidR="00D12026" w:rsidRPr="00D675A0" w:rsidRDefault="00D12026" w:rsidP="00D12026">
            <w:pPr>
              <w:pStyle w:val="a3"/>
              <w:spacing w:before="129" w:line="249" w:lineRule="exact"/>
              <w:rPr>
                <w:spacing w:val="0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(第６中継所)</w:t>
            </w:r>
          </w:p>
          <w:p w14:paraId="6FAF17F2" w14:textId="1BA494E1" w:rsidR="00D12026" w:rsidRPr="00D675A0" w:rsidRDefault="00D12026" w:rsidP="00D12026">
            <w:pPr>
              <w:pStyle w:val="a3"/>
              <w:spacing w:line="249" w:lineRule="exact"/>
              <w:ind w:leftChars="100" w:left="210"/>
              <w:rPr>
                <w:rFonts w:ascii="ＭＳ 明朝" w:hAnsi="ＭＳ 明朝"/>
              </w:rPr>
            </w:pPr>
            <w:r w:rsidRPr="00D675A0">
              <w:rPr>
                <w:rFonts w:hint="eastAsia"/>
                <w:spacing w:val="0"/>
              </w:rPr>
              <w:t>ＪＡ下球磨第一集荷場</w:t>
            </w:r>
            <w:r w:rsidRPr="00D675A0">
              <w:rPr>
                <w:rFonts w:ascii="ＭＳ 明朝" w:hAnsi="ＭＳ 明朝" w:hint="eastAsia"/>
              </w:rPr>
              <w:t>→</w:t>
            </w:r>
            <w:r w:rsidRPr="00D675A0">
              <w:rPr>
                <w:rFonts w:ascii="ＭＳ 明朝" w:hAnsi="ＭＳ 明朝" w:hint="eastAsia"/>
                <w:spacing w:val="8"/>
              </w:rPr>
              <w:t>浜川点滅信号直進</w:t>
            </w:r>
            <w:r w:rsidRPr="00D675A0">
              <w:rPr>
                <w:rFonts w:ascii="ＭＳ 明朝" w:hAnsi="ＭＳ 明朝" w:hint="eastAsia"/>
              </w:rPr>
              <w:t>→</w:t>
            </w:r>
            <w:r w:rsidRPr="00D675A0">
              <w:rPr>
                <w:rFonts w:ascii="ＭＳ 明朝" w:hAnsi="ＭＳ 明朝" w:hint="eastAsia"/>
                <w:spacing w:val="8"/>
              </w:rPr>
              <w:t>久保交差点右折</w:t>
            </w:r>
            <w:r w:rsidRPr="00D675A0">
              <w:rPr>
                <w:rFonts w:ascii="ＭＳ 明朝" w:hAnsi="ＭＳ 明朝" w:hint="eastAsia"/>
              </w:rPr>
              <w:t>→第８分館公民館前</w:t>
            </w:r>
          </w:p>
        </w:tc>
        <w:tc>
          <w:tcPr>
            <w:tcW w:w="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369587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  <w:tr w:rsidR="00D675A0" w:rsidRPr="00D675A0" w14:paraId="3183DD15" w14:textId="77777777" w:rsidTr="00D12026">
        <w:trPr>
          <w:cantSplit/>
          <w:trHeight w:hRule="exact" w:val="1644"/>
          <w:jc w:val="center"/>
        </w:trPr>
        <w:tc>
          <w:tcPr>
            <w:tcW w:w="686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1720" w14:textId="4C093BE1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８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0D59AE" w14:textId="77777777" w:rsidR="00D30518" w:rsidRPr="00D675A0" w:rsidRDefault="00D30518" w:rsidP="00D30518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0"/>
                <w:fitText w:val="960" w:id="-1411201534"/>
              </w:rPr>
              <w:t>一般・中</w:t>
            </w:r>
          </w:p>
          <w:p w14:paraId="48A33E58" w14:textId="49362B46" w:rsidR="00D12026" w:rsidRPr="00D675A0" w:rsidRDefault="00D30518" w:rsidP="00D30518">
            <w:pPr>
              <w:pStyle w:val="a3"/>
              <w:spacing w:before="129" w:line="249" w:lineRule="exact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高・大・専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0D2150" w14:textId="02441B16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</w:t>
            </w:r>
            <w:r w:rsidR="00B338AA" w:rsidRPr="00D675A0">
              <w:rPr>
                <w:rFonts w:ascii="ＭＳ 明朝" w:hAnsi="ＭＳ 明朝" w:hint="eastAsia"/>
              </w:rPr>
              <w:t>45</w:t>
            </w:r>
          </w:p>
          <w:p w14:paraId="6BF0B008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10C3C6DE" w14:textId="1F664B9F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2,100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41B0ED18" w14:textId="77777777" w:rsidR="00D12026" w:rsidRPr="00D675A0" w:rsidRDefault="00D12026" w:rsidP="00D12026">
            <w:pPr>
              <w:pStyle w:val="a3"/>
              <w:spacing w:before="129" w:line="249" w:lineRule="exact"/>
              <w:rPr>
                <w:spacing w:val="0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(第７中継所)</w:t>
            </w:r>
          </w:p>
          <w:p w14:paraId="3B847F45" w14:textId="13F02E8B" w:rsidR="00D12026" w:rsidRPr="00D675A0" w:rsidRDefault="00D12026" w:rsidP="00D12026">
            <w:pPr>
              <w:pStyle w:val="a3"/>
              <w:spacing w:line="249" w:lineRule="exact"/>
              <w:ind w:firstLineChars="100" w:firstLine="272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第８分館公民館前→西村大王神社前経由→町道松里線　右折→町道松里線直進→</w:t>
            </w:r>
            <w:r w:rsidRPr="00D675A0">
              <w:rPr>
                <w:rFonts w:ascii="ＭＳ 明朝" w:hAnsi="ＭＳ 明朝" w:hint="eastAsia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馬場自転車店交差点左折→</w:t>
            </w:r>
            <w:r w:rsidRPr="00D675A0">
              <w:rPr>
                <w:rFonts w:ascii="ＭＳ 明朝" w:hAnsi="ＭＳ 明朝" w:hint="eastAsia"/>
                <w:spacing w:val="8"/>
              </w:rPr>
              <w:t xml:space="preserve"> 　国道横断→</w:t>
            </w:r>
            <w:r w:rsidRPr="00D675A0">
              <w:rPr>
                <w:rFonts w:ascii="ＭＳ 明朝" w:hAnsi="ＭＳ 明朝" w:hint="eastAsia"/>
              </w:rPr>
              <w:t>旧大平理容店前直進→交差点を左折→下大　鶴線→有田第二牧場石看板前十字路</w:t>
            </w:r>
          </w:p>
        </w:tc>
        <w:tc>
          <w:tcPr>
            <w:tcW w:w="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1353D4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  <w:tr w:rsidR="00D675A0" w:rsidRPr="00D675A0" w14:paraId="35E07ABF" w14:textId="77777777" w:rsidTr="00D12026">
        <w:trPr>
          <w:cantSplit/>
          <w:trHeight w:hRule="exact" w:val="1334"/>
          <w:jc w:val="center"/>
        </w:trPr>
        <w:tc>
          <w:tcPr>
            <w:tcW w:w="686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6CEED" w14:textId="194AF3D8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74351" w14:textId="77777777" w:rsidR="00D30518" w:rsidRPr="00D675A0" w:rsidRDefault="00D30518" w:rsidP="00D30518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  <w:spacing w:val="0"/>
                <w:fitText w:val="960" w:id="-1411201534"/>
              </w:rPr>
              <w:t>一般・中</w:t>
            </w:r>
          </w:p>
          <w:p w14:paraId="22E84758" w14:textId="49EE7036" w:rsidR="00D12026" w:rsidRPr="00D675A0" w:rsidRDefault="00D30518" w:rsidP="00D30518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  <w:spacing w:val="0"/>
                <w:fitText w:val="1200" w:id="-386169088"/>
              </w:rPr>
              <w:t>高・大・専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5BB97D" w14:textId="4CEF6E2B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</w:t>
            </w:r>
            <w:r w:rsidR="00B338AA" w:rsidRPr="00D675A0">
              <w:rPr>
                <w:rFonts w:ascii="ＭＳ 明朝" w:hAnsi="ＭＳ 明朝" w:hint="eastAsia"/>
              </w:rPr>
              <w:t>52</w:t>
            </w:r>
          </w:p>
          <w:p w14:paraId="4BA78713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48E7CE4C" w14:textId="073CCB01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1,900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14:paraId="7FE203EF" w14:textId="77777777" w:rsidR="00D12026" w:rsidRPr="00D675A0" w:rsidRDefault="00D12026" w:rsidP="00D12026">
            <w:pPr>
              <w:pStyle w:val="a3"/>
              <w:spacing w:before="129" w:line="249" w:lineRule="exact"/>
              <w:rPr>
                <w:spacing w:val="0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(第８中継所)</w:t>
            </w:r>
          </w:p>
          <w:p w14:paraId="1CBDEF39" w14:textId="34C8A0CF" w:rsidR="00D12026" w:rsidRPr="00D675A0" w:rsidRDefault="00D12026" w:rsidP="00D12026">
            <w:pPr>
              <w:pStyle w:val="a3"/>
              <w:spacing w:line="249" w:lineRule="exact"/>
              <w:ind w:leftChars="100" w:left="210"/>
              <w:rPr>
                <w:rFonts w:ascii="ＭＳ 明朝" w:hAnsi="ＭＳ 明朝"/>
              </w:rPr>
            </w:pPr>
            <w:r w:rsidRPr="00D675A0">
              <w:rPr>
                <w:rFonts w:cs="Century" w:hint="eastAsia"/>
                <w:spacing w:val="8"/>
              </w:rPr>
              <w:t>有田第二牧場石看板前十字路</w:t>
            </w:r>
            <w:r w:rsidRPr="00D675A0">
              <w:rPr>
                <w:rFonts w:ascii="ＭＳ 明朝" w:hAnsi="ＭＳ 明朝" w:hint="eastAsia"/>
              </w:rPr>
              <w:t>→</w:t>
            </w:r>
            <w:r w:rsidRPr="00D675A0">
              <w:rPr>
                <w:rFonts w:ascii="ＭＳ 明朝" w:hAnsi="ＭＳ 明朝" w:hint="eastAsia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大鶴公民館前左折→直進左折→右折→切原野左折→旧錦</w:t>
            </w:r>
            <w:r w:rsidRPr="00D675A0">
              <w:rPr>
                <w:rFonts w:ascii="ＭＳ 明朝" w:hAnsi="ＭＳ 明朝" w:hint="eastAsia"/>
                <w:spacing w:val="13"/>
                <w:sz w:val="20"/>
                <w:szCs w:val="20"/>
              </w:rPr>
              <w:t>カントリ－クラブ</w:t>
            </w:r>
            <w:r w:rsidRPr="00D675A0">
              <w:rPr>
                <w:rFonts w:ascii="ＭＳ 明朝" w:hAnsi="ＭＳ 明朝" w:hint="eastAsia"/>
              </w:rPr>
              <w:t>手前三叉路</w:t>
            </w:r>
          </w:p>
        </w:tc>
        <w:tc>
          <w:tcPr>
            <w:tcW w:w="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8F19E0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  <w:tr w:rsidR="00D12026" w:rsidRPr="00D675A0" w14:paraId="536FB4F2" w14:textId="77777777" w:rsidTr="00D12026">
        <w:trPr>
          <w:cantSplit/>
          <w:trHeight w:hRule="exact" w:val="1253"/>
          <w:jc w:val="center"/>
        </w:trPr>
        <w:tc>
          <w:tcPr>
            <w:tcW w:w="686" w:type="dxa"/>
            <w:tcBorders>
              <w:top w:val="single" w:sz="4" w:space="0" w:color="auto"/>
              <w:left w:val="single" w:sz="1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2BB6A10A" w14:textId="77777777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cs="Century" w:hint="eastAsia"/>
                <w:spacing w:val="8"/>
              </w:rPr>
              <w:t>１０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000000"/>
            </w:tcBorders>
            <w:vAlign w:val="center"/>
          </w:tcPr>
          <w:p w14:paraId="7CBB415A" w14:textId="77777777" w:rsidR="00D12026" w:rsidRPr="00D675A0" w:rsidRDefault="00D12026" w:rsidP="00D30518">
            <w:pPr>
              <w:pStyle w:val="a3"/>
              <w:spacing w:before="129" w:line="249" w:lineRule="exact"/>
              <w:jc w:val="center"/>
              <w:rPr>
                <w:rFonts w:cs="Century"/>
                <w:spacing w:val="8"/>
              </w:rPr>
            </w:pPr>
            <w:r w:rsidRPr="00D675A0">
              <w:rPr>
                <w:rFonts w:ascii="ＭＳ 明朝" w:hAnsi="ＭＳ 明朝" w:hint="eastAsia"/>
              </w:rPr>
              <w:t>４０歳</w:t>
            </w:r>
          </w:p>
          <w:p w14:paraId="2AC568C9" w14:textId="36C70E0F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以上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1393F7C1" w14:textId="4A8AA82D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10:</w:t>
            </w:r>
            <w:r w:rsidR="00C753CA" w:rsidRPr="00D675A0">
              <w:rPr>
                <w:rFonts w:ascii="ＭＳ 明朝" w:hAnsi="ＭＳ 明朝" w:hint="eastAsia"/>
              </w:rPr>
              <w:t>5</w:t>
            </w:r>
            <w:r w:rsidR="00B338AA" w:rsidRPr="00D675A0">
              <w:rPr>
                <w:rFonts w:ascii="ＭＳ 明朝" w:hAnsi="ＭＳ 明朝" w:hint="eastAsia"/>
              </w:rPr>
              <w:t>9</w:t>
            </w:r>
          </w:p>
          <w:p w14:paraId="1406C1FB" w14:textId="77777777" w:rsidR="00D12026" w:rsidRPr="00D675A0" w:rsidRDefault="00D12026" w:rsidP="00D12026">
            <w:pPr>
              <w:pStyle w:val="a3"/>
              <w:spacing w:before="129" w:line="249" w:lineRule="exact"/>
              <w:jc w:val="center"/>
              <w:rPr>
                <w:spacing w:val="0"/>
              </w:rPr>
            </w:pPr>
          </w:p>
          <w:p w14:paraId="2E947258" w14:textId="5EBEE9B9" w:rsidR="00D12026" w:rsidRPr="00D675A0" w:rsidRDefault="00D12026" w:rsidP="00D12026">
            <w:pPr>
              <w:pStyle w:val="a3"/>
              <w:spacing w:line="249" w:lineRule="exact"/>
              <w:jc w:val="center"/>
              <w:rPr>
                <w:spacing w:val="0"/>
              </w:rPr>
            </w:pPr>
            <w:r w:rsidRPr="00D675A0">
              <w:rPr>
                <w:rFonts w:ascii="ＭＳ 明朝" w:hAnsi="ＭＳ 明朝" w:hint="eastAsia"/>
              </w:rPr>
              <w:t>1,450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000000"/>
            </w:tcBorders>
          </w:tcPr>
          <w:p w14:paraId="0FF35B89" w14:textId="77777777" w:rsidR="00D12026" w:rsidRPr="00D675A0" w:rsidRDefault="00D12026" w:rsidP="00D12026">
            <w:pPr>
              <w:pStyle w:val="a3"/>
              <w:spacing w:before="129" w:line="249" w:lineRule="exact"/>
              <w:rPr>
                <w:spacing w:val="0"/>
              </w:rPr>
            </w:pP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(第９中継所)</w:t>
            </w:r>
          </w:p>
          <w:p w14:paraId="060B47C7" w14:textId="003643D2" w:rsidR="00D12026" w:rsidRPr="00D675A0" w:rsidRDefault="00D12026" w:rsidP="00D12026">
            <w:pPr>
              <w:pStyle w:val="a3"/>
              <w:spacing w:line="249" w:lineRule="exact"/>
              <w:ind w:leftChars="100" w:left="210"/>
              <w:rPr>
                <w:rFonts w:ascii="ＭＳ 明朝" w:hAnsi="ＭＳ 明朝"/>
              </w:rPr>
            </w:pPr>
            <w:r w:rsidRPr="00D675A0">
              <w:rPr>
                <w:rFonts w:ascii="ＭＳ 明朝" w:hAnsi="ＭＳ 明朝" w:hint="eastAsia"/>
              </w:rPr>
              <w:t>旧錦カントリ－クラブ手前三叉路→</w:t>
            </w:r>
            <w:r w:rsidRPr="00D675A0">
              <w:rPr>
                <w:rFonts w:ascii="ＭＳ 明朝" w:hAnsi="ＭＳ 明朝" w:hint="eastAsia"/>
                <w:spacing w:val="8"/>
              </w:rPr>
              <w:t xml:space="preserve"> ルネサス</w:t>
            </w:r>
            <w:r w:rsidRPr="00D675A0">
              <w:rPr>
                <w:rFonts w:ascii="ＭＳ 明朝" w:hAnsi="ＭＳ 明朝" w:hint="eastAsia"/>
              </w:rPr>
              <w:t>南交差点左折→</w:t>
            </w:r>
            <w:r w:rsidRPr="00D675A0">
              <w:rPr>
                <w:rFonts w:cs="Century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一武ＧＳ前右折→</w:t>
            </w:r>
            <w:r w:rsidRPr="00D675A0">
              <w:rPr>
                <w:rFonts w:ascii="ＭＳ 明朝" w:hAnsi="ＭＳ 明朝" w:hint="eastAsia"/>
                <w:spacing w:val="8"/>
              </w:rPr>
              <w:t xml:space="preserve"> </w:t>
            </w:r>
            <w:r w:rsidRPr="00D675A0">
              <w:rPr>
                <w:rFonts w:ascii="ＭＳ 明朝" w:hAnsi="ＭＳ 明朝" w:hint="eastAsia"/>
              </w:rPr>
              <w:t>役場玄関前決勝(ゴール)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79CD48D3" w14:textId="77777777" w:rsidR="00D12026" w:rsidRPr="00D675A0" w:rsidRDefault="00D12026" w:rsidP="00D12026">
            <w:pPr>
              <w:pStyle w:val="a3"/>
              <w:spacing w:line="249" w:lineRule="exact"/>
              <w:rPr>
                <w:spacing w:val="0"/>
              </w:rPr>
            </w:pPr>
          </w:p>
        </w:tc>
      </w:tr>
    </w:tbl>
    <w:p w14:paraId="7F7D9023" w14:textId="77777777" w:rsidR="00115EF9" w:rsidRPr="00D675A0" w:rsidRDefault="00115EF9" w:rsidP="00E7763E">
      <w:pPr>
        <w:pStyle w:val="a3"/>
        <w:rPr>
          <w:spacing w:val="0"/>
        </w:rPr>
      </w:pPr>
    </w:p>
    <w:sectPr w:rsidR="00115EF9" w:rsidRPr="00D675A0" w:rsidSect="00282F4C">
      <w:footerReference w:type="default" r:id="rId7"/>
      <w:pgSz w:w="11906" w:h="16838"/>
      <w:pgMar w:top="1134" w:right="1077" w:bottom="1440" w:left="107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8507D" w14:textId="77777777" w:rsidR="00582265" w:rsidRDefault="00582265" w:rsidP="004808EB">
      <w:r>
        <w:separator/>
      </w:r>
    </w:p>
  </w:endnote>
  <w:endnote w:type="continuationSeparator" w:id="0">
    <w:p w14:paraId="3863104C" w14:textId="77777777" w:rsidR="00582265" w:rsidRDefault="00582265" w:rsidP="0048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3668010"/>
      <w:docPartObj>
        <w:docPartGallery w:val="Page Numbers (Bottom of Page)"/>
        <w:docPartUnique/>
      </w:docPartObj>
    </w:sdtPr>
    <w:sdtEndPr/>
    <w:sdtContent>
      <w:p w14:paraId="0E8569B4" w14:textId="183045A7" w:rsidR="00282F4C" w:rsidRDefault="00282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4BCCB07" w14:textId="77777777" w:rsidR="00282F4C" w:rsidRDefault="00282F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95591" w14:textId="77777777" w:rsidR="00582265" w:rsidRDefault="00582265" w:rsidP="004808EB">
      <w:r>
        <w:separator/>
      </w:r>
    </w:p>
  </w:footnote>
  <w:footnote w:type="continuationSeparator" w:id="0">
    <w:p w14:paraId="3ACE3EE5" w14:textId="77777777" w:rsidR="00582265" w:rsidRDefault="00582265" w:rsidP="00480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9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43C"/>
    <w:rsid w:val="00001D2E"/>
    <w:rsid w:val="000046B6"/>
    <w:rsid w:val="0002182D"/>
    <w:rsid w:val="000460BD"/>
    <w:rsid w:val="00046789"/>
    <w:rsid w:val="00053FD1"/>
    <w:rsid w:val="00057EB1"/>
    <w:rsid w:val="00076628"/>
    <w:rsid w:val="000B6068"/>
    <w:rsid w:val="000D0C0B"/>
    <w:rsid w:val="00115EF9"/>
    <w:rsid w:val="0013544E"/>
    <w:rsid w:val="00151311"/>
    <w:rsid w:val="00175F3B"/>
    <w:rsid w:val="00180790"/>
    <w:rsid w:val="00187C2F"/>
    <w:rsid w:val="001940D5"/>
    <w:rsid w:val="001958E7"/>
    <w:rsid w:val="001B0368"/>
    <w:rsid w:val="001B5393"/>
    <w:rsid w:val="001C410F"/>
    <w:rsid w:val="001C6E80"/>
    <w:rsid w:val="001D31D2"/>
    <w:rsid w:val="001F65C3"/>
    <w:rsid w:val="00240DEB"/>
    <w:rsid w:val="0024116D"/>
    <w:rsid w:val="00264676"/>
    <w:rsid w:val="002739D2"/>
    <w:rsid w:val="00282F4C"/>
    <w:rsid w:val="00294246"/>
    <w:rsid w:val="002C29CC"/>
    <w:rsid w:val="002D1007"/>
    <w:rsid w:val="002D1A0A"/>
    <w:rsid w:val="002F0E7F"/>
    <w:rsid w:val="003511A6"/>
    <w:rsid w:val="0036065D"/>
    <w:rsid w:val="00367C1A"/>
    <w:rsid w:val="003849CB"/>
    <w:rsid w:val="003A5805"/>
    <w:rsid w:val="003A6F5B"/>
    <w:rsid w:val="003B5533"/>
    <w:rsid w:val="003D162C"/>
    <w:rsid w:val="003F3EAA"/>
    <w:rsid w:val="003F40EE"/>
    <w:rsid w:val="00435FA5"/>
    <w:rsid w:val="00441B72"/>
    <w:rsid w:val="00441D55"/>
    <w:rsid w:val="00447DA2"/>
    <w:rsid w:val="00467F2C"/>
    <w:rsid w:val="004808EB"/>
    <w:rsid w:val="00482597"/>
    <w:rsid w:val="004A4E03"/>
    <w:rsid w:val="004C759F"/>
    <w:rsid w:val="00505806"/>
    <w:rsid w:val="005146D2"/>
    <w:rsid w:val="00514C69"/>
    <w:rsid w:val="005171C5"/>
    <w:rsid w:val="00533B58"/>
    <w:rsid w:val="00550929"/>
    <w:rsid w:val="00582265"/>
    <w:rsid w:val="00586532"/>
    <w:rsid w:val="00586533"/>
    <w:rsid w:val="005B1F4B"/>
    <w:rsid w:val="005B316C"/>
    <w:rsid w:val="005B3EAA"/>
    <w:rsid w:val="005B4EC5"/>
    <w:rsid w:val="005D0CC5"/>
    <w:rsid w:val="005E54B9"/>
    <w:rsid w:val="005F6ADC"/>
    <w:rsid w:val="006069B4"/>
    <w:rsid w:val="00621E77"/>
    <w:rsid w:val="00626885"/>
    <w:rsid w:val="00631953"/>
    <w:rsid w:val="00654EC6"/>
    <w:rsid w:val="00661AEA"/>
    <w:rsid w:val="00687385"/>
    <w:rsid w:val="006A1C41"/>
    <w:rsid w:val="006A41B3"/>
    <w:rsid w:val="006E42E7"/>
    <w:rsid w:val="00711097"/>
    <w:rsid w:val="00713211"/>
    <w:rsid w:val="00716A6D"/>
    <w:rsid w:val="0072622A"/>
    <w:rsid w:val="00750A7D"/>
    <w:rsid w:val="00752D1F"/>
    <w:rsid w:val="0076411D"/>
    <w:rsid w:val="0076465F"/>
    <w:rsid w:val="007672FE"/>
    <w:rsid w:val="00786ACA"/>
    <w:rsid w:val="00792133"/>
    <w:rsid w:val="007B00C9"/>
    <w:rsid w:val="007B6261"/>
    <w:rsid w:val="007D001D"/>
    <w:rsid w:val="007D45E1"/>
    <w:rsid w:val="008034AD"/>
    <w:rsid w:val="00812E3E"/>
    <w:rsid w:val="008156E3"/>
    <w:rsid w:val="00841445"/>
    <w:rsid w:val="008435B9"/>
    <w:rsid w:val="00843986"/>
    <w:rsid w:val="00846393"/>
    <w:rsid w:val="00851F13"/>
    <w:rsid w:val="008523AB"/>
    <w:rsid w:val="0086358A"/>
    <w:rsid w:val="00876DB0"/>
    <w:rsid w:val="008974D8"/>
    <w:rsid w:val="008A3E46"/>
    <w:rsid w:val="008A4786"/>
    <w:rsid w:val="008A768F"/>
    <w:rsid w:val="008B7B23"/>
    <w:rsid w:val="009006ED"/>
    <w:rsid w:val="00901612"/>
    <w:rsid w:val="00950267"/>
    <w:rsid w:val="00957EFE"/>
    <w:rsid w:val="00963A21"/>
    <w:rsid w:val="00985AD8"/>
    <w:rsid w:val="00993522"/>
    <w:rsid w:val="009A5BE6"/>
    <w:rsid w:val="009C218B"/>
    <w:rsid w:val="009E208F"/>
    <w:rsid w:val="00A15009"/>
    <w:rsid w:val="00A22033"/>
    <w:rsid w:val="00A57D11"/>
    <w:rsid w:val="00A75DA9"/>
    <w:rsid w:val="00A771B8"/>
    <w:rsid w:val="00A85B1F"/>
    <w:rsid w:val="00AA1230"/>
    <w:rsid w:val="00AA1751"/>
    <w:rsid w:val="00AB1084"/>
    <w:rsid w:val="00AB239E"/>
    <w:rsid w:val="00AB698E"/>
    <w:rsid w:val="00AC186F"/>
    <w:rsid w:val="00AD3277"/>
    <w:rsid w:val="00AD7638"/>
    <w:rsid w:val="00AF705E"/>
    <w:rsid w:val="00B0599A"/>
    <w:rsid w:val="00B062E2"/>
    <w:rsid w:val="00B23E96"/>
    <w:rsid w:val="00B315AD"/>
    <w:rsid w:val="00B338AA"/>
    <w:rsid w:val="00B42D86"/>
    <w:rsid w:val="00B45C7A"/>
    <w:rsid w:val="00B4603C"/>
    <w:rsid w:val="00B85544"/>
    <w:rsid w:val="00B94580"/>
    <w:rsid w:val="00BB75BB"/>
    <w:rsid w:val="00BD3A11"/>
    <w:rsid w:val="00BD6D32"/>
    <w:rsid w:val="00BD7434"/>
    <w:rsid w:val="00BE60E9"/>
    <w:rsid w:val="00C2371E"/>
    <w:rsid w:val="00C25EBD"/>
    <w:rsid w:val="00C302AE"/>
    <w:rsid w:val="00C3572A"/>
    <w:rsid w:val="00C56B07"/>
    <w:rsid w:val="00C6750E"/>
    <w:rsid w:val="00C753CA"/>
    <w:rsid w:val="00C93DE0"/>
    <w:rsid w:val="00CA2F78"/>
    <w:rsid w:val="00CC1FAC"/>
    <w:rsid w:val="00CC50D2"/>
    <w:rsid w:val="00CF4135"/>
    <w:rsid w:val="00CF7D0C"/>
    <w:rsid w:val="00D02D0D"/>
    <w:rsid w:val="00D12026"/>
    <w:rsid w:val="00D30518"/>
    <w:rsid w:val="00D675A0"/>
    <w:rsid w:val="00D8295E"/>
    <w:rsid w:val="00D86DD6"/>
    <w:rsid w:val="00D94677"/>
    <w:rsid w:val="00DC5B32"/>
    <w:rsid w:val="00DD0475"/>
    <w:rsid w:val="00DD1055"/>
    <w:rsid w:val="00DE09E7"/>
    <w:rsid w:val="00DF6B3B"/>
    <w:rsid w:val="00E06AD2"/>
    <w:rsid w:val="00E104C5"/>
    <w:rsid w:val="00E6375D"/>
    <w:rsid w:val="00E6456C"/>
    <w:rsid w:val="00E725A1"/>
    <w:rsid w:val="00E7763E"/>
    <w:rsid w:val="00EB17E9"/>
    <w:rsid w:val="00EB7E95"/>
    <w:rsid w:val="00EC66FB"/>
    <w:rsid w:val="00ED288B"/>
    <w:rsid w:val="00ED7C30"/>
    <w:rsid w:val="00EF0CE4"/>
    <w:rsid w:val="00F20B87"/>
    <w:rsid w:val="00F27350"/>
    <w:rsid w:val="00F31837"/>
    <w:rsid w:val="00F34FF5"/>
    <w:rsid w:val="00F46793"/>
    <w:rsid w:val="00F55CD9"/>
    <w:rsid w:val="00F65B13"/>
    <w:rsid w:val="00F67D19"/>
    <w:rsid w:val="00F97190"/>
    <w:rsid w:val="00FB1A78"/>
    <w:rsid w:val="00FC2974"/>
    <w:rsid w:val="00FC6EB6"/>
    <w:rsid w:val="00FD0806"/>
    <w:rsid w:val="00FD643C"/>
    <w:rsid w:val="00FF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>
      <v:textbox inset="5.85pt,.7pt,5.85pt,.7pt"/>
    </o:shapedefaults>
    <o:shapelayout v:ext="edit">
      <o:idmap v:ext="edit" data="1"/>
    </o:shapelayout>
  </w:shapeDefaults>
  <w:decimalSymbol w:val="."/>
  <w:listSeparator w:val=","/>
  <w14:docId w14:val="6978BA70"/>
  <w15:chartTrackingRefBased/>
  <w15:docId w15:val="{1647FC6B-9BAB-422E-BB3C-C5C6C925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43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D643C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Century" w:eastAsia="ＭＳ 明朝" w:hAnsi="Century" w:cs="ＭＳ 明朝"/>
      <w:spacing w:val="16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A76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A768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808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08EB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4808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08E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AF7AF-9395-4747-9A73-6E92A1CBD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淋英将</dc:creator>
  <cp:keywords/>
  <dc:description/>
  <cp:lastModifiedBy>園田なつみ</cp:lastModifiedBy>
  <cp:revision>4</cp:revision>
  <cp:lastPrinted>2026-09-30T00:24:00Z</cp:lastPrinted>
  <dcterms:created xsi:type="dcterms:W3CDTF">2026-09-29T07:56:00Z</dcterms:created>
  <dcterms:modified xsi:type="dcterms:W3CDTF">2026-09-30T01:38:00Z</dcterms:modified>
</cp:coreProperties>
</file>