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48EC" w14:textId="77777777" w:rsidR="002D5AB0" w:rsidRDefault="008C6EE2" w:rsidP="008C6EE2">
      <w:pPr>
        <w:jc w:val="center"/>
        <w:rPr>
          <w:sz w:val="44"/>
        </w:rPr>
      </w:pPr>
      <w:r>
        <w:rPr>
          <w:rFonts w:hint="eastAsia"/>
          <w:sz w:val="44"/>
        </w:rPr>
        <w:t>不在者投票宣誓書　兼　投票用紙請求書</w:t>
      </w:r>
    </w:p>
    <w:p w14:paraId="065639D0" w14:textId="77777777" w:rsidR="008C6EE2" w:rsidRDefault="008C6EE2" w:rsidP="008C6EE2">
      <w:pPr>
        <w:jc w:val="left"/>
        <w:rPr>
          <w:sz w:val="24"/>
          <w:szCs w:val="24"/>
        </w:rPr>
      </w:pPr>
    </w:p>
    <w:p w14:paraId="34F49D41" w14:textId="01F791E4" w:rsidR="007E134B" w:rsidRDefault="008C6EE2" w:rsidP="008C6E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私は、令和</w:t>
      </w:r>
      <w:r w:rsidR="00C6114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C6114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C61141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日執行の</w:t>
      </w:r>
      <w:r w:rsidR="0043002B">
        <w:rPr>
          <w:rFonts w:hint="eastAsia"/>
          <w:sz w:val="24"/>
          <w:szCs w:val="24"/>
        </w:rPr>
        <w:t>第</w:t>
      </w:r>
      <w:r w:rsidR="00C61141">
        <w:rPr>
          <w:rFonts w:hint="eastAsia"/>
          <w:sz w:val="24"/>
          <w:szCs w:val="24"/>
        </w:rPr>
        <w:t>２７回参議院議員通常選挙</w:t>
      </w:r>
      <w:r>
        <w:rPr>
          <w:rFonts w:hint="eastAsia"/>
          <w:sz w:val="24"/>
          <w:szCs w:val="24"/>
        </w:rPr>
        <w:t>の当日、下記のいずれかの事由に該当する見込みであり、不在者投票を行いたいので、投票用紙及び投票用</w:t>
      </w:r>
      <w:r w:rsidR="007E134B">
        <w:rPr>
          <w:rFonts w:hint="eastAsia"/>
          <w:sz w:val="24"/>
          <w:szCs w:val="24"/>
        </w:rPr>
        <w:t>封筒の交付を請求します。</w:t>
      </w:r>
    </w:p>
    <w:p w14:paraId="1C730B48" w14:textId="77777777" w:rsidR="007E134B" w:rsidRDefault="007E134B" w:rsidP="007E134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134B" w14:paraId="6918AB3F" w14:textId="77777777" w:rsidTr="007E134B">
        <w:tc>
          <w:tcPr>
            <w:tcW w:w="9736" w:type="dxa"/>
          </w:tcPr>
          <w:p w14:paraId="048478BD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仕事、学業、地域行事、冠婚葬祭その他の用務に従事</w:t>
            </w:r>
          </w:p>
        </w:tc>
      </w:tr>
      <w:tr w:rsidR="007E134B" w14:paraId="1427F039" w14:textId="77777777" w:rsidTr="007E134B">
        <w:tc>
          <w:tcPr>
            <w:tcW w:w="9736" w:type="dxa"/>
          </w:tcPr>
          <w:p w14:paraId="726E7FC0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用事又は事故のため、投票所のある区域の</w:t>
            </w:r>
            <w:proofErr w:type="gramStart"/>
            <w:r>
              <w:rPr>
                <w:rFonts w:hint="eastAsia"/>
                <w:sz w:val="24"/>
                <w:szCs w:val="24"/>
              </w:rPr>
              <w:t>外に外出</w:t>
            </w:r>
            <w:proofErr w:type="gramEnd"/>
            <w:r>
              <w:rPr>
                <w:rFonts w:hint="eastAsia"/>
                <w:sz w:val="24"/>
                <w:szCs w:val="24"/>
              </w:rPr>
              <w:t>・旅行・滞在</w:t>
            </w:r>
          </w:p>
        </w:tc>
      </w:tr>
      <w:tr w:rsidR="007E134B" w14:paraId="7AE0B7D8" w14:textId="77777777" w:rsidTr="007E134B">
        <w:tc>
          <w:tcPr>
            <w:tcW w:w="9736" w:type="dxa"/>
          </w:tcPr>
          <w:p w14:paraId="5B377DC4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疾病、負傷、出産、老衰、身体障害等のため歩行が困難又は刑事施設等に収容</w:t>
            </w:r>
          </w:p>
        </w:tc>
      </w:tr>
      <w:tr w:rsidR="007E134B" w14:paraId="1F1544C5" w14:textId="77777777" w:rsidTr="007E134B">
        <w:tc>
          <w:tcPr>
            <w:tcW w:w="9736" w:type="dxa"/>
          </w:tcPr>
          <w:p w14:paraId="19F9CC09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交通至難の島等に居住・滞在</w:t>
            </w:r>
          </w:p>
        </w:tc>
      </w:tr>
      <w:tr w:rsidR="007E134B" w14:paraId="18E640F3" w14:textId="77777777" w:rsidTr="007E134B">
        <w:tc>
          <w:tcPr>
            <w:tcW w:w="9736" w:type="dxa"/>
          </w:tcPr>
          <w:p w14:paraId="0DFC08B2" w14:textId="1DD0AD66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住所移転のため、</w:t>
            </w:r>
            <w:r w:rsidR="00861B61">
              <w:rPr>
                <w:rFonts w:hint="eastAsia"/>
                <w:sz w:val="24"/>
                <w:szCs w:val="24"/>
              </w:rPr>
              <w:t>本町</w:t>
            </w:r>
            <w:r>
              <w:rPr>
                <w:rFonts w:hint="eastAsia"/>
                <w:sz w:val="24"/>
                <w:szCs w:val="24"/>
              </w:rPr>
              <w:t>以外に居住</w:t>
            </w:r>
          </w:p>
        </w:tc>
      </w:tr>
      <w:tr w:rsidR="007E134B" w14:paraId="125A0FA4" w14:textId="77777777" w:rsidTr="007E134B">
        <w:tc>
          <w:tcPr>
            <w:tcW w:w="9736" w:type="dxa"/>
          </w:tcPr>
          <w:p w14:paraId="54566B2A" w14:textId="77777777" w:rsidR="007E134B" w:rsidRDefault="00F162DC" w:rsidP="007E13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天災又は悪天候により投票所に行くことが困難</w:t>
            </w:r>
          </w:p>
        </w:tc>
      </w:tr>
    </w:tbl>
    <w:p w14:paraId="2416B0D7" w14:textId="77777777" w:rsidR="007E134B" w:rsidRDefault="007E134B" w:rsidP="007E134B">
      <w:pPr>
        <w:rPr>
          <w:sz w:val="24"/>
          <w:szCs w:val="24"/>
        </w:rPr>
      </w:pPr>
    </w:p>
    <w:p w14:paraId="158AECAB" w14:textId="77777777" w:rsidR="007E134B" w:rsidRDefault="007E134B" w:rsidP="007E13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上記は、真実であることを誓います。　　　　　　</w:t>
      </w:r>
    </w:p>
    <w:p w14:paraId="0DA61751" w14:textId="77777777" w:rsidR="007E134B" w:rsidRPr="005C421F" w:rsidRDefault="007E134B" w:rsidP="007E134B">
      <w:pPr>
        <w:rPr>
          <w:color w:val="000000" w:themeColor="text1"/>
          <w:sz w:val="24"/>
          <w:szCs w:val="24"/>
        </w:rPr>
      </w:pPr>
    </w:p>
    <w:p w14:paraId="37D944EF" w14:textId="0FC16228" w:rsidR="007E134B" w:rsidRPr="005C421F" w:rsidRDefault="00C716F7" w:rsidP="007E134B">
      <w:pPr>
        <w:ind w:firstLineChars="100" w:firstLine="240"/>
        <w:rPr>
          <w:color w:val="000000" w:themeColor="text1"/>
          <w:sz w:val="24"/>
          <w:szCs w:val="24"/>
        </w:rPr>
      </w:pPr>
      <w:r w:rsidRPr="005C421F">
        <w:rPr>
          <w:rFonts w:hint="eastAsia"/>
          <w:color w:val="000000" w:themeColor="text1"/>
          <w:sz w:val="24"/>
          <w:szCs w:val="24"/>
        </w:rPr>
        <w:t>令和</w:t>
      </w:r>
      <w:r w:rsidR="00C61141">
        <w:rPr>
          <w:rFonts w:hint="eastAsia"/>
          <w:color w:val="000000" w:themeColor="text1"/>
          <w:sz w:val="24"/>
          <w:szCs w:val="24"/>
        </w:rPr>
        <w:t>７</w:t>
      </w:r>
      <w:r w:rsidRPr="005C421F">
        <w:rPr>
          <w:rFonts w:hint="eastAsia"/>
          <w:color w:val="000000" w:themeColor="text1"/>
          <w:sz w:val="24"/>
          <w:szCs w:val="24"/>
        </w:rPr>
        <w:t>年</w:t>
      </w:r>
      <w:r w:rsidR="005C421F">
        <w:rPr>
          <w:rFonts w:hint="eastAsia"/>
          <w:color w:val="000000" w:themeColor="text1"/>
          <w:sz w:val="24"/>
          <w:szCs w:val="24"/>
        </w:rPr>
        <w:t xml:space="preserve">　　</w:t>
      </w:r>
      <w:r w:rsidR="007E134B" w:rsidRPr="005C421F">
        <w:rPr>
          <w:rFonts w:hint="eastAsia"/>
          <w:color w:val="000000" w:themeColor="text1"/>
          <w:sz w:val="24"/>
          <w:szCs w:val="24"/>
        </w:rPr>
        <w:t>月</w:t>
      </w:r>
      <w:r w:rsidR="005C421F">
        <w:rPr>
          <w:rFonts w:hint="eastAsia"/>
          <w:color w:val="000000" w:themeColor="text1"/>
          <w:sz w:val="24"/>
          <w:szCs w:val="24"/>
        </w:rPr>
        <w:t xml:space="preserve">　　</w:t>
      </w:r>
      <w:r w:rsidR="007E134B" w:rsidRPr="005C421F">
        <w:rPr>
          <w:rFonts w:hint="eastAsia"/>
          <w:color w:val="000000" w:themeColor="text1"/>
          <w:sz w:val="24"/>
          <w:szCs w:val="24"/>
        </w:rPr>
        <w:t>日</w:t>
      </w:r>
    </w:p>
    <w:p w14:paraId="25365BBE" w14:textId="77777777" w:rsidR="007E134B" w:rsidRPr="005C421F" w:rsidRDefault="007E134B" w:rsidP="007E134B">
      <w:pPr>
        <w:ind w:right="480"/>
        <w:jc w:val="right"/>
        <w:rPr>
          <w:color w:val="000000" w:themeColor="text1"/>
          <w:sz w:val="24"/>
          <w:szCs w:val="24"/>
        </w:rPr>
      </w:pPr>
      <w:r w:rsidRPr="005C421F">
        <w:rPr>
          <w:rFonts w:hint="eastAsia"/>
          <w:color w:val="000000" w:themeColor="text1"/>
          <w:sz w:val="24"/>
          <w:szCs w:val="24"/>
        </w:rPr>
        <w:t>錦町選挙管理委員会委員長　様</w:t>
      </w:r>
    </w:p>
    <w:p w14:paraId="316A5679" w14:textId="77777777" w:rsidR="007E134B" w:rsidRPr="005C421F" w:rsidRDefault="007E134B" w:rsidP="007E134B">
      <w:pPr>
        <w:rPr>
          <w:color w:val="000000" w:themeColor="text1"/>
          <w:sz w:val="24"/>
          <w:szCs w:val="24"/>
        </w:rPr>
      </w:pPr>
      <w:r w:rsidRPr="005C421F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5C421F" w:rsidRPr="005C421F" w14:paraId="382E3F09" w14:textId="77777777" w:rsidTr="00C716F7">
        <w:trPr>
          <w:trHeight w:val="360"/>
        </w:trPr>
        <w:tc>
          <w:tcPr>
            <w:tcW w:w="2977" w:type="dxa"/>
            <w:vMerge w:val="restart"/>
            <w:vAlign w:val="center"/>
          </w:tcPr>
          <w:p w14:paraId="5784409D" w14:textId="77777777" w:rsidR="00C716F7" w:rsidRPr="005C421F" w:rsidRDefault="00C716F7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滞在地の住所</w:t>
            </w:r>
          </w:p>
          <w:p w14:paraId="07AFAD04" w14:textId="77777777" w:rsidR="00C716F7" w:rsidRPr="005C421F" w:rsidRDefault="00C716F7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（投票用紙等の郵送先）</w:t>
            </w:r>
          </w:p>
        </w:tc>
        <w:tc>
          <w:tcPr>
            <w:tcW w:w="6804" w:type="dxa"/>
            <w:tcBorders>
              <w:bottom w:val="nil"/>
            </w:tcBorders>
          </w:tcPr>
          <w:p w14:paraId="798D2E18" w14:textId="77777777" w:rsidR="00C716F7" w:rsidRPr="005C421F" w:rsidRDefault="00C716F7" w:rsidP="005C421F">
            <w:pPr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5C421F" w:rsidRPr="005C421F" w14:paraId="6C55251C" w14:textId="77777777" w:rsidTr="00B96CF8">
        <w:trPr>
          <w:trHeight w:val="628"/>
        </w:trPr>
        <w:tc>
          <w:tcPr>
            <w:tcW w:w="2977" w:type="dxa"/>
            <w:vMerge/>
            <w:vAlign w:val="center"/>
          </w:tcPr>
          <w:p w14:paraId="613520E6" w14:textId="77777777" w:rsidR="00C716F7" w:rsidRPr="005C421F" w:rsidRDefault="00C716F7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14:paraId="4E3BEF38" w14:textId="77777777" w:rsidR="00C716F7" w:rsidRPr="005C421F" w:rsidRDefault="00C716F7" w:rsidP="00B96C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421F" w:rsidRPr="005C421F" w14:paraId="344B9F74" w14:textId="77777777" w:rsidTr="00C716F7"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97DA759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276457470"/>
              </w:rPr>
              <w:t>ふりが</w:t>
            </w:r>
            <w:r w:rsidRPr="005C421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276457470"/>
              </w:rPr>
              <w:t>な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89C4B2" w14:textId="77777777" w:rsidR="007E134B" w:rsidRPr="005C421F" w:rsidRDefault="007E134B" w:rsidP="007E13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421F" w:rsidRPr="005C421F" w14:paraId="23128EEC" w14:textId="77777777" w:rsidTr="00F162DC">
        <w:trPr>
          <w:trHeight w:val="850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4310739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pacing w:val="480"/>
                <w:kern w:val="0"/>
                <w:sz w:val="24"/>
                <w:szCs w:val="24"/>
                <w:fitText w:val="1440" w:id="-1276457472"/>
              </w:rPr>
              <w:t>氏</w:t>
            </w:r>
            <w:r w:rsidRPr="005C421F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-1276457472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77EEE6A0" w14:textId="77777777" w:rsidR="007E134B" w:rsidRPr="005C421F" w:rsidRDefault="007E134B" w:rsidP="007E13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421F" w:rsidRPr="005C421F" w14:paraId="5DC980F9" w14:textId="77777777" w:rsidTr="00F162DC">
        <w:trPr>
          <w:trHeight w:val="680"/>
        </w:trPr>
        <w:tc>
          <w:tcPr>
            <w:tcW w:w="2977" w:type="dxa"/>
            <w:vAlign w:val="center"/>
          </w:tcPr>
          <w:p w14:paraId="1A01C4E2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1276457471"/>
              </w:rPr>
              <w:t>生年月</w:t>
            </w:r>
            <w:r w:rsidRPr="005C421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1276457471"/>
              </w:rPr>
              <w:t>日</w:t>
            </w:r>
          </w:p>
        </w:tc>
        <w:tc>
          <w:tcPr>
            <w:tcW w:w="6804" w:type="dxa"/>
            <w:vAlign w:val="center"/>
          </w:tcPr>
          <w:p w14:paraId="50EAE113" w14:textId="77777777" w:rsidR="007E134B" w:rsidRPr="005C421F" w:rsidRDefault="003B6475" w:rsidP="003B6475">
            <w:pPr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明治・大正・昭和・平成</w:t>
            </w:r>
            <w:r w:rsid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F162DC" w:rsidRPr="005C421F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162DC" w:rsidRPr="005C421F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162DC" w:rsidRPr="005C421F">
              <w:rPr>
                <w:rFonts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5C421F" w:rsidRPr="005C421F" w14:paraId="58FF79AF" w14:textId="77777777" w:rsidTr="00F162DC">
        <w:trPr>
          <w:trHeight w:val="1025"/>
        </w:trPr>
        <w:tc>
          <w:tcPr>
            <w:tcW w:w="2977" w:type="dxa"/>
            <w:vAlign w:val="center"/>
          </w:tcPr>
          <w:p w14:paraId="1665BFF4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緊急連絡先（電話番号）</w:t>
            </w:r>
          </w:p>
        </w:tc>
        <w:tc>
          <w:tcPr>
            <w:tcW w:w="6804" w:type="dxa"/>
            <w:vAlign w:val="center"/>
          </w:tcPr>
          <w:p w14:paraId="5881B1E8" w14:textId="77777777" w:rsidR="005C421F" w:rsidRDefault="005C421F" w:rsidP="007E134B">
            <w:pPr>
              <w:rPr>
                <w:color w:val="000000" w:themeColor="text1"/>
                <w:sz w:val="24"/>
                <w:szCs w:val="24"/>
              </w:rPr>
            </w:pPr>
          </w:p>
          <w:p w14:paraId="0292E8F4" w14:textId="77777777" w:rsidR="00F162DC" w:rsidRPr="005C421F" w:rsidRDefault="00F162DC" w:rsidP="007E134B">
            <w:pPr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2"/>
                <w:szCs w:val="24"/>
              </w:rPr>
              <w:t>※職場、携帯電話等連絡のつきやすい番号を記載してください。</w:t>
            </w:r>
          </w:p>
        </w:tc>
      </w:tr>
      <w:tr w:rsidR="005C421F" w:rsidRPr="005C421F" w14:paraId="297A980B" w14:textId="77777777" w:rsidTr="00F162DC">
        <w:tc>
          <w:tcPr>
            <w:tcW w:w="2977" w:type="dxa"/>
            <w:vAlign w:val="center"/>
          </w:tcPr>
          <w:p w14:paraId="5BEC0C63" w14:textId="77777777" w:rsidR="00F162DC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選挙人名簿に</w:t>
            </w:r>
          </w:p>
          <w:p w14:paraId="09A40C55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記載されている住所</w:t>
            </w:r>
          </w:p>
          <w:p w14:paraId="7579CE99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（錦町の住民票住所）</w:t>
            </w:r>
          </w:p>
        </w:tc>
        <w:tc>
          <w:tcPr>
            <w:tcW w:w="6804" w:type="dxa"/>
            <w:vAlign w:val="center"/>
          </w:tcPr>
          <w:p w14:paraId="5CF7CCD9" w14:textId="77777777" w:rsidR="007E134B" w:rsidRPr="005C421F" w:rsidRDefault="00F162DC" w:rsidP="005C421F">
            <w:pPr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熊本県球磨郡錦町大字</w:t>
            </w:r>
          </w:p>
        </w:tc>
      </w:tr>
      <w:tr w:rsidR="005C421F" w:rsidRPr="005C421F" w14:paraId="0E06D073" w14:textId="77777777" w:rsidTr="00F162DC">
        <w:trPr>
          <w:trHeight w:val="837"/>
        </w:trPr>
        <w:tc>
          <w:tcPr>
            <w:tcW w:w="2977" w:type="dxa"/>
            <w:vAlign w:val="center"/>
          </w:tcPr>
          <w:p w14:paraId="5F27B775" w14:textId="77777777" w:rsidR="007E134B" w:rsidRPr="005C421F" w:rsidRDefault="007E134B" w:rsidP="007E13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421F">
              <w:rPr>
                <w:rFonts w:hint="eastAsia"/>
                <w:color w:val="000000" w:themeColor="text1"/>
                <w:sz w:val="24"/>
                <w:szCs w:val="24"/>
              </w:rPr>
              <w:t>不在者投票を行う場所</w:t>
            </w:r>
          </w:p>
        </w:tc>
        <w:tc>
          <w:tcPr>
            <w:tcW w:w="6804" w:type="dxa"/>
            <w:vAlign w:val="center"/>
          </w:tcPr>
          <w:p w14:paraId="11B5FF10" w14:textId="77777777" w:rsidR="00F162DC" w:rsidRPr="005C421F" w:rsidRDefault="00F162DC" w:rsidP="007E134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7771C4" w14:textId="77777777" w:rsidR="007E134B" w:rsidRPr="005C421F" w:rsidRDefault="007E134B" w:rsidP="00F162DC">
      <w:pPr>
        <w:rPr>
          <w:color w:val="000000" w:themeColor="text1"/>
          <w:sz w:val="24"/>
          <w:szCs w:val="24"/>
        </w:rPr>
      </w:pPr>
    </w:p>
    <w:sectPr w:rsidR="007E134B" w:rsidRPr="005C421F" w:rsidSect="007E13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54FB" w14:textId="77777777" w:rsidR="00C61141" w:rsidRDefault="00C61141" w:rsidP="00C61141">
      <w:r>
        <w:separator/>
      </w:r>
    </w:p>
  </w:endnote>
  <w:endnote w:type="continuationSeparator" w:id="0">
    <w:p w14:paraId="6BC09ECF" w14:textId="77777777" w:rsidR="00C61141" w:rsidRDefault="00C61141" w:rsidP="00C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7C6D" w14:textId="77777777" w:rsidR="00C61141" w:rsidRDefault="00C61141" w:rsidP="00C61141">
      <w:r>
        <w:separator/>
      </w:r>
    </w:p>
  </w:footnote>
  <w:footnote w:type="continuationSeparator" w:id="0">
    <w:p w14:paraId="07B7F699" w14:textId="77777777" w:rsidR="00C61141" w:rsidRDefault="00C61141" w:rsidP="00C6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E2"/>
    <w:rsid w:val="00237ED7"/>
    <w:rsid w:val="002D5AB0"/>
    <w:rsid w:val="003B6475"/>
    <w:rsid w:val="0043002B"/>
    <w:rsid w:val="005C421F"/>
    <w:rsid w:val="007E134B"/>
    <w:rsid w:val="00861B61"/>
    <w:rsid w:val="008C6EE2"/>
    <w:rsid w:val="00B96CF8"/>
    <w:rsid w:val="00C61141"/>
    <w:rsid w:val="00C716F7"/>
    <w:rsid w:val="00E522AF"/>
    <w:rsid w:val="00F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6FF96"/>
  <w15:chartTrackingRefBased/>
  <w15:docId w15:val="{80467EF3-60DD-4201-B0DA-C3B2AF2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141"/>
  </w:style>
  <w:style w:type="paragraph" w:styleId="a6">
    <w:name w:val="footer"/>
    <w:basedOn w:val="a"/>
    <w:link w:val="a7"/>
    <w:uiPriority w:val="99"/>
    <w:unhideWhenUsed/>
    <w:rsid w:val="00C61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泉翔太</dc:creator>
  <cp:keywords/>
  <dc:description/>
  <cp:lastModifiedBy>泉翔太</cp:lastModifiedBy>
  <cp:revision>10</cp:revision>
  <cp:lastPrinted>2025-06-24T00:23:00Z</cp:lastPrinted>
  <dcterms:created xsi:type="dcterms:W3CDTF">2023-03-29T01:44:00Z</dcterms:created>
  <dcterms:modified xsi:type="dcterms:W3CDTF">2025-06-24T00:29:00Z</dcterms:modified>
</cp:coreProperties>
</file>