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99" w:rsidRDefault="00860F4B">
      <w:pPr>
        <w:rPr>
          <w:sz w:val="22"/>
        </w:rPr>
      </w:pPr>
      <w:r>
        <w:rPr>
          <w:rFonts w:hint="eastAsia"/>
          <w:sz w:val="22"/>
        </w:rPr>
        <w:t>様式第２号（第４条関係）</w:t>
      </w:r>
    </w:p>
    <w:p w:rsidR="00860F4B" w:rsidRDefault="00860F4B">
      <w:pPr>
        <w:rPr>
          <w:sz w:val="22"/>
        </w:rPr>
      </w:pPr>
    </w:p>
    <w:p w:rsidR="00860F4B" w:rsidRPr="00860F4B" w:rsidRDefault="00860F4B" w:rsidP="00860F4B">
      <w:pPr>
        <w:jc w:val="center"/>
        <w:rPr>
          <w:b/>
          <w:sz w:val="22"/>
        </w:rPr>
      </w:pPr>
      <w:r w:rsidRPr="00860F4B">
        <w:rPr>
          <w:rFonts w:hint="eastAsia"/>
          <w:b/>
          <w:sz w:val="24"/>
        </w:rPr>
        <w:t>錦町空き家</w:t>
      </w:r>
      <w:r w:rsidR="00877263">
        <w:rPr>
          <w:rFonts w:hint="eastAsia"/>
          <w:b/>
          <w:sz w:val="24"/>
        </w:rPr>
        <w:t>等</w:t>
      </w:r>
      <w:r w:rsidR="0016037A">
        <w:rPr>
          <w:rFonts w:hint="eastAsia"/>
          <w:b/>
          <w:sz w:val="24"/>
        </w:rPr>
        <w:t>情報登録制度空き家バンク</w:t>
      </w:r>
      <w:r w:rsidRPr="00860F4B">
        <w:rPr>
          <w:rFonts w:hint="eastAsia"/>
          <w:b/>
          <w:sz w:val="24"/>
        </w:rPr>
        <w:t>登録カード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5"/>
        <w:gridCol w:w="833"/>
        <w:gridCol w:w="410"/>
        <w:gridCol w:w="418"/>
        <w:gridCol w:w="406"/>
        <w:gridCol w:w="419"/>
        <w:gridCol w:w="483"/>
        <w:gridCol w:w="472"/>
        <w:gridCol w:w="886"/>
        <w:gridCol w:w="412"/>
        <w:gridCol w:w="819"/>
        <w:gridCol w:w="812"/>
        <w:gridCol w:w="1816"/>
      </w:tblGrid>
      <w:tr w:rsidR="008964BE" w:rsidRPr="008964BE" w:rsidTr="00877263">
        <w:trPr>
          <w:trHeight w:val="340"/>
        </w:trPr>
        <w:tc>
          <w:tcPr>
            <w:tcW w:w="1254" w:type="dxa"/>
            <w:gridSpan w:val="3"/>
          </w:tcPr>
          <w:p w:rsidR="008964BE" w:rsidRPr="008964BE" w:rsidRDefault="008964BE" w:rsidP="00860F4B">
            <w:pPr>
              <w:rPr>
                <w:sz w:val="20"/>
                <w:szCs w:val="20"/>
              </w:rPr>
            </w:pPr>
            <w:r w:rsidRPr="008964BE">
              <w:rPr>
                <w:rFonts w:hint="eastAsia"/>
                <w:sz w:val="20"/>
                <w:szCs w:val="20"/>
              </w:rPr>
              <w:t>登録№</w:t>
            </w:r>
          </w:p>
        </w:tc>
        <w:tc>
          <w:tcPr>
            <w:tcW w:w="1672" w:type="dxa"/>
            <w:gridSpan w:val="3"/>
          </w:tcPr>
          <w:p w:rsidR="008964BE" w:rsidRPr="008964BE" w:rsidRDefault="008964BE" w:rsidP="00860F4B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3"/>
          </w:tcPr>
          <w:p w:rsidR="008964BE" w:rsidRPr="008964BE" w:rsidRDefault="008964BE" w:rsidP="00860F4B">
            <w:pPr>
              <w:rPr>
                <w:sz w:val="20"/>
                <w:szCs w:val="20"/>
              </w:rPr>
            </w:pPr>
            <w:r w:rsidRPr="008964BE">
              <w:rPr>
                <w:rFonts w:hint="eastAsia"/>
                <w:sz w:val="20"/>
                <w:szCs w:val="20"/>
              </w:rPr>
              <w:t>分　類</w:t>
            </w:r>
          </w:p>
        </w:tc>
        <w:tc>
          <w:tcPr>
            <w:tcW w:w="3099" w:type="dxa"/>
            <w:gridSpan w:val="5"/>
          </w:tcPr>
          <w:p w:rsidR="008964BE" w:rsidRPr="008964BE" w:rsidRDefault="00877263" w:rsidP="0087726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　</w:t>
            </w:r>
            <w:r w:rsidR="008964BE" w:rsidRPr="008964BE">
              <w:rPr>
                <w:rFonts w:hint="eastAsia"/>
                <w:sz w:val="20"/>
                <w:szCs w:val="20"/>
              </w:rPr>
              <w:t>宅</w:t>
            </w:r>
            <w:r>
              <w:rPr>
                <w:rFonts w:hint="eastAsia"/>
                <w:sz w:val="20"/>
                <w:szCs w:val="20"/>
              </w:rPr>
              <w:t>・土　地・事業所</w:t>
            </w:r>
          </w:p>
        </w:tc>
        <w:tc>
          <w:tcPr>
            <w:tcW w:w="2514" w:type="dxa"/>
            <w:gridSpan w:val="2"/>
          </w:tcPr>
          <w:p w:rsidR="008964BE" w:rsidRPr="008964BE" w:rsidRDefault="008964BE" w:rsidP="008964BE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8964BE">
              <w:rPr>
                <w:rFonts w:hint="eastAsia"/>
                <w:sz w:val="20"/>
                <w:szCs w:val="20"/>
              </w:rPr>
              <w:t>賃貸　　□　売却</w:t>
            </w:r>
          </w:p>
        </w:tc>
      </w:tr>
      <w:tr w:rsidR="008964BE" w:rsidRPr="008964BE" w:rsidTr="00877263">
        <w:trPr>
          <w:trHeight w:val="340"/>
        </w:trPr>
        <w:tc>
          <w:tcPr>
            <w:tcW w:w="1254" w:type="dxa"/>
            <w:gridSpan w:val="3"/>
          </w:tcPr>
          <w:p w:rsidR="008964BE" w:rsidRPr="008964BE" w:rsidRDefault="00877263" w:rsidP="00860F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物件所在</w:t>
            </w:r>
            <w:r w:rsidR="008964BE" w:rsidRPr="008964BE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8541" w:type="dxa"/>
            <w:gridSpan w:val="13"/>
          </w:tcPr>
          <w:p w:rsidR="008964BE" w:rsidRPr="008964BE" w:rsidRDefault="008964BE" w:rsidP="00860F4B">
            <w:pPr>
              <w:rPr>
                <w:sz w:val="20"/>
                <w:szCs w:val="20"/>
              </w:rPr>
            </w:pPr>
          </w:p>
        </w:tc>
      </w:tr>
      <w:tr w:rsidR="00ED6044" w:rsidRPr="008964BE" w:rsidTr="00877263">
        <w:trPr>
          <w:trHeight w:val="340"/>
        </w:trPr>
        <w:tc>
          <w:tcPr>
            <w:tcW w:w="1254" w:type="dxa"/>
            <w:gridSpan w:val="3"/>
            <w:vMerge w:val="restart"/>
            <w:vAlign w:val="center"/>
          </w:tcPr>
          <w:p w:rsidR="00ED6044" w:rsidRDefault="00ED6044" w:rsidP="00ED6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所有者</w:t>
            </w:r>
          </w:p>
          <w:p w:rsidR="00ED6044" w:rsidRPr="008964BE" w:rsidRDefault="00ED6044" w:rsidP="00ED6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1672" w:type="dxa"/>
            <w:gridSpan w:val="3"/>
            <w:vAlign w:val="center"/>
          </w:tcPr>
          <w:p w:rsidR="00ED6044" w:rsidRPr="008964BE" w:rsidRDefault="00ED6044" w:rsidP="00860F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－</w:t>
            </w:r>
          </w:p>
        </w:tc>
        <w:tc>
          <w:tcPr>
            <w:tcW w:w="6869" w:type="dxa"/>
            <w:gridSpan w:val="10"/>
          </w:tcPr>
          <w:p w:rsidR="00ED6044" w:rsidRPr="008964BE" w:rsidRDefault="00ED6044" w:rsidP="00860F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所：</w:t>
            </w:r>
          </w:p>
        </w:tc>
      </w:tr>
      <w:tr w:rsidR="00166403" w:rsidRPr="008964BE" w:rsidTr="00877263">
        <w:trPr>
          <w:trHeight w:val="340"/>
        </w:trPr>
        <w:tc>
          <w:tcPr>
            <w:tcW w:w="1254" w:type="dxa"/>
            <w:gridSpan w:val="3"/>
            <w:vMerge/>
            <w:vAlign w:val="center"/>
          </w:tcPr>
          <w:p w:rsidR="00166403" w:rsidRPr="008964BE" w:rsidRDefault="00166403" w:rsidP="00ED6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166403" w:rsidRPr="008964BE" w:rsidRDefault="00166403" w:rsidP="00ED604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16" w:type="dxa"/>
            <w:gridSpan w:val="7"/>
          </w:tcPr>
          <w:p w:rsidR="00166403" w:rsidRPr="008964BE" w:rsidRDefault="00166403" w:rsidP="00860F4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66403" w:rsidRPr="008964BE" w:rsidRDefault="00B82FCB" w:rsidP="00B82F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2514" w:type="dxa"/>
            <w:gridSpan w:val="2"/>
          </w:tcPr>
          <w:p w:rsidR="00166403" w:rsidRPr="008964BE" w:rsidRDefault="00166403" w:rsidP="00860F4B">
            <w:pPr>
              <w:rPr>
                <w:sz w:val="20"/>
                <w:szCs w:val="20"/>
              </w:rPr>
            </w:pPr>
          </w:p>
        </w:tc>
      </w:tr>
      <w:tr w:rsidR="00166403" w:rsidRPr="008964BE" w:rsidTr="00877263">
        <w:trPr>
          <w:trHeight w:val="340"/>
        </w:trPr>
        <w:tc>
          <w:tcPr>
            <w:tcW w:w="1254" w:type="dxa"/>
            <w:gridSpan w:val="3"/>
            <w:vMerge/>
            <w:vAlign w:val="center"/>
          </w:tcPr>
          <w:p w:rsidR="00166403" w:rsidRPr="008964BE" w:rsidRDefault="00166403" w:rsidP="00ED6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166403" w:rsidRPr="008964BE" w:rsidRDefault="00166403" w:rsidP="00ED604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3516" w:type="dxa"/>
            <w:gridSpan w:val="7"/>
          </w:tcPr>
          <w:p w:rsidR="00166403" w:rsidRPr="008964BE" w:rsidRDefault="00166403" w:rsidP="00860F4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66403" w:rsidRPr="008964BE" w:rsidRDefault="00B82FCB" w:rsidP="00B82F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2514" w:type="dxa"/>
            <w:gridSpan w:val="2"/>
          </w:tcPr>
          <w:p w:rsidR="00166403" w:rsidRPr="008964BE" w:rsidRDefault="00166403" w:rsidP="00860F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－</w:t>
            </w:r>
          </w:p>
        </w:tc>
      </w:tr>
      <w:tr w:rsidR="00B82FCB" w:rsidRPr="008964BE" w:rsidTr="00877263">
        <w:trPr>
          <w:trHeight w:val="340"/>
        </w:trPr>
        <w:tc>
          <w:tcPr>
            <w:tcW w:w="1254" w:type="dxa"/>
            <w:gridSpan w:val="3"/>
            <w:vMerge/>
            <w:vAlign w:val="center"/>
          </w:tcPr>
          <w:p w:rsidR="00B82FCB" w:rsidRPr="008964BE" w:rsidRDefault="00B82FCB" w:rsidP="00ED6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82FCB" w:rsidRPr="008964BE" w:rsidRDefault="00B82FCB" w:rsidP="00ED604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7287" w:type="dxa"/>
            <w:gridSpan w:val="11"/>
          </w:tcPr>
          <w:p w:rsidR="00B82FCB" w:rsidRPr="008964BE" w:rsidRDefault="00B82FCB" w:rsidP="00860F4B">
            <w:pPr>
              <w:rPr>
                <w:sz w:val="20"/>
                <w:szCs w:val="20"/>
              </w:rPr>
            </w:pPr>
          </w:p>
        </w:tc>
      </w:tr>
      <w:tr w:rsidR="00B82FCB" w:rsidRPr="008964BE" w:rsidTr="00877263">
        <w:trPr>
          <w:trHeight w:val="340"/>
        </w:trPr>
        <w:tc>
          <w:tcPr>
            <w:tcW w:w="1254" w:type="dxa"/>
            <w:gridSpan w:val="3"/>
            <w:vMerge w:val="restart"/>
            <w:vAlign w:val="center"/>
          </w:tcPr>
          <w:p w:rsidR="00B82FCB" w:rsidRDefault="00B82FCB" w:rsidP="00B82F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B82FCB" w:rsidRPr="008964BE" w:rsidRDefault="00B82FCB" w:rsidP="00B82F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672" w:type="dxa"/>
            <w:gridSpan w:val="3"/>
          </w:tcPr>
          <w:p w:rsidR="00B82FCB" w:rsidRPr="008964BE" w:rsidRDefault="00B82FCB" w:rsidP="00860F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6869" w:type="dxa"/>
            <w:gridSpan w:val="10"/>
          </w:tcPr>
          <w:p w:rsidR="00B82FCB" w:rsidRPr="008964BE" w:rsidRDefault="00B82FCB" w:rsidP="00860F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所：</w:t>
            </w:r>
          </w:p>
        </w:tc>
      </w:tr>
      <w:tr w:rsidR="00B82FCB" w:rsidRPr="008964BE" w:rsidTr="00877263">
        <w:trPr>
          <w:trHeight w:val="340"/>
        </w:trPr>
        <w:tc>
          <w:tcPr>
            <w:tcW w:w="1254" w:type="dxa"/>
            <w:gridSpan w:val="3"/>
            <w:vMerge/>
          </w:tcPr>
          <w:p w:rsidR="00B82FCB" w:rsidRPr="008964BE" w:rsidRDefault="00B82FCB" w:rsidP="00860F4B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B82FCB" w:rsidRPr="008964BE" w:rsidRDefault="00B82FCB" w:rsidP="00860F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連絡先氏名</w:t>
            </w:r>
          </w:p>
        </w:tc>
        <w:tc>
          <w:tcPr>
            <w:tcW w:w="3516" w:type="dxa"/>
            <w:gridSpan w:val="7"/>
          </w:tcPr>
          <w:p w:rsidR="00B82FCB" w:rsidRPr="008964BE" w:rsidRDefault="00B82FCB" w:rsidP="00860F4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82FCB" w:rsidRPr="008964BE" w:rsidRDefault="00082A77" w:rsidP="00082A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2514" w:type="dxa"/>
            <w:gridSpan w:val="2"/>
          </w:tcPr>
          <w:p w:rsidR="00B82FCB" w:rsidRPr="008964BE" w:rsidRDefault="00B82FCB" w:rsidP="00860F4B">
            <w:pPr>
              <w:rPr>
                <w:sz w:val="20"/>
                <w:szCs w:val="20"/>
              </w:rPr>
            </w:pPr>
          </w:p>
        </w:tc>
      </w:tr>
      <w:tr w:rsidR="00082A77" w:rsidRPr="008964BE" w:rsidTr="00877263">
        <w:trPr>
          <w:trHeight w:val="340"/>
        </w:trPr>
        <w:tc>
          <w:tcPr>
            <w:tcW w:w="1254" w:type="dxa"/>
            <w:gridSpan w:val="3"/>
            <w:vAlign w:val="center"/>
          </w:tcPr>
          <w:p w:rsidR="00082A77" w:rsidRPr="008964BE" w:rsidRDefault="00082A77" w:rsidP="00082A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希望価格</w:t>
            </w:r>
          </w:p>
        </w:tc>
        <w:tc>
          <w:tcPr>
            <w:tcW w:w="4770" w:type="dxa"/>
            <w:gridSpan w:val="9"/>
          </w:tcPr>
          <w:p w:rsidR="00082A77" w:rsidRPr="008964BE" w:rsidRDefault="00082A77" w:rsidP="00877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877263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円</w:t>
            </w:r>
            <w:r w:rsidR="00877263">
              <w:rPr>
                <w:rFonts w:hint="eastAsia"/>
                <w:sz w:val="20"/>
                <w:szCs w:val="20"/>
              </w:rPr>
              <w:t xml:space="preserve">　・月額　　　　　　　円</w:t>
            </w:r>
          </w:p>
        </w:tc>
        <w:tc>
          <w:tcPr>
            <w:tcW w:w="2095" w:type="dxa"/>
            <w:gridSpan w:val="3"/>
            <w:vMerge w:val="restart"/>
            <w:vAlign w:val="center"/>
          </w:tcPr>
          <w:p w:rsidR="00082A77" w:rsidRPr="008964BE" w:rsidRDefault="00082A77" w:rsidP="00082A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　築　年</w:t>
            </w:r>
          </w:p>
        </w:tc>
        <w:tc>
          <w:tcPr>
            <w:tcW w:w="1676" w:type="dxa"/>
            <w:vMerge w:val="restart"/>
            <w:vAlign w:val="center"/>
          </w:tcPr>
          <w:p w:rsidR="00082A77" w:rsidRPr="008964BE" w:rsidRDefault="00082A77" w:rsidP="00082A77">
            <w:pPr>
              <w:rPr>
                <w:sz w:val="20"/>
                <w:szCs w:val="20"/>
              </w:rPr>
            </w:pPr>
          </w:p>
        </w:tc>
      </w:tr>
      <w:tr w:rsidR="00AF143E" w:rsidRPr="008964BE" w:rsidTr="00877263">
        <w:trPr>
          <w:trHeight w:val="340"/>
        </w:trPr>
        <w:tc>
          <w:tcPr>
            <w:tcW w:w="418" w:type="dxa"/>
            <w:vMerge w:val="restart"/>
            <w:vAlign w:val="center"/>
          </w:tcPr>
          <w:p w:rsidR="00AF143E" w:rsidRPr="008964BE" w:rsidRDefault="00AF143E" w:rsidP="00082A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物件の概要</w:t>
            </w:r>
          </w:p>
        </w:tc>
        <w:tc>
          <w:tcPr>
            <w:tcW w:w="3345" w:type="dxa"/>
            <w:gridSpan w:val="7"/>
            <w:vAlign w:val="center"/>
          </w:tcPr>
          <w:p w:rsidR="00AF143E" w:rsidRPr="008964BE" w:rsidRDefault="00AF143E" w:rsidP="00082A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　　積</w:t>
            </w:r>
          </w:p>
        </w:tc>
        <w:tc>
          <w:tcPr>
            <w:tcW w:w="2261" w:type="dxa"/>
            <w:gridSpan w:val="4"/>
            <w:vAlign w:val="center"/>
          </w:tcPr>
          <w:p w:rsidR="00AF143E" w:rsidRPr="008964BE" w:rsidRDefault="00AF143E" w:rsidP="00082A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　　造</w:t>
            </w:r>
          </w:p>
        </w:tc>
        <w:tc>
          <w:tcPr>
            <w:tcW w:w="2095" w:type="dxa"/>
            <w:gridSpan w:val="3"/>
            <w:vMerge/>
            <w:vAlign w:val="center"/>
          </w:tcPr>
          <w:p w:rsidR="00AF143E" w:rsidRPr="008964BE" w:rsidRDefault="00AF143E" w:rsidP="00082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AF143E" w:rsidRPr="008964BE" w:rsidRDefault="00AF143E" w:rsidP="00082A77">
            <w:pPr>
              <w:jc w:val="center"/>
              <w:rPr>
                <w:sz w:val="20"/>
                <w:szCs w:val="20"/>
              </w:rPr>
            </w:pPr>
          </w:p>
        </w:tc>
      </w:tr>
      <w:tr w:rsidR="00AF143E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AF143E" w:rsidRPr="008964BE" w:rsidRDefault="00AF143E" w:rsidP="00082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AF143E" w:rsidRPr="008964BE" w:rsidRDefault="00AF143E" w:rsidP="00082A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　地</w:t>
            </w:r>
          </w:p>
        </w:tc>
        <w:tc>
          <w:tcPr>
            <w:tcW w:w="2091" w:type="dxa"/>
            <w:gridSpan w:val="4"/>
            <w:vAlign w:val="center"/>
          </w:tcPr>
          <w:p w:rsidR="00AF143E" w:rsidRPr="008964BE" w:rsidRDefault="00AF143E" w:rsidP="00082A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㎡</w:t>
            </w:r>
          </w:p>
        </w:tc>
        <w:tc>
          <w:tcPr>
            <w:tcW w:w="2261" w:type="dxa"/>
            <w:gridSpan w:val="4"/>
            <w:vMerge w:val="restart"/>
          </w:tcPr>
          <w:p w:rsidR="00AF143E" w:rsidRDefault="00AF143E" w:rsidP="00AF143E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木造</w:t>
            </w:r>
          </w:p>
          <w:p w:rsidR="00AF143E" w:rsidRDefault="00AF143E" w:rsidP="00AF143E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軽量鉄骨造</w:t>
            </w:r>
          </w:p>
          <w:p w:rsidR="00877263" w:rsidRDefault="00877263" w:rsidP="00AF143E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鉄筋ｺﾝｸﾘｰﾄ造</w:t>
            </w:r>
          </w:p>
          <w:p w:rsidR="00877263" w:rsidRDefault="00877263" w:rsidP="00AF143E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877263" w:rsidRPr="00877263" w:rsidRDefault="00877263" w:rsidP="00877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77263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095" w:type="dxa"/>
            <w:gridSpan w:val="3"/>
            <w:vAlign w:val="center"/>
          </w:tcPr>
          <w:p w:rsidR="00AF143E" w:rsidRPr="008964BE" w:rsidRDefault="00AF143E" w:rsidP="00082A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補修の要否</w:t>
            </w:r>
          </w:p>
        </w:tc>
        <w:tc>
          <w:tcPr>
            <w:tcW w:w="1676" w:type="dxa"/>
            <w:vAlign w:val="center"/>
          </w:tcPr>
          <w:p w:rsidR="00AF143E" w:rsidRPr="008964BE" w:rsidRDefault="00AF143E" w:rsidP="00082A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補修の費用負担</w:t>
            </w:r>
          </w:p>
        </w:tc>
      </w:tr>
      <w:tr w:rsidR="00AF143E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AF143E" w:rsidRPr="008964BE" w:rsidRDefault="00AF143E" w:rsidP="00082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vMerge w:val="restart"/>
            <w:vAlign w:val="center"/>
          </w:tcPr>
          <w:p w:rsidR="00AF143E" w:rsidRPr="008964BE" w:rsidRDefault="00AF143E" w:rsidP="00082A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　物</w:t>
            </w:r>
          </w:p>
        </w:tc>
        <w:tc>
          <w:tcPr>
            <w:tcW w:w="836" w:type="dxa"/>
            <w:vMerge w:val="restart"/>
            <w:vAlign w:val="center"/>
          </w:tcPr>
          <w:p w:rsidR="00AF143E" w:rsidRPr="008964BE" w:rsidRDefault="00AF143E" w:rsidP="00082A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1255" w:type="dxa"/>
            <w:gridSpan w:val="3"/>
            <w:vAlign w:val="center"/>
          </w:tcPr>
          <w:p w:rsidR="00AF143E" w:rsidRPr="008964BE" w:rsidRDefault="00AF143E" w:rsidP="00082A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2261" w:type="dxa"/>
            <w:gridSpan w:val="4"/>
            <w:vMerge/>
            <w:vAlign w:val="center"/>
          </w:tcPr>
          <w:p w:rsidR="00AF143E" w:rsidRPr="008964BE" w:rsidRDefault="00AF143E" w:rsidP="00082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vMerge w:val="restart"/>
          </w:tcPr>
          <w:p w:rsidR="00AF143E" w:rsidRDefault="00AF143E" w:rsidP="00082A77">
            <w:pPr>
              <w:rPr>
                <w:sz w:val="20"/>
                <w:szCs w:val="20"/>
              </w:rPr>
            </w:pPr>
            <w:r w:rsidRPr="00AF143E">
              <w:rPr>
                <w:rFonts w:hint="eastAsia"/>
                <w:szCs w:val="20"/>
              </w:rPr>
              <w:t>□</w:t>
            </w:r>
            <w:r w:rsidRPr="00082A77">
              <w:rPr>
                <w:rFonts w:hint="eastAsia"/>
                <w:sz w:val="20"/>
                <w:szCs w:val="20"/>
              </w:rPr>
              <w:t>補修は不要</w:t>
            </w:r>
          </w:p>
          <w:p w:rsidR="00AF143E" w:rsidRDefault="00AF143E" w:rsidP="00082A77">
            <w:pPr>
              <w:rPr>
                <w:sz w:val="20"/>
                <w:szCs w:val="20"/>
              </w:rPr>
            </w:pPr>
            <w:r w:rsidRPr="00AF143E">
              <w:rPr>
                <w:rFonts w:hint="eastAsia"/>
                <w:szCs w:val="20"/>
              </w:rPr>
              <w:t>□</w:t>
            </w:r>
            <w:r w:rsidR="00BD79E4">
              <w:rPr>
                <w:rFonts w:hint="eastAsia"/>
                <w:sz w:val="20"/>
                <w:szCs w:val="20"/>
              </w:rPr>
              <w:t>多少の補修必要</w:t>
            </w:r>
            <w:bookmarkStart w:id="0" w:name="_GoBack"/>
            <w:bookmarkEnd w:id="0"/>
          </w:p>
          <w:p w:rsidR="00AF143E" w:rsidRDefault="00AF143E" w:rsidP="00082A77">
            <w:pPr>
              <w:rPr>
                <w:sz w:val="20"/>
                <w:szCs w:val="20"/>
              </w:rPr>
            </w:pPr>
            <w:r w:rsidRPr="00AF143E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大幅な補修必要</w:t>
            </w:r>
          </w:p>
          <w:p w:rsidR="00AF143E" w:rsidRPr="00082A77" w:rsidRDefault="00AF143E" w:rsidP="00082A77">
            <w:pPr>
              <w:rPr>
                <w:sz w:val="20"/>
                <w:szCs w:val="20"/>
              </w:rPr>
            </w:pPr>
            <w:r w:rsidRPr="00AF143E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現在補修中</w:t>
            </w:r>
          </w:p>
        </w:tc>
        <w:tc>
          <w:tcPr>
            <w:tcW w:w="1676" w:type="dxa"/>
            <w:vMerge w:val="restart"/>
          </w:tcPr>
          <w:p w:rsidR="00AF143E" w:rsidRDefault="00AF143E" w:rsidP="00082A77">
            <w:pPr>
              <w:rPr>
                <w:sz w:val="20"/>
                <w:szCs w:val="20"/>
              </w:rPr>
            </w:pPr>
            <w:r w:rsidRPr="00AF143E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所有者負担</w:t>
            </w:r>
          </w:p>
          <w:p w:rsidR="00AF143E" w:rsidRDefault="00AF143E" w:rsidP="00082A77">
            <w:pPr>
              <w:rPr>
                <w:sz w:val="20"/>
                <w:szCs w:val="20"/>
              </w:rPr>
            </w:pPr>
            <w:r w:rsidRPr="00AF143E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入居者負担</w:t>
            </w:r>
          </w:p>
          <w:p w:rsidR="00AF143E" w:rsidRDefault="00AF143E" w:rsidP="00082A77">
            <w:pPr>
              <w:rPr>
                <w:sz w:val="20"/>
                <w:szCs w:val="20"/>
              </w:rPr>
            </w:pPr>
            <w:r w:rsidRPr="00AF143E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A87282" w:rsidRPr="008964BE" w:rsidRDefault="00A87282" w:rsidP="00082A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）</w:t>
            </w:r>
          </w:p>
        </w:tc>
      </w:tr>
      <w:tr w:rsidR="00AF143E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坪</w:t>
            </w:r>
          </w:p>
        </w:tc>
        <w:tc>
          <w:tcPr>
            <w:tcW w:w="2261" w:type="dxa"/>
            <w:gridSpan w:val="4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</w:tr>
      <w:tr w:rsidR="00AF143E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1255" w:type="dxa"/>
            <w:gridSpan w:val="3"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2261" w:type="dxa"/>
            <w:gridSpan w:val="4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</w:tr>
      <w:tr w:rsidR="00AF143E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坪</w:t>
            </w:r>
          </w:p>
        </w:tc>
        <w:tc>
          <w:tcPr>
            <w:tcW w:w="2261" w:type="dxa"/>
            <w:gridSpan w:val="4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</w:tr>
      <w:tr w:rsidR="00AF143E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vMerge w:val="restart"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間取り</w:t>
            </w:r>
          </w:p>
        </w:tc>
        <w:tc>
          <w:tcPr>
            <w:tcW w:w="8123" w:type="dxa"/>
            <w:gridSpan w:val="12"/>
          </w:tcPr>
          <w:p w:rsidR="00AF143E" w:rsidRDefault="00004B28" w:rsidP="00AF14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１階　　</w:t>
            </w:r>
            <w:r w:rsidRPr="002E3EB9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居間　　畳　　　</w:t>
            </w:r>
            <w:r w:rsidRPr="002E3EB9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台所　　</w:t>
            </w:r>
            <w:r w:rsidRPr="002E3EB9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風呂　　</w:t>
            </w:r>
            <w:r w:rsidRPr="002E3EB9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トイレ　　その他（　　　　）</w:t>
            </w:r>
          </w:p>
          <w:p w:rsidR="00004B28" w:rsidRPr="008964BE" w:rsidRDefault="00004B28" w:rsidP="002E3E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2E3EB9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洋室</w:t>
            </w:r>
            <w:r w:rsidR="002E3EB9">
              <w:rPr>
                <w:rFonts w:hint="eastAsia"/>
                <w:sz w:val="20"/>
                <w:szCs w:val="20"/>
              </w:rPr>
              <w:t xml:space="preserve">（　）畳（　）畳（　）畳　　</w:t>
            </w:r>
            <w:r w:rsidR="002E3EB9" w:rsidRPr="002E3EB9">
              <w:rPr>
                <w:rFonts w:hint="eastAsia"/>
                <w:szCs w:val="20"/>
              </w:rPr>
              <w:t>□</w:t>
            </w:r>
            <w:r w:rsidR="002E3EB9">
              <w:rPr>
                <w:rFonts w:hint="eastAsia"/>
                <w:sz w:val="20"/>
                <w:szCs w:val="20"/>
              </w:rPr>
              <w:t>和室（　）畳（　）畳（　）畳</w:t>
            </w:r>
          </w:p>
        </w:tc>
      </w:tr>
      <w:tr w:rsidR="00AF143E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vMerge/>
            <w:vAlign w:val="center"/>
          </w:tcPr>
          <w:p w:rsidR="00AF143E" w:rsidRPr="008964BE" w:rsidRDefault="00AF143E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3" w:type="dxa"/>
            <w:gridSpan w:val="12"/>
          </w:tcPr>
          <w:p w:rsidR="002E3EB9" w:rsidRDefault="002E3EB9" w:rsidP="002E3E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２階　　</w:t>
            </w:r>
            <w:r w:rsidRPr="002E3EB9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居間　　畳　　　</w:t>
            </w:r>
            <w:r w:rsidRPr="002E3EB9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台所　　</w:t>
            </w:r>
            <w:r w:rsidRPr="002E3EB9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風呂　　</w:t>
            </w:r>
            <w:r w:rsidRPr="002E3EB9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トイレ　　その他（　　　　）</w:t>
            </w:r>
          </w:p>
          <w:p w:rsidR="00AF143E" w:rsidRPr="008964BE" w:rsidRDefault="002E3EB9" w:rsidP="002E3E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2E3EB9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洋室（　）畳（　）畳（　）畳　　</w:t>
            </w:r>
            <w:r w:rsidRPr="002E3EB9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和室（　）畳（　）畳（　）畳</w:t>
            </w:r>
          </w:p>
        </w:tc>
      </w:tr>
      <w:tr w:rsidR="00D7748A" w:rsidRPr="008964BE" w:rsidTr="00877263">
        <w:trPr>
          <w:trHeight w:val="340"/>
        </w:trPr>
        <w:tc>
          <w:tcPr>
            <w:tcW w:w="418" w:type="dxa"/>
            <w:vMerge w:val="restart"/>
            <w:vAlign w:val="center"/>
          </w:tcPr>
          <w:p w:rsidR="00D7748A" w:rsidRPr="008964BE" w:rsidRDefault="00D7748A" w:rsidP="00AF14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利用状況</w:t>
            </w:r>
          </w:p>
        </w:tc>
        <w:tc>
          <w:tcPr>
            <w:tcW w:w="2508" w:type="dxa"/>
            <w:gridSpan w:val="5"/>
            <w:vMerge w:val="restart"/>
          </w:tcPr>
          <w:p w:rsidR="00D7748A" w:rsidRDefault="00D7748A" w:rsidP="002E3E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E3EB9">
              <w:rPr>
                <w:rFonts w:hint="eastAsia"/>
                <w:sz w:val="20"/>
                <w:szCs w:val="20"/>
              </w:rPr>
              <w:t>空き（　　年　　カ月）</w:t>
            </w:r>
          </w:p>
          <w:p w:rsidR="00D7748A" w:rsidRDefault="00D7748A" w:rsidP="002E3E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□別荘</w:t>
            </w:r>
          </w:p>
          <w:p w:rsidR="00D7748A" w:rsidRDefault="00D7748A" w:rsidP="002E3E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□物置的使用</w:t>
            </w:r>
          </w:p>
          <w:p w:rsidR="00D7748A" w:rsidRPr="002E3EB9" w:rsidRDefault="00D7748A" w:rsidP="002E3E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）</w:t>
            </w:r>
          </w:p>
        </w:tc>
        <w:tc>
          <w:tcPr>
            <w:tcW w:w="418" w:type="dxa"/>
            <w:vMerge w:val="restart"/>
            <w:vAlign w:val="center"/>
          </w:tcPr>
          <w:p w:rsidR="00D7748A" w:rsidRPr="002E3EB9" w:rsidRDefault="00D7748A" w:rsidP="00AF14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設備状況</w:t>
            </w:r>
          </w:p>
        </w:tc>
        <w:tc>
          <w:tcPr>
            <w:tcW w:w="1321" w:type="dxa"/>
            <w:gridSpan w:val="3"/>
            <w:vAlign w:val="center"/>
          </w:tcPr>
          <w:p w:rsidR="00D7748A" w:rsidRPr="008964BE" w:rsidRDefault="00D7748A" w:rsidP="0010210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</w:t>
            </w:r>
          </w:p>
        </w:tc>
        <w:tc>
          <w:tcPr>
            <w:tcW w:w="5130" w:type="dxa"/>
            <w:gridSpan w:val="6"/>
            <w:vAlign w:val="center"/>
          </w:tcPr>
          <w:p w:rsidR="00D7748A" w:rsidRPr="008964BE" w:rsidRDefault="00D7748A" w:rsidP="0010210A">
            <w:pPr>
              <w:rPr>
                <w:sz w:val="20"/>
                <w:szCs w:val="20"/>
              </w:rPr>
            </w:pP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引き込み済み　　</w:t>
            </w: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D7748A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D7748A" w:rsidRPr="008964BE" w:rsidRDefault="00D7748A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5"/>
            <w:vMerge/>
            <w:vAlign w:val="center"/>
          </w:tcPr>
          <w:p w:rsidR="00D7748A" w:rsidRPr="008964BE" w:rsidRDefault="00D7748A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vAlign w:val="center"/>
          </w:tcPr>
          <w:p w:rsidR="00D7748A" w:rsidRPr="008964BE" w:rsidRDefault="00D7748A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D7748A" w:rsidRPr="008964BE" w:rsidRDefault="00D7748A" w:rsidP="0010210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ガス</w:t>
            </w:r>
          </w:p>
        </w:tc>
        <w:tc>
          <w:tcPr>
            <w:tcW w:w="5130" w:type="dxa"/>
            <w:gridSpan w:val="6"/>
            <w:vAlign w:val="center"/>
          </w:tcPr>
          <w:p w:rsidR="00D7748A" w:rsidRPr="008964BE" w:rsidRDefault="00D7748A" w:rsidP="0010210A">
            <w:pPr>
              <w:rPr>
                <w:sz w:val="20"/>
                <w:szCs w:val="20"/>
              </w:rPr>
            </w:pP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プロパンガス　　</w:t>
            </w: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D7748A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D7748A" w:rsidRPr="008964BE" w:rsidRDefault="00D7748A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5"/>
            <w:vMerge/>
            <w:vAlign w:val="center"/>
          </w:tcPr>
          <w:p w:rsidR="00D7748A" w:rsidRPr="008964BE" w:rsidRDefault="00D7748A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vAlign w:val="center"/>
          </w:tcPr>
          <w:p w:rsidR="00D7748A" w:rsidRPr="008964BE" w:rsidRDefault="00D7748A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D7748A" w:rsidRPr="008964BE" w:rsidRDefault="00D7748A" w:rsidP="0010210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風呂</w:t>
            </w:r>
          </w:p>
        </w:tc>
        <w:tc>
          <w:tcPr>
            <w:tcW w:w="5130" w:type="dxa"/>
            <w:gridSpan w:val="6"/>
            <w:vAlign w:val="center"/>
          </w:tcPr>
          <w:p w:rsidR="00D7748A" w:rsidRPr="008964BE" w:rsidRDefault="00D7748A" w:rsidP="0010210A">
            <w:pPr>
              <w:rPr>
                <w:sz w:val="20"/>
                <w:szCs w:val="20"/>
              </w:rPr>
            </w:pPr>
            <w:r w:rsidRPr="00D7748A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ガス　</w:t>
            </w:r>
            <w:r w:rsidRPr="00D7748A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灯油　</w:t>
            </w:r>
            <w:r w:rsidRPr="00D7748A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電気　</w:t>
            </w:r>
            <w:r w:rsidRPr="00D7748A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その他（　　）</w:t>
            </w:r>
          </w:p>
        </w:tc>
      </w:tr>
      <w:tr w:rsidR="00D7748A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D7748A" w:rsidRPr="008964BE" w:rsidRDefault="00D7748A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5"/>
            <w:vMerge/>
            <w:vAlign w:val="center"/>
          </w:tcPr>
          <w:p w:rsidR="00D7748A" w:rsidRPr="008964BE" w:rsidRDefault="00D7748A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vAlign w:val="center"/>
          </w:tcPr>
          <w:p w:rsidR="00D7748A" w:rsidRPr="008964BE" w:rsidRDefault="00D7748A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D7748A" w:rsidRPr="008964BE" w:rsidRDefault="00D7748A" w:rsidP="0010210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水道</w:t>
            </w:r>
          </w:p>
        </w:tc>
        <w:tc>
          <w:tcPr>
            <w:tcW w:w="5130" w:type="dxa"/>
            <w:gridSpan w:val="6"/>
            <w:vAlign w:val="center"/>
          </w:tcPr>
          <w:p w:rsidR="00D7748A" w:rsidRPr="008964BE" w:rsidRDefault="00D7748A" w:rsidP="0010210A">
            <w:pPr>
              <w:rPr>
                <w:sz w:val="20"/>
                <w:szCs w:val="20"/>
              </w:rPr>
            </w:pP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上水道　</w:t>
            </w: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簡易水道　</w:t>
            </w: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その他（　　）</w:t>
            </w:r>
          </w:p>
        </w:tc>
      </w:tr>
      <w:tr w:rsidR="00D7748A" w:rsidRPr="008964BE" w:rsidTr="00877263">
        <w:trPr>
          <w:trHeight w:val="340"/>
        </w:trPr>
        <w:tc>
          <w:tcPr>
            <w:tcW w:w="418" w:type="dxa"/>
            <w:vMerge w:val="restart"/>
            <w:vAlign w:val="center"/>
          </w:tcPr>
          <w:p w:rsidR="00D7748A" w:rsidRPr="008964BE" w:rsidRDefault="00D7748A" w:rsidP="00A96B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施設までの距離</w:t>
            </w:r>
          </w:p>
        </w:tc>
        <w:tc>
          <w:tcPr>
            <w:tcW w:w="1254" w:type="dxa"/>
            <w:gridSpan w:val="3"/>
            <w:vAlign w:val="center"/>
          </w:tcPr>
          <w:p w:rsidR="00D7748A" w:rsidRPr="008964BE" w:rsidRDefault="00B43FEF" w:rsidP="00AF14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小学校</w:t>
            </w:r>
          </w:p>
        </w:tc>
        <w:tc>
          <w:tcPr>
            <w:tcW w:w="1254" w:type="dxa"/>
            <w:gridSpan w:val="2"/>
            <w:vAlign w:val="center"/>
          </w:tcPr>
          <w:p w:rsidR="00D7748A" w:rsidRPr="008964BE" w:rsidRDefault="00B43FEF" w:rsidP="00B43FE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ｋｍ</w:t>
            </w:r>
          </w:p>
        </w:tc>
        <w:tc>
          <w:tcPr>
            <w:tcW w:w="418" w:type="dxa"/>
            <w:vMerge/>
            <w:vAlign w:val="center"/>
          </w:tcPr>
          <w:p w:rsidR="00D7748A" w:rsidRPr="008964BE" w:rsidRDefault="00D7748A" w:rsidP="00AF1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D7748A" w:rsidRPr="008964BE" w:rsidRDefault="00D7748A" w:rsidP="0010210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下水道</w:t>
            </w:r>
          </w:p>
        </w:tc>
        <w:tc>
          <w:tcPr>
            <w:tcW w:w="5130" w:type="dxa"/>
            <w:gridSpan w:val="6"/>
            <w:vAlign w:val="center"/>
          </w:tcPr>
          <w:p w:rsidR="00D7748A" w:rsidRPr="008964BE" w:rsidRDefault="00D7748A" w:rsidP="0010210A">
            <w:pPr>
              <w:rPr>
                <w:sz w:val="20"/>
                <w:szCs w:val="20"/>
              </w:rPr>
            </w:pP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下水道　</w:t>
            </w: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浄化槽　</w:t>
            </w: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その他（　　）</w:t>
            </w:r>
          </w:p>
        </w:tc>
      </w:tr>
      <w:tr w:rsidR="00B43FEF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中学校</w:t>
            </w:r>
          </w:p>
        </w:tc>
        <w:tc>
          <w:tcPr>
            <w:tcW w:w="1254" w:type="dxa"/>
            <w:gridSpan w:val="2"/>
            <w:vAlign w:val="center"/>
          </w:tcPr>
          <w:p w:rsidR="00B43FEF" w:rsidRPr="008964BE" w:rsidRDefault="00B43FEF" w:rsidP="00B43FE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ｋｍ</w:t>
            </w:r>
          </w:p>
        </w:tc>
        <w:tc>
          <w:tcPr>
            <w:tcW w:w="418" w:type="dxa"/>
            <w:vMerge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B43FEF" w:rsidRPr="008964BE" w:rsidRDefault="00B43FEF" w:rsidP="00B43FE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トイレ</w:t>
            </w:r>
          </w:p>
        </w:tc>
        <w:tc>
          <w:tcPr>
            <w:tcW w:w="5130" w:type="dxa"/>
            <w:gridSpan w:val="6"/>
            <w:vAlign w:val="center"/>
          </w:tcPr>
          <w:p w:rsidR="00B43FEF" w:rsidRPr="008964BE" w:rsidRDefault="00B43FEF" w:rsidP="00B43FEF">
            <w:pPr>
              <w:rPr>
                <w:sz w:val="20"/>
                <w:szCs w:val="20"/>
              </w:rPr>
            </w:pP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水洗　</w:t>
            </w: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汲み取り　／　</w:t>
            </w: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和式　</w:t>
            </w: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洋式</w:t>
            </w:r>
          </w:p>
        </w:tc>
      </w:tr>
      <w:tr w:rsidR="00B43FEF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病院</w:t>
            </w:r>
          </w:p>
        </w:tc>
        <w:tc>
          <w:tcPr>
            <w:tcW w:w="1254" w:type="dxa"/>
            <w:gridSpan w:val="2"/>
            <w:vAlign w:val="center"/>
          </w:tcPr>
          <w:p w:rsidR="00B43FEF" w:rsidRPr="008964BE" w:rsidRDefault="00B43FEF" w:rsidP="00B43FE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ｋｍ</w:t>
            </w:r>
          </w:p>
        </w:tc>
        <w:tc>
          <w:tcPr>
            <w:tcW w:w="418" w:type="dxa"/>
            <w:vMerge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B43FEF" w:rsidRPr="008964BE" w:rsidRDefault="00B43FEF" w:rsidP="00B43FE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駐車場</w:t>
            </w:r>
          </w:p>
        </w:tc>
        <w:tc>
          <w:tcPr>
            <w:tcW w:w="5130" w:type="dxa"/>
            <w:gridSpan w:val="6"/>
            <w:vAlign w:val="center"/>
          </w:tcPr>
          <w:p w:rsidR="00B43FEF" w:rsidRPr="008964BE" w:rsidRDefault="00B43FEF" w:rsidP="00B43FEF">
            <w:pPr>
              <w:rPr>
                <w:sz w:val="20"/>
                <w:szCs w:val="20"/>
              </w:rPr>
            </w:pPr>
            <w:r w:rsidRPr="00D7748A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有（　　台）　</w:t>
            </w:r>
            <w:r w:rsidRPr="00D7748A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43FEF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最寄り駅</w:t>
            </w:r>
          </w:p>
        </w:tc>
        <w:tc>
          <w:tcPr>
            <w:tcW w:w="1254" w:type="dxa"/>
            <w:gridSpan w:val="2"/>
            <w:vAlign w:val="center"/>
          </w:tcPr>
          <w:p w:rsidR="00B43FEF" w:rsidRPr="008964BE" w:rsidRDefault="00B43FEF" w:rsidP="00B43FE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ｋｍ</w:t>
            </w:r>
          </w:p>
        </w:tc>
        <w:tc>
          <w:tcPr>
            <w:tcW w:w="418" w:type="dxa"/>
            <w:vMerge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B43FEF" w:rsidRPr="008964BE" w:rsidRDefault="00B43FEF" w:rsidP="00B43FE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庭</w:t>
            </w:r>
          </w:p>
        </w:tc>
        <w:tc>
          <w:tcPr>
            <w:tcW w:w="5130" w:type="dxa"/>
            <w:gridSpan w:val="6"/>
            <w:vAlign w:val="center"/>
          </w:tcPr>
          <w:p w:rsidR="00B43FEF" w:rsidRPr="008964BE" w:rsidRDefault="00B43FEF" w:rsidP="00B43FEF">
            <w:pPr>
              <w:rPr>
                <w:sz w:val="20"/>
                <w:szCs w:val="20"/>
              </w:rPr>
            </w:pP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有　　</w:t>
            </w: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43FEF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コンビニ</w:t>
            </w:r>
          </w:p>
        </w:tc>
        <w:tc>
          <w:tcPr>
            <w:tcW w:w="1254" w:type="dxa"/>
            <w:gridSpan w:val="2"/>
            <w:vAlign w:val="center"/>
          </w:tcPr>
          <w:p w:rsidR="00B43FEF" w:rsidRPr="008964BE" w:rsidRDefault="00B43FEF" w:rsidP="00B43FE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ｋｍ</w:t>
            </w:r>
          </w:p>
        </w:tc>
        <w:tc>
          <w:tcPr>
            <w:tcW w:w="418" w:type="dxa"/>
            <w:vMerge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　　　置</w:t>
            </w:r>
          </w:p>
        </w:tc>
        <w:tc>
          <w:tcPr>
            <w:tcW w:w="5130" w:type="dxa"/>
            <w:gridSpan w:val="6"/>
            <w:vAlign w:val="center"/>
          </w:tcPr>
          <w:p w:rsidR="00B43FEF" w:rsidRPr="008964BE" w:rsidRDefault="00B43FEF" w:rsidP="00B43FEF">
            <w:pPr>
              <w:rPr>
                <w:sz w:val="20"/>
                <w:szCs w:val="20"/>
              </w:rPr>
            </w:pP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有　　</w:t>
            </w:r>
            <w:r w:rsidRPr="00D7748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43FEF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54" w:type="dxa"/>
            <w:gridSpan w:val="2"/>
            <w:vAlign w:val="center"/>
          </w:tcPr>
          <w:p w:rsidR="00B43FEF" w:rsidRPr="008964BE" w:rsidRDefault="00B43FEF" w:rsidP="00B43FE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ｋｍ</w:t>
            </w:r>
          </w:p>
        </w:tc>
        <w:tc>
          <w:tcPr>
            <w:tcW w:w="1739" w:type="dxa"/>
            <w:gridSpan w:val="4"/>
            <w:vAlign w:val="center"/>
          </w:tcPr>
          <w:p w:rsidR="00B43FEF" w:rsidRPr="008964BE" w:rsidRDefault="00B43FEF" w:rsidP="00B43FE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間取り</w:t>
            </w:r>
          </w:p>
        </w:tc>
        <w:tc>
          <w:tcPr>
            <w:tcW w:w="5130" w:type="dxa"/>
            <w:gridSpan w:val="6"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別紙資料を添付ください</w:t>
            </w:r>
          </w:p>
        </w:tc>
      </w:tr>
      <w:tr w:rsidR="00B43FEF" w:rsidRPr="008964BE" w:rsidTr="00877263">
        <w:trPr>
          <w:trHeight w:val="340"/>
        </w:trPr>
        <w:tc>
          <w:tcPr>
            <w:tcW w:w="418" w:type="dxa"/>
            <w:vMerge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54" w:type="dxa"/>
            <w:gridSpan w:val="2"/>
            <w:vAlign w:val="center"/>
          </w:tcPr>
          <w:p w:rsidR="00B43FEF" w:rsidRPr="008964BE" w:rsidRDefault="00B43FEF" w:rsidP="00B43FE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ｋｍ</w:t>
            </w:r>
          </w:p>
        </w:tc>
        <w:tc>
          <w:tcPr>
            <w:tcW w:w="1739" w:type="dxa"/>
            <w:gridSpan w:val="4"/>
            <w:vAlign w:val="center"/>
          </w:tcPr>
          <w:p w:rsidR="00B43FEF" w:rsidRPr="008964BE" w:rsidRDefault="00B43FEF" w:rsidP="00B43FE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地図</w:t>
            </w:r>
          </w:p>
        </w:tc>
        <w:tc>
          <w:tcPr>
            <w:tcW w:w="5130" w:type="dxa"/>
            <w:gridSpan w:val="6"/>
            <w:vAlign w:val="center"/>
          </w:tcPr>
          <w:p w:rsidR="00B43FEF" w:rsidRPr="008964BE" w:rsidRDefault="00B43FEF" w:rsidP="00B43F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別紙資料を添付ください</w:t>
            </w:r>
          </w:p>
        </w:tc>
      </w:tr>
      <w:tr w:rsidR="00A96B96" w:rsidRPr="008964BE" w:rsidTr="00877263">
        <w:trPr>
          <w:trHeight w:val="340"/>
        </w:trPr>
        <w:tc>
          <w:tcPr>
            <w:tcW w:w="836" w:type="dxa"/>
            <w:gridSpan w:val="2"/>
            <w:vAlign w:val="center"/>
          </w:tcPr>
          <w:p w:rsidR="00A96B96" w:rsidRDefault="00A96B96" w:rsidP="00B43F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特記</w:t>
            </w:r>
          </w:p>
          <w:p w:rsidR="00A96B96" w:rsidRPr="008964BE" w:rsidRDefault="00A96B96" w:rsidP="00B43F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事項</w:t>
            </w:r>
            <w:r w:rsidR="00B43FEF" w:rsidRPr="00B43FEF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8959" w:type="dxa"/>
            <w:gridSpan w:val="14"/>
            <w:vAlign w:val="center"/>
          </w:tcPr>
          <w:p w:rsidR="00A96B96" w:rsidRPr="008964BE" w:rsidRDefault="00A96B96" w:rsidP="00AF143E">
            <w:pPr>
              <w:jc w:val="center"/>
              <w:rPr>
                <w:sz w:val="20"/>
                <w:szCs w:val="20"/>
              </w:rPr>
            </w:pPr>
          </w:p>
        </w:tc>
      </w:tr>
      <w:tr w:rsidR="00A96B96" w:rsidRPr="008964BE" w:rsidTr="00877263">
        <w:trPr>
          <w:trHeight w:val="340"/>
        </w:trPr>
        <w:tc>
          <w:tcPr>
            <w:tcW w:w="1254" w:type="dxa"/>
            <w:gridSpan w:val="3"/>
            <w:vAlign w:val="center"/>
          </w:tcPr>
          <w:p w:rsidR="00A96B96" w:rsidRPr="008964BE" w:rsidRDefault="00A96B96" w:rsidP="00A96B9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3883" w:type="dxa"/>
            <w:gridSpan w:val="8"/>
            <w:vAlign w:val="center"/>
          </w:tcPr>
          <w:p w:rsidR="00A96B96" w:rsidRPr="008964BE" w:rsidRDefault="00A96B96" w:rsidP="00AF14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306" w:type="dxa"/>
            <w:gridSpan w:val="2"/>
            <w:vAlign w:val="center"/>
          </w:tcPr>
          <w:p w:rsidR="00A96B96" w:rsidRPr="008964BE" w:rsidRDefault="00A96B96" w:rsidP="00A96B9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現地確認日</w:t>
            </w:r>
          </w:p>
        </w:tc>
        <w:tc>
          <w:tcPr>
            <w:tcW w:w="3352" w:type="dxa"/>
            <w:gridSpan w:val="3"/>
            <w:vAlign w:val="center"/>
          </w:tcPr>
          <w:p w:rsidR="00A96B96" w:rsidRPr="008964BE" w:rsidRDefault="00A96B96" w:rsidP="00AF14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A96B96" w:rsidRPr="008964BE" w:rsidTr="00877263">
        <w:trPr>
          <w:trHeight w:val="340"/>
        </w:trPr>
        <w:tc>
          <w:tcPr>
            <w:tcW w:w="1254" w:type="dxa"/>
            <w:gridSpan w:val="3"/>
            <w:vAlign w:val="center"/>
          </w:tcPr>
          <w:p w:rsidR="00A96B96" w:rsidRPr="008964BE" w:rsidRDefault="00A96B96" w:rsidP="00A96B9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登録日</w:t>
            </w:r>
          </w:p>
        </w:tc>
        <w:tc>
          <w:tcPr>
            <w:tcW w:w="3883" w:type="dxa"/>
            <w:gridSpan w:val="8"/>
            <w:vAlign w:val="center"/>
          </w:tcPr>
          <w:p w:rsidR="00A96B96" w:rsidRPr="008964BE" w:rsidRDefault="00A96B96" w:rsidP="00AF14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306" w:type="dxa"/>
            <w:gridSpan w:val="2"/>
            <w:vAlign w:val="center"/>
          </w:tcPr>
          <w:p w:rsidR="00A96B96" w:rsidRPr="008964BE" w:rsidRDefault="00A96B96" w:rsidP="00A96B9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有効期限</w:t>
            </w:r>
          </w:p>
        </w:tc>
        <w:tc>
          <w:tcPr>
            <w:tcW w:w="3352" w:type="dxa"/>
            <w:gridSpan w:val="3"/>
            <w:vAlign w:val="center"/>
          </w:tcPr>
          <w:p w:rsidR="00A96B96" w:rsidRPr="008964BE" w:rsidRDefault="00A96B96" w:rsidP="00AF14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A96B96" w:rsidRPr="008964BE" w:rsidTr="00877263">
        <w:trPr>
          <w:trHeight w:val="340"/>
        </w:trPr>
        <w:tc>
          <w:tcPr>
            <w:tcW w:w="1254" w:type="dxa"/>
            <w:gridSpan w:val="3"/>
            <w:vAlign w:val="center"/>
          </w:tcPr>
          <w:p w:rsidR="00A96B96" w:rsidRPr="008964BE" w:rsidRDefault="00A96B96" w:rsidP="00A96B9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登録抹消日</w:t>
            </w:r>
          </w:p>
        </w:tc>
        <w:tc>
          <w:tcPr>
            <w:tcW w:w="8541" w:type="dxa"/>
            <w:gridSpan w:val="13"/>
            <w:vAlign w:val="center"/>
          </w:tcPr>
          <w:p w:rsidR="00A96B96" w:rsidRPr="008964BE" w:rsidRDefault="00A96B96" w:rsidP="00A96B96">
            <w:pPr>
              <w:ind w:firstLineChars="450" w:firstLine="9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　　日　　　</w:t>
            </w:r>
            <w:r w:rsidRPr="00A96B96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契約成立　</w:t>
            </w:r>
            <w:r w:rsidRPr="00A96B96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登録抹消　</w:t>
            </w:r>
            <w:r w:rsidRPr="00A96B96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</w:tbl>
    <w:p w:rsidR="00860F4B" w:rsidRPr="008964BE" w:rsidRDefault="00B43FEF" w:rsidP="00860F4B">
      <w:pPr>
        <w:rPr>
          <w:sz w:val="20"/>
          <w:szCs w:val="20"/>
        </w:rPr>
      </w:pPr>
      <w:r w:rsidRPr="00B43FEF">
        <w:rPr>
          <w:rFonts w:hint="eastAsia"/>
          <w:sz w:val="22"/>
          <w:szCs w:val="20"/>
        </w:rPr>
        <w:t>※抵当権及び相続登記の必要がある場合</w:t>
      </w:r>
      <w:r w:rsidR="00877263">
        <w:rPr>
          <w:rFonts w:hint="eastAsia"/>
          <w:sz w:val="22"/>
          <w:szCs w:val="20"/>
        </w:rPr>
        <w:t>、空き事業所等「物件の概要」に当てはまらない場合</w:t>
      </w:r>
      <w:r w:rsidRPr="00B43FEF">
        <w:rPr>
          <w:rFonts w:hint="eastAsia"/>
          <w:sz w:val="22"/>
          <w:szCs w:val="20"/>
        </w:rPr>
        <w:t>は、特記事項へ記載してください。</w:t>
      </w:r>
      <w:r w:rsidR="00877263">
        <w:rPr>
          <w:rFonts w:hint="eastAsia"/>
          <w:sz w:val="22"/>
          <w:szCs w:val="20"/>
        </w:rPr>
        <w:t>（別紙記入可）</w:t>
      </w:r>
    </w:p>
    <w:sectPr w:rsidR="00860F4B" w:rsidRPr="008964BE" w:rsidSect="002E3EB9">
      <w:pgSz w:w="11906" w:h="16838"/>
      <w:pgMar w:top="993" w:right="1133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6EE5"/>
    <w:multiLevelType w:val="hybridMultilevel"/>
    <w:tmpl w:val="5044BB60"/>
    <w:lvl w:ilvl="0" w:tplc="E5381E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BA2383"/>
    <w:multiLevelType w:val="hybridMultilevel"/>
    <w:tmpl w:val="6E88F43E"/>
    <w:lvl w:ilvl="0" w:tplc="CE169A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4B"/>
    <w:rsid w:val="00004B28"/>
    <w:rsid w:val="00082A77"/>
    <w:rsid w:val="0010210A"/>
    <w:rsid w:val="0016037A"/>
    <w:rsid w:val="00166403"/>
    <w:rsid w:val="002E3EB9"/>
    <w:rsid w:val="005F5AB5"/>
    <w:rsid w:val="00860F4B"/>
    <w:rsid w:val="00877263"/>
    <w:rsid w:val="008964BE"/>
    <w:rsid w:val="00934719"/>
    <w:rsid w:val="00A87282"/>
    <w:rsid w:val="00A96B96"/>
    <w:rsid w:val="00AF143E"/>
    <w:rsid w:val="00B43FEF"/>
    <w:rsid w:val="00B82FCB"/>
    <w:rsid w:val="00BD79E4"/>
    <w:rsid w:val="00D7748A"/>
    <w:rsid w:val="00DD3A53"/>
    <w:rsid w:val="00E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4B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4B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新川貴宏</dc:creator>
  <cp:keywords/>
  <dc:description/>
  <cp:lastModifiedBy>企画観光課</cp:lastModifiedBy>
  <cp:revision>5</cp:revision>
  <cp:lastPrinted>2017-06-27T02:56:00Z</cp:lastPrinted>
  <dcterms:created xsi:type="dcterms:W3CDTF">2017-06-23T04:00:00Z</dcterms:created>
  <dcterms:modified xsi:type="dcterms:W3CDTF">2017-10-26T00:24:00Z</dcterms:modified>
</cp:coreProperties>
</file>